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8C4D" w14:textId="40A691E3" w:rsidR="00717C6B" w:rsidRPr="001D2388" w:rsidRDefault="00717C6B" w:rsidP="001D2388">
      <w:pPr>
        <w:pStyle w:val="Title"/>
        <w:rPr>
          <w:rFonts w:ascii="Arial" w:hAnsi="Arial" w:cs="Arial"/>
        </w:rPr>
      </w:pPr>
      <w:r w:rsidRPr="001D2388">
        <w:rPr>
          <w:rFonts w:ascii="Arial" w:hAnsi="Arial" w:cs="Arial"/>
        </w:rPr>
        <w:t>Vamos escovar os dentes</w:t>
      </w:r>
    </w:p>
    <w:p w14:paraId="51378F33" w14:textId="655CEB58" w:rsidR="001D2388" w:rsidRPr="001D2388" w:rsidRDefault="001D2388" w:rsidP="001D2388">
      <w:pPr>
        <w:pStyle w:val="Heading1"/>
        <w:spacing w:line="360" w:lineRule="auto"/>
        <w:rPr>
          <w:rFonts w:ascii="Arial" w:hAnsi="Arial" w:cs="Arial"/>
          <w:color w:val="auto"/>
          <w:sz w:val="40"/>
          <w:szCs w:val="40"/>
        </w:rPr>
      </w:pPr>
      <w:r w:rsidRPr="001D2388">
        <w:rPr>
          <w:rFonts w:ascii="Arial" w:hAnsi="Arial" w:cs="Arial"/>
          <w:color w:val="auto"/>
          <w:sz w:val="40"/>
          <w:szCs w:val="40"/>
        </w:rPr>
        <w:t>Descrição</w:t>
      </w:r>
    </w:p>
    <w:p w14:paraId="38BD8DAD" w14:textId="5B5E6776" w:rsidR="001D2388" w:rsidRPr="001D2388" w:rsidRDefault="001D2388" w:rsidP="001D2388">
      <w:pPr>
        <w:rPr>
          <w:rFonts w:ascii="Arial" w:hAnsi="Arial" w:cs="Arial"/>
        </w:rPr>
      </w:pPr>
      <w:r w:rsidRPr="001D2388">
        <w:rPr>
          <w:rFonts w:ascii="Arial" w:hAnsi="Arial" w:cs="Arial"/>
        </w:rPr>
        <w:t>Pedir aos alunos que escrevem um algoritmo que descreva o passo a passo que eles fazer para escovar os dentes.</w:t>
      </w:r>
    </w:p>
    <w:p w14:paraId="4FB3F2CE" w14:textId="1B70D7E5" w:rsidR="001D2388" w:rsidRPr="001D2388" w:rsidRDefault="001D2388" w:rsidP="001D2388">
      <w:pPr>
        <w:rPr>
          <w:rFonts w:ascii="Arial" w:hAnsi="Arial" w:cs="Arial"/>
        </w:rPr>
      </w:pPr>
      <w:r w:rsidRPr="001D2388">
        <w:rPr>
          <w:rFonts w:ascii="Arial" w:hAnsi="Arial" w:cs="Arial"/>
          <w:b/>
        </w:rPr>
        <w:t>Objetivo</w:t>
      </w:r>
      <w:r w:rsidRPr="001D2388">
        <w:rPr>
          <w:rFonts w:ascii="Arial" w:hAnsi="Arial" w:cs="Arial"/>
        </w:rPr>
        <w:t>: Reforçar o pensamento lógico e a quebra de atividades em tarefas que podem ser modeladas em algoritmos.</w:t>
      </w:r>
    </w:p>
    <w:p w14:paraId="53172729" w14:textId="6502D5C9" w:rsidR="001D2388" w:rsidRPr="001D2388" w:rsidRDefault="001D2388" w:rsidP="001D2388">
      <w:pPr>
        <w:rPr>
          <w:rFonts w:ascii="Arial" w:hAnsi="Arial" w:cs="Arial"/>
        </w:rPr>
      </w:pPr>
      <w:r w:rsidRPr="001D2388">
        <w:rPr>
          <w:rFonts w:ascii="Arial" w:hAnsi="Arial" w:cs="Arial"/>
          <w:b/>
        </w:rPr>
        <w:t>Duração</w:t>
      </w:r>
      <w:r w:rsidRPr="001D2388">
        <w:rPr>
          <w:rFonts w:ascii="Arial" w:hAnsi="Arial" w:cs="Arial"/>
        </w:rPr>
        <w:t>: 10 minutos.</w:t>
      </w:r>
    </w:p>
    <w:p w14:paraId="0DC440FA" w14:textId="1857BEFC" w:rsidR="001D2388" w:rsidRPr="001D2388" w:rsidRDefault="001D2388" w:rsidP="001D2388">
      <w:pPr>
        <w:rPr>
          <w:rFonts w:ascii="Arial" w:hAnsi="Arial" w:cs="Arial"/>
        </w:rPr>
      </w:pPr>
      <w:r w:rsidRPr="001D2388">
        <w:rPr>
          <w:rFonts w:ascii="Arial" w:hAnsi="Arial" w:cs="Arial"/>
          <w:b/>
        </w:rPr>
        <w:t>Materia</w:t>
      </w:r>
      <w:r w:rsidRPr="001D2388">
        <w:rPr>
          <w:rFonts w:ascii="Arial" w:hAnsi="Arial" w:cs="Arial"/>
        </w:rPr>
        <w:t>l: Nenhum material necessário.</w:t>
      </w:r>
    </w:p>
    <w:p w14:paraId="182085CF" w14:textId="43F84283" w:rsidR="001D2388" w:rsidRPr="001D2388" w:rsidRDefault="001D2388" w:rsidP="001D2388">
      <w:pPr>
        <w:rPr>
          <w:rFonts w:ascii="Arial" w:hAnsi="Arial" w:cs="Arial"/>
        </w:rPr>
      </w:pPr>
      <w:r w:rsidRPr="001D2388">
        <w:rPr>
          <w:rFonts w:ascii="Arial" w:hAnsi="Arial" w:cs="Arial"/>
          <w:b/>
        </w:rPr>
        <w:t>Resultado</w:t>
      </w:r>
      <w:r w:rsidRPr="001D2388">
        <w:rPr>
          <w:rFonts w:ascii="Arial" w:hAnsi="Arial" w:cs="Arial"/>
        </w:rPr>
        <w:t>: Os alunos devem criar um documento texto contendo os passos necessários para se escovar os dentes.</w:t>
      </w:r>
    </w:p>
    <w:p w14:paraId="76DEBD95" w14:textId="3C8D67E8" w:rsidR="001D2388" w:rsidRDefault="001D2388" w:rsidP="001D2388">
      <w:pPr>
        <w:rPr>
          <w:rFonts w:ascii="Arial" w:hAnsi="Arial" w:cs="Arial"/>
        </w:rPr>
      </w:pPr>
      <w:r w:rsidRPr="001D2388">
        <w:rPr>
          <w:rFonts w:ascii="Arial" w:hAnsi="Arial" w:cs="Arial"/>
          <w:b/>
        </w:rPr>
        <w:t>Orientações</w:t>
      </w:r>
      <w:r w:rsidRPr="001D2388">
        <w:rPr>
          <w:rFonts w:ascii="Arial" w:hAnsi="Arial" w:cs="Arial"/>
        </w:rPr>
        <w:t xml:space="preserve">: </w:t>
      </w:r>
    </w:p>
    <w:p w14:paraId="17D7F8A4" w14:textId="748BC8CD" w:rsidR="001D2388" w:rsidRDefault="001D2388" w:rsidP="00BC6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Como sugestão, pode-se pedir que um aluno execute o algoritmo do outro, para reforçar as diferenças entre as formas de pensar e como o nível de detalhes faz diferença na qualidade do algoritmo.</w:t>
      </w:r>
    </w:p>
    <w:p w14:paraId="6C0C36DB" w14:textId="77777777" w:rsidR="00BC69D3" w:rsidRDefault="00B9054E" w:rsidP="00BC6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Abaixo segue uma sugestão de resolução:</w:t>
      </w:r>
    </w:p>
    <w:p w14:paraId="1EEEE269" w14:textId="0004E2C1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bookmarkStart w:id="0" w:name="_GoBack"/>
      <w:bookmarkEnd w:id="0"/>
      <w:r w:rsidR="00717C6B" w:rsidRPr="00BC69D3">
        <w:rPr>
          <w:rFonts w:ascii="Arial" w:hAnsi="Arial" w:cs="Arial"/>
        </w:rPr>
        <w:t>Ir até o banheiro.</w:t>
      </w:r>
    </w:p>
    <w:p w14:paraId="6FD534C3" w14:textId="2AD041D6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Pegar a escova de dentes.</w:t>
      </w:r>
    </w:p>
    <w:p w14:paraId="27CEBB64" w14:textId="0DAAE495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Encontrar a pasta de dentes.</w:t>
      </w:r>
    </w:p>
    <w:p w14:paraId="2735A192" w14:textId="091BC131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Abrir o tubo de pasta.</w:t>
      </w:r>
    </w:p>
    <w:p w14:paraId="064916AC" w14:textId="67E4BBFF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Colocar uma pasta na escova.</w:t>
      </w:r>
    </w:p>
    <w:p w14:paraId="08C29190" w14:textId="73F55D9B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Abrir a torneira da pia.</w:t>
      </w:r>
    </w:p>
    <w:p w14:paraId="549C1420" w14:textId="03FA6E19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Molhar a pasta.</w:t>
      </w:r>
    </w:p>
    <w:p w14:paraId="59CCE4AB" w14:textId="3561C98A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Fechar a torneira da pia.</w:t>
      </w:r>
    </w:p>
    <w:p w14:paraId="670CE809" w14:textId="655E86B2" w:rsidR="00BC69D3" w:rsidRPr="00BC69D3" w:rsidRDefault="00BC69D3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7C6B" w:rsidRPr="00BC69D3">
        <w:rPr>
          <w:rFonts w:ascii="Arial" w:hAnsi="Arial" w:cs="Arial"/>
        </w:rPr>
        <w:t>Passar a escova nos dentes.</w:t>
      </w:r>
    </w:p>
    <w:p w14:paraId="294C2575" w14:textId="77777777" w:rsidR="00BC69D3" w:rsidRPr="00BC69D3" w:rsidRDefault="00717C6B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C69D3">
        <w:rPr>
          <w:rFonts w:ascii="Arial" w:hAnsi="Arial" w:cs="Arial"/>
        </w:rPr>
        <w:t>Os dentes estão limpos?</w:t>
      </w:r>
    </w:p>
    <w:p w14:paraId="129C033E" w14:textId="77777777" w:rsidR="00BC69D3" w:rsidRPr="00BC69D3" w:rsidRDefault="00717C6B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C69D3">
        <w:rPr>
          <w:rFonts w:ascii="Arial" w:hAnsi="Arial" w:cs="Arial"/>
        </w:rPr>
        <w:t>Não! Repita o passo 9.</w:t>
      </w:r>
    </w:p>
    <w:p w14:paraId="664436A0" w14:textId="77777777" w:rsidR="00BC69D3" w:rsidRPr="00BC69D3" w:rsidRDefault="00717C6B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C69D3">
        <w:rPr>
          <w:rFonts w:ascii="Arial" w:hAnsi="Arial" w:cs="Arial"/>
        </w:rPr>
        <w:t>Enxaguar a boca e a escova.</w:t>
      </w:r>
    </w:p>
    <w:p w14:paraId="2DBF9F7D" w14:textId="77777777" w:rsidR="00BC69D3" w:rsidRPr="00BC69D3" w:rsidRDefault="00717C6B" w:rsidP="00BC69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C69D3">
        <w:rPr>
          <w:rFonts w:ascii="Arial" w:hAnsi="Arial" w:cs="Arial"/>
        </w:rPr>
        <w:t>Guardar a escova no lugar.</w:t>
      </w:r>
    </w:p>
    <w:p w14:paraId="373D83BA" w14:textId="11420B7E" w:rsidR="00671279" w:rsidRPr="00BC69D3" w:rsidRDefault="00717C6B" w:rsidP="00BC69D3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BC69D3">
        <w:rPr>
          <w:rFonts w:ascii="Arial" w:hAnsi="Arial" w:cs="Arial"/>
        </w:rPr>
        <w:t>Fim.</w:t>
      </w:r>
    </w:p>
    <w:sectPr w:rsidR="00671279" w:rsidRPr="00BC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51E0"/>
    <w:multiLevelType w:val="hybridMultilevel"/>
    <w:tmpl w:val="04DA92EA"/>
    <w:lvl w:ilvl="0" w:tplc="9DCC3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96E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3E329A"/>
    <w:multiLevelType w:val="hybridMultilevel"/>
    <w:tmpl w:val="943651FC"/>
    <w:lvl w:ilvl="0" w:tplc="BD285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6B"/>
    <w:rsid w:val="001D2388"/>
    <w:rsid w:val="006566E0"/>
    <w:rsid w:val="00671279"/>
    <w:rsid w:val="00717C6B"/>
    <w:rsid w:val="00A12FD7"/>
    <w:rsid w:val="00B9054E"/>
    <w:rsid w:val="00B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BE"/>
  <w15:chartTrackingRefBased/>
  <w15:docId w15:val="{FB164CD4-D834-430B-ADF5-D1FAFED1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2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Hiroshi Marchioli Fukaya</dc:creator>
  <cp:keywords/>
  <dc:description/>
  <cp:lastModifiedBy>Alexandre Hiroshi Marchioli Fukaya</cp:lastModifiedBy>
  <cp:revision>4</cp:revision>
  <dcterms:created xsi:type="dcterms:W3CDTF">2019-09-02T14:25:00Z</dcterms:created>
  <dcterms:modified xsi:type="dcterms:W3CDTF">2019-09-10T18:16:00Z</dcterms:modified>
</cp:coreProperties>
</file>