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D03943" w14:textId="77777777" w:rsidR="0097476A" w:rsidRDefault="00C66624" w:rsidP="001B3803">
      <w:pPr>
        <w:pStyle w:val="Ttulo1"/>
      </w:pPr>
      <w:r>
        <w:t>1 – Mundo Comum</w:t>
      </w:r>
    </w:p>
    <w:p w14:paraId="49C62E4D" w14:textId="70E39D9F" w:rsidR="00C66624" w:rsidRDefault="004C566C" w:rsidP="004C566C">
      <w:r>
        <w:t xml:space="preserve">A empresa </w:t>
      </w:r>
      <w:proofErr w:type="spellStart"/>
      <w:r>
        <w:t>McBonald’s</w:t>
      </w:r>
      <w:proofErr w:type="spellEnd"/>
      <w:r w:rsidR="00785271">
        <w:t xml:space="preserve"> foi fundada por Cesar </w:t>
      </w:r>
      <w:proofErr w:type="spellStart"/>
      <w:r w:rsidR="00785271">
        <w:t>Sportore</w:t>
      </w:r>
      <w:proofErr w:type="spellEnd"/>
      <w:r w:rsidR="00785271">
        <w:t xml:space="preserve"> e pelo seu sócio Alexandre </w:t>
      </w:r>
      <w:proofErr w:type="spellStart"/>
      <w:r w:rsidR="00785271">
        <w:t>Fukaya</w:t>
      </w:r>
      <w:proofErr w:type="spellEnd"/>
      <w:r w:rsidR="00785271">
        <w:t>. A</w:t>
      </w:r>
      <w:r>
        <w:t xml:space="preserve">tua no ramo de </w:t>
      </w:r>
      <w:proofErr w:type="spellStart"/>
      <w:r>
        <w:t>fast</w:t>
      </w:r>
      <w:proofErr w:type="spellEnd"/>
      <w:r>
        <w:t xml:space="preserve"> </w:t>
      </w:r>
      <w:proofErr w:type="spellStart"/>
      <w:r>
        <w:t>food</w:t>
      </w:r>
      <w:proofErr w:type="spellEnd"/>
      <w:r>
        <w:t xml:space="preserve"> com ênfase em hambúrgueres</w:t>
      </w:r>
      <w:r w:rsidR="00876E79">
        <w:t xml:space="preserve"> desde 2010</w:t>
      </w:r>
      <w:r>
        <w:t>. Possui uma loja física na Rua Barão de Limeira, 539 e deseja expandir seu raio de atuação usando a tecnologia, começando por divulgar e vender seus produtos pela Internet.</w:t>
      </w:r>
    </w:p>
    <w:p w14:paraId="69F936C7" w14:textId="6827287C" w:rsidR="004C566C" w:rsidRPr="00094AF2" w:rsidRDefault="004C566C" w:rsidP="004C566C">
      <w:r>
        <w:t>Você é um recém-contratado</w:t>
      </w:r>
      <w:r w:rsidR="003C212B">
        <w:t xml:space="preserve"> como estagiário n</w:t>
      </w:r>
      <w:r>
        <w:t>a empresa de softwares Agora Vai! Inc. e quer mostrar serviço!</w:t>
      </w:r>
      <w:r w:rsidR="00876E79">
        <w:t xml:space="preserve"> No seu currículo constam conhecimentos</w:t>
      </w:r>
      <w:r w:rsidR="003C212B">
        <w:t xml:space="preserve"> básicos</w:t>
      </w:r>
      <w:r w:rsidR="00876E79">
        <w:t xml:space="preserve"> em Design, Tecnologias de </w:t>
      </w:r>
      <w:proofErr w:type="spellStart"/>
      <w:r w:rsidR="00876E79">
        <w:t>Frontend</w:t>
      </w:r>
      <w:proofErr w:type="spellEnd"/>
      <w:r w:rsidR="00876E79">
        <w:t xml:space="preserve"> e de </w:t>
      </w:r>
      <w:proofErr w:type="spellStart"/>
      <w:r w:rsidR="00876E79">
        <w:t>Backend</w:t>
      </w:r>
      <w:proofErr w:type="spellEnd"/>
      <w:r w:rsidR="00876E79">
        <w:t>.</w:t>
      </w:r>
    </w:p>
    <w:p w14:paraId="52EB1983" w14:textId="77777777" w:rsidR="00C66624" w:rsidRDefault="00C66624" w:rsidP="006C7AA0">
      <w:pPr>
        <w:pStyle w:val="Ttulo1"/>
        <w:jc w:val="both"/>
      </w:pPr>
      <w:r>
        <w:t>2 – Chamado para a Aventura</w:t>
      </w:r>
    </w:p>
    <w:p w14:paraId="203E92C1" w14:textId="063F035F" w:rsidR="000F6EC9" w:rsidRDefault="004C566C" w:rsidP="006C7AA0">
      <w:pPr>
        <w:jc w:val="both"/>
      </w:pPr>
      <w:r>
        <w:t>A</w:t>
      </w:r>
      <w:r w:rsidR="00876E79">
        <w:t xml:space="preserve"> maior parte da</w:t>
      </w:r>
      <w:r>
        <w:t xml:space="preserve"> equipe de desenvolvimento</w:t>
      </w:r>
      <w:bookmarkStart w:id="0" w:name="_GoBack"/>
      <w:bookmarkEnd w:id="0"/>
      <w:r>
        <w:t xml:space="preserve"> da e</w:t>
      </w:r>
      <w:r w:rsidR="00876E79">
        <w:t xml:space="preserve">mpresa está de férias no Caribe, mas esse projeto da </w:t>
      </w:r>
      <w:proofErr w:type="spellStart"/>
      <w:r w:rsidR="00876E79">
        <w:t>McBonald’s</w:t>
      </w:r>
      <w:proofErr w:type="spellEnd"/>
      <w:r w:rsidR="00876E79">
        <w:t xml:space="preserve"> já foi vendido pela equipe comercial e marcado para entrar em desenvolvimento </w:t>
      </w:r>
      <w:r w:rsidR="00876E79" w:rsidRPr="003C212B">
        <w:rPr>
          <w:b/>
        </w:rPr>
        <w:t>agora</w:t>
      </w:r>
      <w:r w:rsidR="00876E79">
        <w:t xml:space="preserve">. Logo, esse projeto é prioritário. </w:t>
      </w:r>
      <w:r w:rsidR="00785271">
        <w:t>Tem</w:t>
      </w:r>
      <w:r w:rsidR="00876E79">
        <w:t>, basicamente, somente o P.O. e você na empresa, l</w:t>
      </w:r>
      <w:r>
        <w:t xml:space="preserve">ogo, você é o que tem </w:t>
      </w:r>
      <w:r w:rsidR="00876E79">
        <w:t>mais próximo de desenvolvedor. Logo, você não tem escolha.</w:t>
      </w:r>
    </w:p>
    <w:p w14:paraId="72EBF9F6" w14:textId="141C1295" w:rsidR="004C566C" w:rsidRDefault="00876E79" w:rsidP="006C7AA0">
      <w:pPr>
        <w:jc w:val="both"/>
      </w:pPr>
      <w:r>
        <w:t>A notícia boa é que o prazo é de 6 meses.</w:t>
      </w:r>
    </w:p>
    <w:p w14:paraId="1401A696" w14:textId="69D6C004" w:rsidR="00876E79" w:rsidRDefault="00876E79" w:rsidP="006C7AA0">
      <w:pPr>
        <w:jc w:val="both"/>
      </w:pPr>
      <w:r>
        <w:t>A (outra) má notícia é que, provavelmente, você terá que lidar com o cliente às vezes.</w:t>
      </w:r>
    </w:p>
    <w:p w14:paraId="379CB5F7" w14:textId="37B29AE3" w:rsidR="004C566C" w:rsidRDefault="004C566C" w:rsidP="004C566C">
      <w:pPr>
        <w:pStyle w:val="Ttulo2"/>
      </w:pPr>
      <w:r>
        <w:t xml:space="preserve">Sistema </w:t>
      </w:r>
      <w:proofErr w:type="spellStart"/>
      <w:r>
        <w:t>FrontEnd</w:t>
      </w:r>
      <w:proofErr w:type="spellEnd"/>
      <w:r>
        <w:t xml:space="preserve"> (</w:t>
      </w:r>
      <w:r w:rsidR="00876E79">
        <w:t>36</w:t>
      </w:r>
      <w:r>
        <w:t xml:space="preserve"> dias)</w:t>
      </w:r>
    </w:p>
    <w:p w14:paraId="3893A8B0" w14:textId="327C030B" w:rsidR="00476B45" w:rsidRDefault="00476B45" w:rsidP="00476B45">
      <w:pPr>
        <w:pStyle w:val="PargrafodaLista"/>
        <w:numPr>
          <w:ilvl w:val="0"/>
          <w:numId w:val="14"/>
        </w:numPr>
      </w:pPr>
      <w:r>
        <w:t>Tela Principal (Home Page)</w:t>
      </w:r>
      <w:r w:rsidR="004C566C">
        <w:t>;</w:t>
      </w:r>
    </w:p>
    <w:p w14:paraId="1CEFD3CA" w14:textId="38B195C6" w:rsidR="004C566C" w:rsidRDefault="00476B45" w:rsidP="004C566C">
      <w:pPr>
        <w:pStyle w:val="PargrafodaLista"/>
        <w:numPr>
          <w:ilvl w:val="0"/>
          <w:numId w:val="14"/>
        </w:numPr>
      </w:pPr>
      <w:r>
        <w:t xml:space="preserve">Tela de </w:t>
      </w:r>
      <w:proofErr w:type="spellStart"/>
      <w:r>
        <w:t>Login</w:t>
      </w:r>
      <w:proofErr w:type="spellEnd"/>
      <w:r w:rsidR="004C566C" w:rsidRPr="00CB7222">
        <w:t>;</w:t>
      </w:r>
    </w:p>
    <w:p w14:paraId="0FCB8F65" w14:textId="336AAACC" w:rsidR="00476B45" w:rsidRDefault="00476B45" w:rsidP="00476B45">
      <w:pPr>
        <w:pStyle w:val="PargrafodaLista"/>
        <w:numPr>
          <w:ilvl w:val="1"/>
          <w:numId w:val="14"/>
        </w:numPr>
      </w:pPr>
      <w:r>
        <w:t>Validação de formato de e-mail</w:t>
      </w:r>
    </w:p>
    <w:p w14:paraId="5742CEDB" w14:textId="5A8D7FE8" w:rsidR="00476B45" w:rsidRDefault="00476B45" w:rsidP="004C566C">
      <w:pPr>
        <w:pStyle w:val="PargrafodaLista"/>
        <w:numPr>
          <w:ilvl w:val="0"/>
          <w:numId w:val="14"/>
        </w:numPr>
      </w:pPr>
      <w:r>
        <w:t>Tela de Pedidos;</w:t>
      </w:r>
    </w:p>
    <w:p w14:paraId="0170C8FE" w14:textId="3E94F60C" w:rsidR="00476B45" w:rsidRDefault="00476B45" w:rsidP="00476B45">
      <w:pPr>
        <w:pStyle w:val="PargrafodaLista"/>
        <w:numPr>
          <w:ilvl w:val="1"/>
          <w:numId w:val="14"/>
        </w:numPr>
      </w:pPr>
      <w:r>
        <w:t xml:space="preserve">Validação </w:t>
      </w:r>
      <w:r w:rsidR="00DB363C">
        <w:t>de tamanho de nome</w:t>
      </w:r>
    </w:p>
    <w:p w14:paraId="73B0113C" w14:textId="53E31711" w:rsidR="00DB363C" w:rsidRDefault="00DB363C" w:rsidP="00476B45">
      <w:pPr>
        <w:pStyle w:val="PargrafodaLista"/>
        <w:numPr>
          <w:ilvl w:val="1"/>
          <w:numId w:val="14"/>
        </w:numPr>
      </w:pPr>
      <w:r>
        <w:t>Validação de tamanho de senha</w:t>
      </w:r>
    </w:p>
    <w:p w14:paraId="4C57F82D" w14:textId="4C952E59" w:rsidR="00476B45" w:rsidRDefault="00476B45" w:rsidP="004C566C">
      <w:pPr>
        <w:pStyle w:val="PargrafodaLista"/>
        <w:numPr>
          <w:ilvl w:val="0"/>
          <w:numId w:val="14"/>
        </w:numPr>
      </w:pPr>
      <w:r>
        <w:t>Tela de Cadastro;</w:t>
      </w:r>
    </w:p>
    <w:p w14:paraId="121FE02E" w14:textId="365D1E60" w:rsidR="00476B45" w:rsidRDefault="00476B45" w:rsidP="004C566C">
      <w:pPr>
        <w:pStyle w:val="PargrafodaLista"/>
        <w:numPr>
          <w:ilvl w:val="0"/>
          <w:numId w:val="14"/>
        </w:numPr>
      </w:pPr>
      <w:r>
        <w:t>*Tela de Hambúrgueres;</w:t>
      </w:r>
    </w:p>
    <w:p w14:paraId="7D213FE6" w14:textId="06B0CD70" w:rsidR="00476B45" w:rsidRDefault="00476B45" w:rsidP="004C566C">
      <w:pPr>
        <w:pStyle w:val="PargrafodaLista"/>
        <w:numPr>
          <w:ilvl w:val="0"/>
          <w:numId w:val="14"/>
        </w:numPr>
      </w:pPr>
      <w:r>
        <w:t xml:space="preserve">*Tela de </w:t>
      </w:r>
      <w:proofErr w:type="spellStart"/>
      <w:r>
        <w:t>Shakes</w:t>
      </w:r>
      <w:proofErr w:type="spellEnd"/>
      <w:r>
        <w:t>;</w:t>
      </w:r>
    </w:p>
    <w:p w14:paraId="55FB1793" w14:textId="0FD6E3E2" w:rsidR="00476B45" w:rsidRDefault="00476B45" w:rsidP="004C566C">
      <w:pPr>
        <w:pStyle w:val="PargrafodaLista"/>
        <w:numPr>
          <w:ilvl w:val="0"/>
          <w:numId w:val="14"/>
        </w:numPr>
      </w:pPr>
      <w:r>
        <w:t>Tela de Visualização/Aceite/Recusa de Pedidos (ADM);</w:t>
      </w:r>
    </w:p>
    <w:p w14:paraId="41F105E1" w14:textId="63FE0D4B" w:rsidR="00476B45" w:rsidRDefault="009B220B" w:rsidP="004C566C">
      <w:pPr>
        <w:pStyle w:val="PargrafodaLista"/>
        <w:numPr>
          <w:ilvl w:val="0"/>
          <w:numId w:val="14"/>
        </w:numPr>
      </w:pPr>
      <w:r>
        <w:t>*</w:t>
      </w:r>
      <w:proofErr w:type="spellStart"/>
      <w:r>
        <w:t>Dashboard</w:t>
      </w:r>
      <w:proofErr w:type="spellEnd"/>
      <w:r>
        <w:t xml:space="preserve"> com as informações de pedidos feitos, aceitos, recusados e pendentes.</w:t>
      </w:r>
    </w:p>
    <w:p w14:paraId="3147F6BE" w14:textId="77777777" w:rsidR="004C566C" w:rsidRDefault="004C566C" w:rsidP="004C566C">
      <w:pPr>
        <w:pStyle w:val="PargrafodaLista"/>
      </w:pPr>
    </w:p>
    <w:p w14:paraId="1A2DFBDB" w14:textId="77920A07" w:rsidR="007B3FC5" w:rsidRDefault="007B3FC5" w:rsidP="007B3FC5">
      <w:pPr>
        <w:pStyle w:val="Ttulo2"/>
      </w:pPr>
      <w:r>
        <w:t xml:space="preserve">Sistema </w:t>
      </w:r>
      <w:proofErr w:type="spellStart"/>
      <w:r w:rsidR="00CB7222">
        <w:t>BackEnd</w:t>
      </w:r>
      <w:proofErr w:type="spellEnd"/>
      <w:r>
        <w:t xml:space="preserve"> (</w:t>
      </w:r>
      <w:r w:rsidR="003C212B">
        <w:t>64</w:t>
      </w:r>
      <w:r>
        <w:t xml:space="preserve"> dias)</w:t>
      </w:r>
    </w:p>
    <w:p w14:paraId="1616D3D3" w14:textId="77777777" w:rsidR="007B3FC5" w:rsidRDefault="007B3FC5" w:rsidP="007B3FC5">
      <w:pPr>
        <w:pStyle w:val="Ttulo3"/>
      </w:pPr>
      <w:r>
        <w:t>Funcionalidades</w:t>
      </w:r>
    </w:p>
    <w:p w14:paraId="7708CF44" w14:textId="77777777" w:rsidR="00FB617A" w:rsidRDefault="00FB617A" w:rsidP="00FB617A">
      <w:pPr>
        <w:pStyle w:val="PargrafodaLista"/>
        <w:numPr>
          <w:ilvl w:val="0"/>
          <w:numId w:val="13"/>
        </w:numPr>
      </w:pPr>
      <w:proofErr w:type="spellStart"/>
      <w:r>
        <w:t>Renderizar</w:t>
      </w:r>
      <w:proofErr w:type="spellEnd"/>
      <w:r>
        <w:t xml:space="preserve"> e devolver a Tela Principal corretamente;</w:t>
      </w:r>
    </w:p>
    <w:p w14:paraId="28044F3A" w14:textId="53BC0C20" w:rsidR="00FB617A" w:rsidRDefault="00FB617A" w:rsidP="00FB617A">
      <w:pPr>
        <w:pStyle w:val="PargrafodaLista"/>
        <w:numPr>
          <w:ilvl w:val="0"/>
          <w:numId w:val="13"/>
        </w:numPr>
      </w:pPr>
      <w:proofErr w:type="spellStart"/>
      <w:r>
        <w:t>Renderizar</w:t>
      </w:r>
      <w:proofErr w:type="spellEnd"/>
      <w:r>
        <w:t xml:space="preserve"> e devolver a Tela</w:t>
      </w:r>
      <w:r>
        <w:t xml:space="preserve"> de Pedidos </w:t>
      </w:r>
      <w:r>
        <w:t>corretamente;</w:t>
      </w:r>
    </w:p>
    <w:p w14:paraId="486030B9" w14:textId="77777777" w:rsidR="00FB617A" w:rsidRDefault="00FB617A" w:rsidP="00FB617A">
      <w:pPr>
        <w:pStyle w:val="PargrafodaLista"/>
        <w:numPr>
          <w:ilvl w:val="0"/>
          <w:numId w:val="13"/>
        </w:numPr>
      </w:pPr>
      <w:proofErr w:type="spellStart"/>
      <w:r>
        <w:t>Renderizar</w:t>
      </w:r>
      <w:proofErr w:type="spellEnd"/>
      <w:r>
        <w:t xml:space="preserve"> e devolver a Tela de </w:t>
      </w:r>
      <w:proofErr w:type="spellStart"/>
      <w:r>
        <w:t>Login</w:t>
      </w:r>
      <w:proofErr w:type="spellEnd"/>
      <w:r>
        <w:t xml:space="preserve"> corretamente;</w:t>
      </w:r>
    </w:p>
    <w:p w14:paraId="2D39FC14" w14:textId="5A153171" w:rsidR="00FB617A" w:rsidRDefault="00FB617A" w:rsidP="00FB617A">
      <w:pPr>
        <w:pStyle w:val="PargrafodaLista"/>
        <w:numPr>
          <w:ilvl w:val="0"/>
          <w:numId w:val="13"/>
        </w:numPr>
      </w:pPr>
      <w:proofErr w:type="spellStart"/>
      <w:r>
        <w:t>Renderizar</w:t>
      </w:r>
      <w:proofErr w:type="spellEnd"/>
      <w:r>
        <w:t xml:space="preserve"> e devolver a Tela Cadastro</w:t>
      </w:r>
      <w:r>
        <w:t xml:space="preserve"> </w:t>
      </w:r>
      <w:r>
        <w:t>corretamente;</w:t>
      </w:r>
    </w:p>
    <w:p w14:paraId="2488610F" w14:textId="621348C5" w:rsidR="00FB617A" w:rsidRDefault="00FB617A" w:rsidP="00FB617A">
      <w:pPr>
        <w:pStyle w:val="PargrafodaLista"/>
        <w:numPr>
          <w:ilvl w:val="0"/>
          <w:numId w:val="13"/>
        </w:numPr>
      </w:pPr>
      <w:proofErr w:type="spellStart"/>
      <w:r>
        <w:t>Renderizar</w:t>
      </w:r>
      <w:proofErr w:type="spellEnd"/>
      <w:r>
        <w:t xml:space="preserve"> e devolver a Tela Visualização de </w:t>
      </w:r>
      <w:r>
        <w:t xml:space="preserve">Pedidos </w:t>
      </w:r>
      <w:r>
        <w:t>corretamente;</w:t>
      </w:r>
    </w:p>
    <w:p w14:paraId="1F005577" w14:textId="1850CFEB" w:rsidR="00FB617A" w:rsidRDefault="00FB617A" w:rsidP="00FB617A">
      <w:pPr>
        <w:pStyle w:val="PargrafodaLista"/>
        <w:numPr>
          <w:ilvl w:val="0"/>
          <w:numId w:val="13"/>
        </w:numPr>
      </w:pPr>
      <w:r>
        <w:t>*</w:t>
      </w:r>
      <w:proofErr w:type="spellStart"/>
      <w:r>
        <w:t>Renderizar</w:t>
      </w:r>
      <w:proofErr w:type="spellEnd"/>
      <w:r>
        <w:t xml:space="preserve"> e devolver a Tela </w:t>
      </w:r>
      <w:r>
        <w:t>Hambúrgueres</w:t>
      </w:r>
      <w:r>
        <w:t xml:space="preserve"> corretamente;</w:t>
      </w:r>
    </w:p>
    <w:p w14:paraId="6ADB87FA" w14:textId="6BF9FEC6" w:rsidR="00FB617A" w:rsidRDefault="00FB617A" w:rsidP="00FB617A">
      <w:pPr>
        <w:pStyle w:val="PargrafodaLista"/>
        <w:numPr>
          <w:ilvl w:val="0"/>
          <w:numId w:val="13"/>
        </w:numPr>
      </w:pPr>
      <w:r>
        <w:t>*</w:t>
      </w:r>
      <w:proofErr w:type="spellStart"/>
      <w:r>
        <w:t>Ren</w:t>
      </w:r>
      <w:r>
        <w:t>derizar</w:t>
      </w:r>
      <w:proofErr w:type="spellEnd"/>
      <w:r>
        <w:t xml:space="preserve"> e devolver a Tela </w:t>
      </w:r>
      <w:proofErr w:type="spellStart"/>
      <w:r>
        <w:t>Shakes</w:t>
      </w:r>
      <w:proofErr w:type="spellEnd"/>
      <w:r>
        <w:t xml:space="preserve"> corretamente;</w:t>
      </w:r>
    </w:p>
    <w:p w14:paraId="02FC622F" w14:textId="77777777" w:rsidR="00FB617A" w:rsidRDefault="00FB617A" w:rsidP="00FB617A">
      <w:pPr>
        <w:pStyle w:val="PargrafodaLista"/>
        <w:numPr>
          <w:ilvl w:val="0"/>
          <w:numId w:val="13"/>
        </w:numPr>
      </w:pPr>
      <w:r>
        <w:t>Realizar o cadastro do cliente corretamente;</w:t>
      </w:r>
    </w:p>
    <w:p w14:paraId="274F48F7" w14:textId="77777777" w:rsidR="00FB617A" w:rsidRDefault="00FB617A" w:rsidP="00FB617A">
      <w:pPr>
        <w:pStyle w:val="PargrafodaLista"/>
        <w:numPr>
          <w:ilvl w:val="0"/>
          <w:numId w:val="13"/>
        </w:numPr>
      </w:pPr>
      <w:r>
        <w:t xml:space="preserve">Realizar o </w:t>
      </w:r>
      <w:proofErr w:type="spellStart"/>
      <w:r>
        <w:t>login</w:t>
      </w:r>
      <w:proofErr w:type="spellEnd"/>
      <w:r>
        <w:t xml:space="preserve"> do cliente corretamente;</w:t>
      </w:r>
    </w:p>
    <w:p w14:paraId="27AF05CC" w14:textId="77777777" w:rsidR="00FB617A" w:rsidRDefault="00FB617A" w:rsidP="00FB617A">
      <w:pPr>
        <w:pStyle w:val="PargrafodaLista"/>
        <w:numPr>
          <w:ilvl w:val="0"/>
          <w:numId w:val="13"/>
        </w:numPr>
      </w:pPr>
      <w:r>
        <w:t xml:space="preserve">Realizar o </w:t>
      </w:r>
      <w:proofErr w:type="spellStart"/>
      <w:r>
        <w:t>login</w:t>
      </w:r>
      <w:proofErr w:type="spellEnd"/>
      <w:r>
        <w:t xml:space="preserve"> do administrador corretamente;</w:t>
      </w:r>
    </w:p>
    <w:p w14:paraId="007E3A55" w14:textId="7DB5591F" w:rsidR="00FB617A" w:rsidRDefault="00FB617A" w:rsidP="00FB617A">
      <w:pPr>
        <w:pStyle w:val="PargrafodaLista"/>
        <w:numPr>
          <w:ilvl w:val="0"/>
          <w:numId w:val="13"/>
        </w:numPr>
      </w:pPr>
      <w:r>
        <w:t xml:space="preserve">Recusar </w:t>
      </w:r>
      <w:r>
        <w:t>pedido</w:t>
      </w:r>
      <w:r>
        <w:t xml:space="preserve"> na tela de visualização de </w:t>
      </w:r>
      <w:r>
        <w:t>Pedidos</w:t>
      </w:r>
      <w:r>
        <w:t>;</w:t>
      </w:r>
    </w:p>
    <w:p w14:paraId="05906C7B" w14:textId="7493DA31" w:rsidR="00FB617A" w:rsidRDefault="00FB617A" w:rsidP="00FB617A">
      <w:pPr>
        <w:pStyle w:val="PargrafodaLista"/>
        <w:numPr>
          <w:ilvl w:val="0"/>
          <w:numId w:val="13"/>
        </w:numPr>
      </w:pPr>
      <w:r>
        <w:lastRenderedPageBreak/>
        <w:t xml:space="preserve">Aceitar </w:t>
      </w:r>
      <w:r>
        <w:t>pedido</w:t>
      </w:r>
      <w:r>
        <w:t xml:space="preserve"> na tela de visualização de </w:t>
      </w:r>
      <w:r>
        <w:t>Pedidos</w:t>
      </w:r>
      <w:r>
        <w:t>;</w:t>
      </w:r>
    </w:p>
    <w:p w14:paraId="109E547F" w14:textId="74F043F7" w:rsidR="00FB617A" w:rsidRDefault="00FB617A" w:rsidP="00FB617A">
      <w:pPr>
        <w:pStyle w:val="PargrafodaLista"/>
        <w:numPr>
          <w:ilvl w:val="0"/>
          <w:numId w:val="13"/>
        </w:numPr>
      </w:pPr>
      <w:r>
        <w:t xml:space="preserve">Listar </w:t>
      </w:r>
      <w:r>
        <w:t>pedido</w:t>
      </w:r>
      <w:r>
        <w:t xml:space="preserve"> na tela de visualização de </w:t>
      </w:r>
      <w:r>
        <w:t>Pedidos</w:t>
      </w:r>
      <w:r>
        <w:t>;</w:t>
      </w:r>
    </w:p>
    <w:p w14:paraId="251C58C0" w14:textId="77777777" w:rsidR="00FB617A" w:rsidRDefault="00FB617A" w:rsidP="00FB617A">
      <w:pPr>
        <w:pStyle w:val="PargrafodaLista"/>
        <w:numPr>
          <w:ilvl w:val="0"/>
          <w:numId w:val="13"/>
        </w:numPr>
      </w:pPr>
      <w:r>
        <w:t xml:space="preserve">Realizar </w:t>
      </w:r>
      <w:proofErr w:type="spellStart"/>
      <w:r>
        <w:t>logout</w:t>
      </w:r>
      <w:proofErr w:type="spellEnd"/>
      <w:r>
        <w:t xml:space="preserve"> do sistema automaticamente;</w:t>
      </w:r>
    </w:p>
    <w:p w14:paraId="4B857255" w14:textId="77777777" w:rsidR="00FB617A" w:rsidRDefault="00FB617A" w:rsidP="00FB617A">
      <w:pPr>
        <w:pStyle w:val="PargrafodaLista"/>
        <w:numPr>
          <w:ilvl w:val="0"/>
          <w:numId w:val="13"/>
        </w:numPr>
      </w:pPr>
      <w:r>
        <w:t xml:space="preserve">Realizar </w:t>
      </w:r>
      <w:proofErr w:type="spellStart"/>
      <w:r>
        <w:t>logout</w:t>
      </w:r>
      <w:proofErr w:type="spellEnd"/>
      <w:r>
        <w:t xml:space="preserve"> do sistema manualmente.</w:t>
      </w:r>
    </w:p>
    <w:p w14:paraId="44C04A1E" w14:textId="77777777" w:rsidR="00CB7222" w:rsidRDefault="00CB7222" w:rsidP="00E133D2">
      <w:pPr>
        <w:pStyle w:val="Ttulo2"/>
      </w:pPr>
    </w:p>
    <w:p w14:paraId="75A0211C" w14:textId="77777777" w:rsidR="00FB617A" w:rsidRDefault="00FB617A" w:rsidP="00FB617A">
      <w:pPr>
        <w:pStyle w:val="Ttulo2"/>
      </w:pPr>
      <w:r>
        <w:t>SPRINT 1 – Protótipo navegável (Design e Usabilidade)</w:t>
      </w:r>
    </w:p>
    <w:p w14:paraId="1B2329FB" w14:textId="7334F3AE" w:rsidR="00FB617A" w:rsidRDefault="00FB617A" w:rsidP="00FB617A">
      <w:r>
        <w:t xml:space="preserve">Nesta Sprint a sua tarefa é desenvolver o Layout de Alta Fidelidade do site da </w:t>
      </w:r>
      <w:proofErr w:type="spellStart"/>
      <w:r>
        <w:t>McBonald’s</w:t>
      </w:r>
      <w:proofErr w:type="spellEnd"/>
      <w:r>
        <w:t>, sua usabilidade e testá-la.</w:t>
      </w:r>
    </w:p>
    <w:p w14:paraId="2F0E50EF" w14:textId="77777777" w:rsidR="00FB617A" w:rsidRDefault="00FB617A" w:rsidP="00FB617A">
      <w:r>
        <w:t>1. Descrição</w:t>
      </w:r>
    </w:p>
    <w:p w14:paraId="5343B6FE" w14:textId="77777777" w:rsidR="00FB617A" w:rsidRDefault="00FB617A" w:rsidP="00FB617A">
      <w:pPr>
        <w:rPr>
          <w:color w:val="FF0000"/>
          <w:sz w:val="18"/>
        </w:rPr>
      </w:pPr>
      <w:r>
        <w:rPr>
          <w:color w:val="FF0000"/>
          <w:sz w:val="18"/>
        </w:rPr>
        <w:t xml:space="preserve">Um layout de alta definição com navegabilidade do Website da </w:t>
      </w:r>
      <w:proofErr w:type="spellStart"/>
      <w:r>
        <w:rPr>
          <w:color w:val="FF0000"/>
          <w:sz w:val="18"/>
        </w:rPr>
        <w:t>Rolê</w:t>
      </w:r>
      <w:proofErr w:type="spellEnd"/>
      <w:r>
        <w:rPr>
          <w:color w:val="FF0000"/>
          <w:sz w:val="18"/>
        </w:rPr>
        <w:t xml:space="preserve"> Top.</w:t>
      </w:r>
    </w:p>
    <w:p w14:paraId="67D003C4" w14:textId="77777777" w:rsidR="00FB617A" w:rsidRDefault="00FB617A" w:rsidP="00FB617A"/>
    <w:p w14:paraId="322D59B6" w14:textId="77777777" w:rsidR="00FB617A" w:rsidRPr="007630ED" w:rsidRDefault="00FB617A" w:rsidP="00FB617A">
      <w:pPr>
        <w:pStyle w:val="Ttulo3"/>
      </w:pPr>
      <w:r>
        <w:t>Capacidades e critérios</w:t>
      </w:r>
    </w:p>
    <w:p w14:paraId="10D756FD" w14:textId="77777777" w:rsidR="00FB617A" w:rsidRPr="007630ED" w:rsidRDefault="00FB617A" w:rsidP="00FB61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30"/>
        <w:gridCol w:w="5264"/>
      </w:tblGrid>
      <w:tr w:rsidR="00FB617A" w:rsidRPr="007630ED" w14:paraId="38739B48" w14:textId="77777777" w:rsidTr="0099732E">
        <w:trPr>
          <w:trHeight w:val="27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030E068" w14:textId="77777777" w:rsidR="00FB617A" w:rsidRPr="007630ED" w:rsidRDefault="00FB617A" w:rsidP="0099732E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630ED">
              <w:rPr>
                <w:rFonts w:ascii="Arial" w:eastAsia="Times New Roman" w:hAnsi="Arial" w:cs="Arial"/>
                <w:b/>
                <w:bCs/>
                <w:color w:val="2C2C2C"/>
                <w:lang w:eastAsia="pt-BR"/>
              </w:rPr>
              <w:t>(Fundamentos técnicos e científicos e ou capacidades)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E1DCDF8" w14:textId="77777777" w:rsidR="00FB617A" w:rsidRPr="007630ED" w:rsidRDefault="00FB617A" w:rsidP="0099732E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630ED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CRITÉRIOS DE AVALIAÇÃO</w:t>
            </w:r>
          </w:p>
        </w:tc>
      </w:tr>
      <w:tr w:rsidR="00FB617A" w:rsidRPr="007630ED" w14:paraId="0EC14664" w14:textId="77777777" w:rsidTr="0099732E">
        <w:trPr>
          <w:trHeight w:val="58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18DA1E" w14:textId="77777777" w:rsidR="00FB617A" w:rsidRPr="007630ED" w:rsidRDefault="00FB617A" w:rsidP="009973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749D3F" w14:textId="77777777" w:rsidR="00FB617A" w:rsidRPr="007630ED" w:rsidRDefault="00FB617A" w:rsidP="009973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FB617A" w:rsidRPr="007630ED" w14:paraId="189B6A25" w14:textId="77777777" w:rsidTr="0099732E">
        <w:trPr>
          <w:trHeight w:val="780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7B62F44" w14:textId="77777777" w:rsidR="00FB617A" w:rsidRPr="007630ED" w:rsidRDefault="00FB617A" w:rsidP="009973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630ED">
              <w:rPr>
                <w:rFonts w:ascii="Arial" w:eastAsia="Times New Roman" w:hAnsi="Arial" w:cs="Arial"/>
                <w:color w:val="FF0000"/>
                <w:sz w:val="18"/>
                <w:szCs w:val="18"/>
                <w:lang w:eastAsia="pt-BR"/>
              </w:rPr>
              <w:t>3. Desenhar leiautes de tela para ambientes web;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33FFB61" w14:textId="77777777" w:rsidR="00FB617A" w:rsidRPr="007630ED" w:rsidRDefault="00FB617A" w:rsidP="0099732E">
            <w:pPr>
              <w:spacing w:before="240" w:after="120" w:line="240" w:lineRule="auto"/>
              <w:ind w:left="-18" w:firstLine="18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630ED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  <w:t>Desenvolveu o briefing através de entrevista com os membros interessados do projeto</w:t>
            </w:r>
          </w:p>
        </w:tc>
      </w:tr>
      <w:tr w:rsidR="00FB617A" w:rsidRPr="007630ED" w14:paraId="53EFB9EA" w14:textId="77777777" w:rsidTr="0099732E">
        <w:trPr>
          <w:trHeight w:val="78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43BFDF" w14:textId="77777777" w:rsidR="00FB617A" w:rsidRPr="007630ED" w:rsidRDefault="00FB617A" w:rsidP="009973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B248ADA" w14:textId="77777777" w:rsidR="00FB617A" w:rsidRPr="007630ED" w:rsidRDefault="00FB617A" w:rsidP="0099732E">
            <w:pPr>
              <w:spacing w:before="240" w:after="120" w:line="240" w:lineRule="auto"/>
              <w:ind w:left="-18" w:firstLine="18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630ED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  <w:t>Criou layout de baixa fidelidade/</w:t>
            </w:r>
            <w:proofErr w:type="spellStart"/>
            <w:r w:rsidRPr="007630ED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  <w:t>wireframe</w:t>
            </w:r>
            <w:proofErr w:type="spellEnd"/>
            <w:r w:rsidRPr="007630ED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  <w:t xml:space="preserve"> baseado no briefing</w:t>
            </w:r>
          </w:p>
        </w:tc>
      </w:tr>
      <w:tr w:rsidR="00FB617A" w:rsidRPr="007630ED" w14:paraId="0BE479E0" w14:textId="77777777" w:rsidTr="0099732E">
        <w:trPr>
          <w:trHeight w:val="78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BC355A" w14:textId="77777777" w:rsidR="00FB617A" w:rsidRPr="007630ED" w:rsidRDefault="00FB617A" w:rsidP="009973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5579464" w14:textId="77777777" w:rsidR="00FB617A" w:rsidRPr="007630ED" w:rsidRDefault="00FB617A" w:rsidP="0099732E">
            <w:pPr>
              <w:spacing w:before="240" w:after="120" w:line="240" w:lineRule="auto"/>
              <w:ind w:left="-18" w:firstLine="18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630ED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  <w:t>Desenvolveu roteiros de teste das funcionalidades do website</w:t>
            </w:r>
          </w:p>
        </w:tc>
      </w:tr>
      <w:tr w:rsidR="00FB617A" w:rsidRPr="007630ED" w14:paraId="320BCF0D" w14:textId="77777777" w:rsidTr="0099732E">
        <w:trPr>
          <w:trHeight w:val="78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244D08" w14:textId="77777777" w:rsidR="00FB617A" w:rsidRPr="007630ED" w:rsidRDefault="00FB617A" w:rsidP="009973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6AC10C3" w14:textId="77777777" w:rsidR="00FB617A" w:rsidRPr="007630ED" w:rsidRDefault="00FB617A" w:rsidP="0099732E">
            <w:pPr>
              <w:spacing w:before="240" w:after="120" w:line="240" w:lineRule="auto"/>
              <w:ind w:left="-18" w:firstLine="18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630ED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  <w:t>Aplicou teste de usabilidade baseado nos roteiros com terceiros e partes interessadas</w:t>
            </w:r>
          </w:p>
        </w:tc>
      </w:tr>
      <w:tr w:rsidR="00FB617A" w:rsidRPr="007630ED" w14:paraId="36D083E0" w14:textId="77777777" w:rsidTr="0099732E">
        <w:trPr>
          <w:trHeight w:val="78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12E0C5" w14:textId="77777777" w:rsidR="00FB617A" w:rsidRPr="007630ED" w:rsidRDefault="00FB617A" w:rsidP="009973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1459E24" w14:textId="77777777" w:rsidR="00FB617A" w:rsidRPr="007630ED" w:rsidRDefault="00FB617A" w:rsidP="0099732E">
            <w:pPr>
              <w:spacing w:before="240" w:after="120" w:line="240" w:lineRule="auto"/>
              <w:ind w:left="-18" w:firstLine="18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630ED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  <w:t>Elaborou relatório de teste de usabilidade (por mídia ou descrito)</w:t>
            </w:r>
          </w:p>
        </w:tc>
      </w:tr>
      <w:tr w:rsidR="00FB617A" w:rsidRPr="007630ED" w14:paraId="2C52E2C6" w14:textId="77777777" w:rsidTr="0099732E">
        <w:trPr>
          <w:trHeight w:val="78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5FF613" w14:textId="77777777" w:rsidR="00FB617A" w:rsidRPr="007630ED" w:rsidRDefault="00FB617A" w:rsidP="009973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4701E9B" w14:textId="77777777" w:rsidR="00FB617A" w:rsidRPr="007630ED" w:rsidRDefault="00FB617A" w:rsidP="0099732E">
            <w:pPr>
              <w:spacing w:before="240" w:after="120" w:line="240" w:lineRule="auto"/>
              <w:ind w:left="-18" w:firstLine="18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630ED">
              <w:rPr>
                <w:rFonts w:ascii="Arial" w:eastAsia="Times New Roman" w:hAnsi="Arial" w:cs="Arial"/>
                <w:color w:val="0070C0"/>
                <w:sz w:val="20"/>
                <w:szCs w:val="20"/>
                <w:lang w:eastAsia="pt-BR"/>
              </w:rPr>
              <w:t>Gravou a tela durante o teste de usabilidade</w:t>
            </w:r>
          </w:p>
        </w:tc>
      </w:tr>
      <w:tr w:rsidR="00FB617A" w:rsidRPr="007630ED" w14:paraId="778A0F14" w14:textId="77777777" w:rsidTr="0099732E">
        <w:trPr>
          <w:trHeight w:val="78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D27DD5" w14:textId="77777777" w:rsidR="00FB617A" w:rsidRPr="007630ED" w:rsidRDefault="00FB617A" w:rsidP="009973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031F4D2" w14:textId="77777777" w:rsidR="00FB617A" w:rsidRPr="007630ED" w:rsidRDefault="00FB617A" w:rsidP="0099732E">
            <w:pPr>
              <w:spacing w:before="240" w:after="120" w:line="240" w:lineRule="auto"/>
              <w:ind w:left="-18" w:firstLine="18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630ED">
              <w:rPr>
                <w:rFonts w:ascii="Arial" w:eastAsia="Times New Roman" w:hAnsi="Arial" w:cs="Arial"/>
                <w:color w:val="0070C0"/>
                <w:sz w:val="20"/>
                <w:szCs w:val="20"/>
                <w:lang w:eastAsia="pt-BR"/>
              </w:rPr>
              <w:t>Gravou as expressões faciais do testador durante o teste de usabilidade </w:t>
            </w:r>
          </w:p>
        </w:tc>
      </w:tr>
      <w:tr w:rsidR="00FB617A" w:rsidRPr="007630ED" w14:paraId="6616E1F0" w14:textId="77777777" w:rsidTr="0099732E">
        <w:trPr>
          <w:trHeight w:val="78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716D9A" w14:textId="77777777" w:rsidR="00FB617A" w:rsidRPr="007630ED" w:rsidRDefault="00FB617A" w:rsidP="009973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8865FD2" w14:textId="77777777" w:rsidR="00FB617A" w:rsidRPr="007630ED" w:rsidRDefault="00FB617A" w:rsidP="0099732E">
            <w:pPr>
              <w:spacing w:before="240" w:after="120" w:line="240" w:lineRule="auto"/>
              <w:ind w:left="-18" w:firstLine="18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630ED">
              <w:rPr>
                <w:rFonts w:ascii="Arial" w:eastAsia="Times New Roman" w:hAnsi="Arial" w:cs="Arial"/>
                <w:color w:val="0070C0"/>
                <w:sz w:val="20"/>
                <w:szCs w:val="20"/>
                <w:lang w:eastAsia="pt-BR"/>
              </w:rPr>
              <w:t>Aplicou a teoria de continuidade e/ou proximidade de Gestalt no desenvolvimento do layout de baixa fidelidade/</w:t>
            </w:r>
            <w:proofErr w:type="spellStart"/>
            <w:r w:rsidRPr="007630ED">
              <w:rPr>
                <w:rFonts w:ascii="Arial" w:eastAsia="Times New Roman" w:hAnsi="Arial" w:cs="Arial"/>
                <w:color w:val="0070C0"/>
                <w:sz w:val="20"/>
                <w:szCs w:val="20"/>
                <w:lang w:eastAsia="pt-BR"/>
              </w:rPr>
              <w:t>wireframe</w:t>
            </w:r>
            <w:proofErr w:type="spellEnd"/>
            <w:r w:rsidRPr="007630ED">
              <w:rPr>
                <w:rFonts w:ascii="Arial" w:eastAsia="Times New Roman" w:hAnsi="Arial" w:cs="Arial"/>
                <w:color w:val="0070C0"/>
                <w:sz w:val="20"/>
                <w:szCs w:val="20"/>
                <w:lang w:eastAsia="pt-BR"/>
              </w:rPr>
              <w:t>.</w:t>
            </w:r>
          </w:p>
        </w:tc>
      </w:tr>
      <w:tr w:rsidR="00FB617A" w:rsidRPr="007630ED" w14:paraId="154DBFEC" w14:textId="77777777" w:rsidTr="0099732E">
        <w:trPr>
          <w:trHeight w:val="78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E6AE8C" w14:textId="77777777" w:rsidR="00FB617A" w:rsidRPr="007630ED" w:rsidRDefault="00FB617A" w:rsidP="009973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AC2FC17" w14:textId="77777777" w:rsidR="00FB617A" w:rsidRPr="007630ED" w:rsidRDefault="00FB617A" w:rsidP="0099732E">
            <w:pPr>
              <w:spacing w:before="240" w:after="120" w:line="240" w:lineRule="auto"/>
              <w:ind w:left="-18" w:firstLine="18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630ED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  <w:t xml:space="preserve">Desenvolveu layout desktop de alta fidelidade baseado no </w:t>
            </w:r>
            <w:proofErr w:type="spellStart"/>
            <w:r w:rsidRPr="007630ED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  <w:t>wireframe</w:t>
            </w:r>
            <w:proofErr w:type="spellEnd"/>
          </w:p>
        </w:tc>
      </w:tr>
      <w:tr w:rsidR="00FB617A" w:rsidRPr="007630ED" w14:paraId="6E3A02E1" w14:textId="77777777" w:rsidTr="0099732E">
        <w:trPr>
          <w:trHeight w:val="78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C871BC" w14:textId="77777777" w:rsidR="00FB617A" w:rsidRPr="007630ED" w:rsidRDefault="00FB617A" w:rsidP="009973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EC0318F" w14:textId="77777777" w:rsidR="00FB617A" w:rsidRPr="007630ED" w:rsidRDefault="00FB617A" w:rsidP="0099732E">
            <w:pPr>
              <w:spacing w:before="240" w:after="120" w:line="240" w:lineRule="auto"/>
              <w:ind w:left="-18" w:firstLine="18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630ED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  <w:t xml:space="preserve">Desenvolveu layout mobile de alta fidelidade baseado no </w:t>
            </w:r>
            <w:proofErr w:type="spellStart"/>
            <w:r w:rsidRPr="007630ED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  <w:t>wireframe</w:t>
            </w:r>
            <w:proofErr w:type="spellEnd"/>
          </w:p>
        </w:tc>
      </w:tr>
      <w:tr w:rsidR="00FB617A" w:rsidRPr="007630ED" w14:paraId="63CF72F4" w14:textId="77777777" w:rsidTr="0099732E">
        <w:trPr>
          <w:trHeight w:val="78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8D59F7" w14:textId="77777777" w:rsidR="00FB617A" w:rsidRPr="007630ED" w:rsidRDefault="00FB617A" w:rsidP="009973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3C125AF" w14:textId="77777777" w:rsidR="00FB617A" w:rsidRPr="007630ED" w:rsidRDefault="00FB617A" w:rsidP="0099732E">
            <w:pPr>
              <w:spacing w:before="240" w:after="120" w:line="240" w:lineRule="auto"/>
              <w:ind w:left="-18" w:firstLine="18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630ED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  <w:t xml:space="preserve">Aplicou teste de usabilidade no layout de alta fidelidade com terceiros e </w:t>
            </w:r>
            <w:proofErr w:type="spellStart"/>
            <w:r w:rsidRPr="007630ED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  <w:t>stakeholders</w:t>
            </w:r>
            <w:proofErr w:type="spellEnd"/>
            <w:r w:rsidRPr="007630ED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  <w:t xml:space="preserve"> do projeto</w:t>
            </w:r>
          </w:p>
        </w:tc>
      </w:tr>
      <w:tr w:rsidR="00FB617A" w:rsidRPr="007630ED" w14:paraId="7D935431" w14:textId="77777777" w:rsidTr="0099732E">
        <w:trPr>
          <w:trHeight w:val="78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79E650" w14:textId="77777777" w:rsidR="00FB617A" w:rsidRPr="007630ED" w:rsidRDefault="00FB617A" w:rsidP="009973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7856593" w14:textId="77777777" w:rsidR="00FB617A" w:rsidRPr="007630ED" w:rsidRDefault="00FB617A" w:rsidP="0099732E">
            <w:pPr>
              <w:spacing w:before="240" w:after="120" w:line="240" w:lineRule="auto"/>
              <w:ind w:left="-18" w:firstLine="18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630ED">
              <w:rPr>
                <w:rFonts w:ascii="Arial" w:eastAsia="Times New Roman" w:hAnsi="Arial" w:cs="Arial"/>
                <w:color w:val="0070C0"/>
                <w:sz w:val="20"/>
                <w:szCs w:val="20"/>
                <w:lang w:eastAsia="pt-BR"/>
              </w:rPr>
              <w:t>Aplicou teorias de Gestalt:</w:t>
            </w:r>
          </w:p>
          <w:p w14:paraId="0396A26E" w14:textId="77777777" w:rsidR="00FB617A" w:rsidRPr="007630ED" w:rsidRDefault="00FB617A" w:rsidP="0099732E">
            <w:pPr>
              <w:numPr>
                <w:ilvl w:val="0"/>
                <w:numId w:val="24"/>
              </w:numPr>
              <w:spacing w:before="240" w:after="0" w:line="240" w:lineRule="auto"/>
              <w:ind w:left="702"/>
              <w:textAlignment w:val="baseline"/>
              <w:rPr>
                <w:rFonts w:ascii="Noto Sans Symbols" w:eastAsia="Times New Roman" w:hAnsi="Noto Sans Symbols" w:cs="Times New Roman"/>
                <w:color w:val="0070C0"/>
                <w:sz w:val="20"/>
                <w:szCs w:val="20"/>
                <w:lang w:eastAsia="pt-BR"/>
              </w:rPr>
            </w:pPr>
            <w:r w:rsidRPr="007630ED">
              <w:rPr>
                <w:rFonts w:ascii="Arial" w:eastAsia="Times New Roman" w:hAnsi="Arial" w:cs="Arial"/>
                <w:color w:val="0070C0"/>
                <w:sz w:val="20"/>
                <w:szCs w:val="20"/>
                <w:lang w:eastAsia="pt-BR"/>
              </w:rPr>
              <w:t>Proximidade;</w:t>
            </w:r>
          </w:p>
          <w:p w14:paraId="44E20A43" w14:textId="77777777" w:rsidR="00FB617A" w:rsidRPr="007630ED" w:rsidRDefault="00FB617A" w:rsidP="0099732E">
            <w:pPr>
              <w:numPr>
                <w:ilvl w:val="0"/>
                <w:numId w:val="24"/>
              </w:numPr>
              <w:spacing w:after="0" w:line="240" w:lineRule="auto"/>
              <w:ind w:left="702"/>
              <w:textAlignment w:val="baseline"/>
              <w:rPr>
                <w:rFonts w:ascii="Noto Sans Symbols" w:eastAsia="Times New Roman" w:hAnsi="Noto Sans Symbols" w:cs="Times New Roman"/>
                <w:color w:val="0070C0"/>
                <w:sz w:val="20"/>
                <w:szCs w:val="20"/>
                <w:lang w:eastAsia="pt-BR"/>
              </w:rPr>
            </w:pPr>
            <w:r w:rsidRPr="007630ED">
              <w:rPr>
                <w:rFonts w:ascii="Arial" w:eastAsia="Times New Roman" w:hAnsi="Arial" w:cs="Arial"/>
                <w:color w:val="0070C0"/>
                <w:sz w:val="20"/>
                <w:szCs w:val="20"/>
                <w:lang w:eastAsia="pt-BR"/>
              </w:rPr>
              <w:t>Continuidade;</w:t>
            </w:r>
          </w:p>
          <w:p w14:paraId="2EB07DF0" w14:textId="77777777" w:rsidR="00FB617A" w:rsidRPr="007630ED" w:rsidRDefault="00FB617A" w:rsidP="0099732E">
            <w:pPr>
              <w:numPr>
                <w:ilvl w:val="0"/>
                <w:numId w:val="24"/>
              </w:numPr>
              <w:spacing w:after="0" w:line="240" w:lineRule="auto"/>
              <w:ind w:left="702"/>
              <w:textAlignment w:val="baseline"/>
              <w:rPr>
                <w:rFonts w:ascii="Noto Sans Symbols" w:eastAsia="Times New Roman" w:hAnsi="Noto Sans Symbols" w:cs="Times New Roman"/>
                <w:color w:val="0070C0"/>
                <w:sz w:val="20"/>
                <w:szCs w:val="20"/>
                <w:lang w:eastAsia="pt-BR"/>
              </w:rPr>
            </w:pPr>
            <w:r w:rsidRPr="007630ED">
              <w:rPr>
                <w:rFonts w:ascii="Arial" w:eastAsia="Times New Roman" w:hAnsi="Arial" w:cs="Arial"/>
                <w:color w:val="0070C0"/>
                <w:sz w:val="20"/>
                <w:szCs w:val="20"/>
                <w:lang w:eastAsia="pt-BR"/>
              </w:rPr>
              <w:t>Tipografia;</w:t>
            </w:r>
          </w:p>
          <w:p w14:paraId="43DC329C" w14:textId="77777777" w:rsidR="00FB617A" w:rsidRPr="007630ED" w:rsidRDefault="00FB617A" w:rsidP="0099732E">
            <w:pPr>
              <w:numPr>
                <w:ilvl w:val="0"/>
                <w:numId w:val="24"/>
              </w:numPr>
              <w:spacing w:after="120" w:line="240" w:lineRule="auto"/>
              <w:ind w:left="702"/>
              <w:textAlignment w:val="baseline"/>
              <w:rPr>
                <w:rFonts w:ascii="Noto Sans Symbols" w:eastAsia="Times New Roman" w:hAnsi="Noto Sans Symbols" w:cs="Times New Roman"/>
                <w:color w:val="0070C0"/>
                <w:sz w:val="20"/>
                <w:szCs w:val="20"/>
                <w:lang w:eastAsia="pt-BR"/>
              </w:rPr>
            </w:pPr>
            <w:r w:rsidRPr="007630ED">
              <w:rPr>
                <w:rFonts w:ascii="Arial" w:eastAsia="Times New Roman" w:hAnsi="Arial" w:cs="Arial"/>
                <w:color w:val="0070C0"/>
                <w:sz w:val="20"/>
                <w:szCs w:val="20"/>
                <w:lang w:eastAsia="pt-BR"/>
              </w:rPr>
              <w:t>Cores;</w:t>
            </w:r>
          </w:p>
          <w:p w14:paraId="718E5D04" w14:textId="77777777" w:rsidR="00FB617A" w:rsidRPr="007630ED" w:rsidRDefault="00FB617A" w:rsidP="0099732E">
            <w:pPr>
              <w:spacing w:before="24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630ED">
              <w:rPr>
                <w:rFonts w:ascii="Arial" w:eastAsia="Times New Roman" w:hAnsi="Arial" w:cs="Arial"/>
                <w:color w:val="0070C0"/>
                <w:sz w:val="20"/>
                <w:szCs w:val="20"/>
                <w:lang w:eastAsia="pt-BR"/>
              </w:rPr>
              <w:t xml:space="preserve">Em layout de alta fidelidade com terceiros e </w:t>
            </w:r>
            <w:proofErr w:type="spellStart"/>
            <w:r w:rsidRPr="007630ED">
              <w:rPr>
                <w:rFonts w:ascii="Arial" w:eastAsia="Times New Roman" w:hAnsi="Arial" w:cs="Arial"/>
                <w:color w:val="0070C0"/>
                <w:sz w:val="20"/>
                <w:szCs w:val="20"/>
                <w:lang w:eastAsia="pt-BR"/>
              </w:rPr>
              <w:t>stakeholders</w:t>
            </w:r>
            <w:proofErr w:type="spellEnd"/>
          </w:p>
        </w:tc>
      </w:tr>
      <w:tr w:rsidR="00FB617A" w:rsidRPr="007630ED" w14:paraId="7FA0A565" w14:textId="77777777" w:rsidTr="0099732E">
        <w:trPr>
          <w:trHeight w:val="7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811D1D1" w14:textId="77777777" w:rsidR="00FB617A" w:rsidRPr="007630ED" w:rsidRDefault="00FB617A" w:rsidP="009973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630ED">
              <w:rPr>
                <w:rFonts w:ascii="Arial" w:eastAsia="Times New Roman" w:hAnsi="Arial" w:cs="Arial"/>
                <w:color w:val="FF0000"/>
                <w:sz w:val="18"/>
                <w:szCs w:val="18"/>
                <w:lang w:eastAsia="pt-BR"/>
              </w:rPr>
              <w:t>8. Utilizar ferramentas gráficas para interface web e mobile;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EAAF5B2" w14:textId="77777777" w:rsidR="00FB617A" w:rsidRPr="007630ED" w:rsidRDefault="00FB617A" w:rsidP="0099732E">
            <w:pPr>
              <w:spacing w:before="240" w:after="120" w:line="240" w:lineRule="auto"/>
              <w:ind w:left="-18" w:firstLine="18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630ED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  <w:t>Utilizou software de criação e/ou edição de imagens para desenvolver layout desktop e mobile</w:t>
            </w:r>
          </w:p>
        </w:tc>
      </w:tr>
      <w:tr w:rsidR="00FB617A" w:rsidRPr="007630ED" w14:paraId="7A005DAC" w14:textId="77777777" w:rsidTr="0099732E">
        <w:trPr>
          <w:trHeight w:val="780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0F61E15" w14:textId="77777777" w:rsidR="00FB617A" w:rsidRPr="007630ED" w:rsidRDefault="00FB617A" w:rsidP="009973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630ED">
              <w:rPr>
                <w:rFonts w:ascii="Arial" w:eastAsia="Times New Roman" w:hAnsi="Arial" w:cs="Arial"/>
                <w:color w:val="FF0000"/>
                <w:sz w:val="18"/>
                <w:szCs w:val="18"/>
                <w:lang w:eastAsia="pt-BR"/>
              </w:rPr>
              <w:t>9. Otimizar imagens para aplicação em ambientes web e mobile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CECF85A" w14:textId="77777777" w:rsidR="00FB617A" w:rsidRPr="007630ED" w:rsidRDefault="00FB617A" w:rsidP="0099732E">
            <w:pPr>
              <w:spacing w:before="240" w:after="120" w:line="240" w:lineRule="auto"/>
              <w:ind w:left="-18" w:firstLine="18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630ED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  <w:t>Exportou layouts desktop e mobile de baixa fidelidade para o formato de imagem JPEG ou PNG</w:t>
            </w:r>
          </w:p>
        </w:tc>
      </w:tr>
      <w:tr w:rsidR="00FB617A" w:rsidRPr="007630ED" w14:paraId="2F65CE9A" w14:textId="77777777" w:rsidTr="0099732E">
        <w:trPr>
          <w:trHeight w:val="78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168C89" w14:textId="77777777" w:rsidR="00FB617A" w:rsidRPr="007630ED" w:rsidRDefault="00FB617A" w:rsidP="009973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B1A6A1E" w14:textId="77777777" w:rsidR="00FB617A" w:rsidRPr="007630ED" w:rsidRDefault="00FB617A" w:rsidP="0099732E">
            <w:pPr>
              <w:spacing w:before="240" w:after="120" w:line="240" w:lineRule="auto"/>
              <w:ind w:left="-18" w:firstLine="18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630ED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  <w:t>Exportou layouts desktop e mobile de alta fidelidade para o formato de imagem JPEG ou PNG</w:t>
            </w:r>
          </w:p>
        </w:tc>
      </w:tr>
      <w:tr w:rsidR="00FB617A" w:rsidRPr="007630ED" w14:paraId="658A6884" w14:textId="77777777" w:rsidTr="0099732E">
        <w:trPr>
          <w:trHeight w:val="78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B3AB48" w14:textId="77777777" w:rsidR="00FB617A" w:rsidRPr="007630ED" w:rsidRDefault="00FB617A" w:rsidP="009973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ABED1FB" w14:textId="77777777" w:rsidR="00FB617A" w:rsidRPr="007630ED" w:rsidRDefault="00FB617A" w:rsidP="0099732E">
            <w:pPr>
              <w:spacing w:before="240" w:after="120" w:line="240" w:lineRule="auto"/>
              <w:ind w:left="-18" w:firstLine="18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630ED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  <w:t xml:space="preserve">Aplicou layout desktop de alta fidelidade em </w:t>
            </w:r>
            <w:proofErr w:type="spellStart"/>
            <w:r w:rsidRPr="007630ED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  <w:t>mockup</w:t>
            </w:r>
            <w:proofErr w:type="spellEnd"/>
            <w:r w:rsidRPr="007630ED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  <w:t xml:space="preserve"> (utilizando um monitor de computador como </w:t>
            </w:r>
            <w:proofErr w:type="spellStart"/>
            <w:r w:rsidRPr="007630ED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  <w:t>template</w:t>
            </w:r>
            <w:proofErr w:type="spellEnd"/>
            <w:r w:rsidRPr="007630ED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  <w:t>)</w:t>
            </w:r>
          </w:p>
        </w:tc>
      </w:tr>
      <w:tr w:rsidR="00FB617A" w:rsidRPr="007630ED" w14:paraId="6EDAABE1" w14:textId="77777777" w:rsidTr="0099732E">
        <w:trPr>
          <w:trHeight w:val="78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D88418" w14:textId="77777777" w:rsidR="00FB617A" w:rsidRPr="007630ED" w:rsidRDefault="00FB617A" w:rsidP="009973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2505506" w14:textId="77777777" w:rsidR="00FB617A" w:rsidRPr="007630ED" w:rsidRDefault="00FB617A" w:rsidP="0099732E">
            <w:pPr>
              <w:spacing w:before="240" w:after="120" w:line="240" w:lineRule="auto"/>
              <w:ind w:left="-18" w:firstLine="18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630ED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  <w:t xml:space="preserve">Aplicou layout mobile de alta fidelidade em </w:t>
            </w:r>
            <w:proofErr w:type="spellStart"/>
            <w:r w:rsidRPr="007630ED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  <w:t>mockup</w:t>
            </w:r>
            <w:proofErr w:type="spellEnd"/>
            <w:r w:rsidRPr="007630ED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  <w:t xml:space="preserve"> (utilizando um smartphone como </w:t>
            </w:r>
            <w:proofErr w:type="spellStart"/>
            <w:r w:rsidRPr="007630ED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  <w:t>template</w:t>
            </w:r>
            <w:proofErr w:type="spellEnd"/>
            <w:r w:rsidRPr="007630ED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  <w:t>)</w:t>
            </w:r>
          </w:p>
        </w:tc>
      </w:tr>
      <w:tr w:rsidR="00FB617A" w:rsidRPr="007630ED" w14:paraId="1F9995F9" w14:textId="77777777" w:rsidTr="0099732E">
        <w:trPr>
          <w:trHeight w:val="78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00DBBC" w14:textId="77777777" w:rsidR="00FB617A" w:rsidRPr="007630ED" w:rsidRDefault="00FB617A" w:rsidP="009973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9FAA504" w14:textId="77777777" w:rsidR="00FB617A" w:rsidRPr="007630ED" w:rsidRDefault="00FB617A" w:rsidP="0099732E">
            <w:pPr>
              <w:spacing w:before="240" w:after="120" w:line="240" w:lineRule="auto"/>
              <w:ind w:left="-18" w:firstLine="18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630ED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  <w:t>Criou banner no design de alta fidelidade</w:t>
            </w:r>
          </w:p>
        </w:tc>
      </w:tr>
      <w:tr w:rsidR="00FB617A" w:rsidRPr="007630ED" w14:paraId="0817D826" w14:textId="77777777" w:rsidTr="0099732E">
        <w:trPr>
          <w:trHeight w:val="78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1B2D53" w14:textId="77777777" w:rsidR="00FB617A" w:rsidRPr="007630ED" w:rsidRDefault="00FB617A" w:rsidP="009973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7A6A803" w14:textId="77777777" w:rsidR="00FB617A" w:rsidRPr="007630ED" w:rsidRDefault="00FB617A" w:rsidP="0099732E">
            <w:pPr>
              <w:spacing w:before="240" w:after="120" w:line="240" w:lineRule="auto"/>
              <w:ind w:left="-18" w:firstLine="18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630ED">
              <w:rPr>
                <w:rFonts w:ascii="Arial" w:eastAsia="Times New Roman" w:hAnsi="Arial" w:cs="Arial"/>
                <w:color w:val="0070C0"/>
                <w:sz w:val="20"/>
                <w:szCs w:val="20"/>
                <w:lang w:eastAsia="pt-BR"/>
              </w:rPr>
              <w:t>Exportou de forma separada os recursos utilizados no layout de alta fidelidade </w:t>
            </w:r>
          </w:p>
          <w:p w14:paraId="5F885347" w14:textId="77777777" w:rsidR="00FB617A" w:rsidRPr="007630ED" w:rsidRDefault="00FB617A" w:rsidP="009973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0BEFC2FB" w14:textId="77777777" w:rsidR="00FB617A" w:rsidRPr="007630ED" w:rsidRDefault="00FB617A" w:rsidP="0099732E">
            <w:pPr>
              <w:spacing w:before="240" w:after="120" w:line="240" w:lineRule="auto"/>
              <w:ind w:left="-18" w:firstLine="18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630ED">
              <w:rPr>
                <w:rFonts w:ascii="Arial" w:eastAsia="Times New Roman" w:hAnsi="Arial" w:cs="Arial"/>
                <w:color w:val="0070C0"/>
                <w:sz w:val="20"/>
                <w:szCs w:val="20"/>
                <w:lang w:eastAsia="pt-BR"/>
              </w:rPr>
              <w:t xml:space="preserve">(exemplos de recursos: imagens, </w:t>
            </w:r>
            <w:proofErr w:type="spellStart"/>
            <w:r w:rsidRPr="007630ED">
              <w:rPr>
                <w:rFonts w:ascii="Arial" w:eastAsia="Times New Roman" w:hAnsi="Arial" w:cs="Arial"/>
                <w:color w:val="0070C0"/>
                <w:sz w:val="20"/>
                <w:szCs w:val="20"/>
                <w:lang w:eastAsia="pt-BR"/>
              </w:rPr>
              <w:t>gifs</w:t>
            </w:r>
            <w:proofErr w:type="spellEnd"/>
            <w:r w:rsidRPr="007630ED">
              <w:rPr>
                <w:rFonts w:ascii="Arial" w:eastAsia="Times New Roman" w:hAnsi="Arial" w:cs="Arial"/>
                <w:color w:val="0070C0"/>
                <w:sz w:val="20"/>
                <w:szCs w:val="20"/>
                <w:lang w:eastAsia="pt-BR"/>
              </w:rPr>
              <w:t>, vídeos, etc.)</w:t>
            </w:r>
          </w:p>
        </w:tc>
      </w:tr>
      <w:tr w:rsidR="00FB617A" w:rsidRPr="007630ED" w14:paraId="5BEB9D66" w14:textId="77777777" w:rsidTr="0099732E">
        <w:trPr>
          <w:trHeight w:val="500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5CBEFCA" w14:textId="77777777" w:rsidR="00FB617A" w:rsidRPr="007630ED" w:rsidRDefault="00FB617A" w:rsidP="009973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630ED">
              <w:rPr>
                <w:rFonts w:ascii="Arial" w:eastAsia="Times New Roman" w:hAnsi="Arial" w:cs="Arial"/>
                <w:color w:val="FF0000"/>
                <w:sz w:val="16"/>
                <w:szCs w:val="16"/>
                <w:lang w:eastAsia="pt-BR"/>
              </w:rPr>
              <w:t>1. Demonstrar atenção a detalhes (44)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BBAE4E2" w14:textId="77777777" w:rsidR="00FB617A" w:rsidRPr="007630ED" w:rsidRDefault="00FB617A" w:rsidP="0099732E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630ED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  <w:t>No desenvolvimento do layout de alta fidelidade utilizou como base o layout de baixa fidelidade</w:t>
            </w:r>
          </w:p>
        </w:tc>
      </w:tr>
      <w:tr w:rsidR="00FB617A" w:rsidRPr="007630ED" w14:paraId="4B333EB4" w14:textId="77777777" w:rsidTr="0099732E">
        <w:trPr>
          <w:trHeight w:val="50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023016" w14:textId="77777777" w:rsidR="00FB617A" w:rsidRPr="007630ED" w:rsidRDefault="00FB617A" w:rsidP="009973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3FBBA9F" w14:textId="77777777" w:rsidR="00FB617A" w:rsidRPr="007630ED" w:rsidRDefault="00FB617A" w:rsidP="0099732E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630ED">
              <w:rPr>
                <w:rFonts w:ascii="Arial" w:eastAsia="Times New Roman" w:hAnsi="Arial" w:cs="Arial"/>
                <w:color w:val="0070C0"/>
                <w:sz w:val="20"/>
                <w:szCs w:val="20"/>
                <w:lang w:eastAsia="pt-BR"/>
              </w:rPr>
              <w:t>Utilizou a resolução recomendada nos layouts para o formato desktop e mobile</w:t>
            </w:r>
          </w:p>
        </w:tc>
      </w:tr>
      <w:tr w:rsidR="00FB617A" w:rsidRPr="007630ED" w14:paraId="5438072D" w14:textId="77777777" w:rsidTr="0099732E">
        <w:trPr>
          <w:trHeight w:val="10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7F94A2C" w14:textId="77777777" w:rsidR="00FB617A" w:rsidRPr="007630ED" w:rsidRDefault="00FB617A" w:rsidP="009973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630ED">
              <w:rPr>
                <w:rFonts w:ascii="Arial" w:eastAsia="Times New Roman" w:hAnsi="Arial" w:cs="Arial"/>
                <w:color w:val="FF0000"/>
                <w:sz w:val="16"/>
                <w:szCs w:val="16"/>
                <w:lang w:eastAsia="pt-BR"/>
              </w:rPr>
              <w:t>2. Demonstrar capacidade de análise (2) 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19F381B" w14:textId="77777777" w:rsidR="00FB617A" w:rsidRPr="007630ED" w:rsidRDefault="00FB617A" w:rsidP="0099732E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630ED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  <w:t>Ao criar o layout de baixa fidelidade/</w:t>
            </w:r>
            <w:proofErr w:type="spellStart"/>
            <w:r w:rsidRPr="007630ED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  <w:t>wireframe</w:t>
            </w:r>
            <w:proofErr w:type="spellEnd"/>
            <w:r w:rsidRPr="007630ED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  <w:t xml:space="preserve"> levou em consideração os critérios definidos através do briefing</w:t>
            </w:r>
          </w:p>
        </w:tc>
      </w:tr>
      <w:tr w:rsidR="00FB617A" w:rsidRPr="007630ED" w14:paraId="274228A5" w14:textId="77777777" w:rsidTr="0099732E">
        <w:trPr>
          <w:trHeight w:val="1020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4781900" w14:textId="77777777" w:rsidR="00FB617A" w:rsidRPr="007630ED" w:rsidRDefault="00FB617A" w:rsidP="009973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630ED">
              <w:rPr>
                <w:rFonts w:ascii="Arial" w:eastAsia="Times New Roman" w:hAnsi="Arial" w:cs="Arial"/>
                <w:color w:val="FF0000"/>
                <w:sz w:val="16"/>
                <w:szCs w:val="16"/>
                <w:lang w:eastAsia="pt-BR"/>
              </w:rPr>
              <w:lastRenderedPageBreak/>
              <w:t>4. Seguir método de trabalho (21)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E63D72A" w14:textId="77777777" w:rsidR="00FB617A" w:rsidRPr="007630ED" w:rsidRDefault="00FB617A" w:rsidP="0099732E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630ED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  <w:t>Seguiu tópicos de elaboração do briefing solicitados na situação de aprendizagem</w:t>
            </w:r>
          </w:p>
        </w:tc>
      </w:tr>
      <w:tr w:rsidR="00FB617A" w:rsidRPr="007630ED" w14:paraId="54D8F49F" w14:textId="77777777" w:rsidTr="0099732E">
        <w:trPr>
          <w:trHeight w:val="102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1E193C" w14:textId="77777777" w:rsidR="00FB617A" w:rsidRPr="007630ED" w:rsidRDefault="00FB617A" w:rsidP="009973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DBADDBB" w14:textId="77777777" w:rsidR="00FB617A" w:rsidRPr="007630ED" w:rsidRDefault="00FB617A" w:rsidP="0099732E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630ED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  <w:t>Aplicou testes de usabilidade utilizando o modelo de roteiro e aplicação. </w:t>
            </w:r>
          </w:p>
        </w:tc>
      </w:tr>
    </w:tbl>
    <w:p w14:paraId="222D5F9D" w14:textId="77777777" w:rsidR="00FB617A" w:rsidRDefault="00FB617A" w:rsidP="00FB617A">
      <w:pPr>
        <w:rPr>
          <w:i/>
        </w:rPr>
      </w:pPr>
    </w:p>
    <w:p w14:paraId="41B9DA6F" w14:textId="77777777" w:rsidR="00FB617A" w:rsidRPr="007630ED" w:rsidRDefault="00FB617A" w:rsidP="00FB61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64"/>
        <w:gridCol w:w="4430"/>
      </w:tblGrid>
      <w:tr w:rsidR="00FB617A" w:rsidRPr="007630ED" w14:paraId="0AE6356E" w14:textId="77777777" w:rsidTr="0099732E">
        <w:trPr>
          <w:trHeight w:val="27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1FDAA58" w14:textId="77777777" w:rsidR="00FB617A" w:rsidRPr="007630ED" w:rsidRDefault="00FB617A" w:rsidP="0099732E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630ED">
              <w:rPr>
                <w:rFonts w:ascii="Arial" w:eastAsia="Times New Roman" w:hAnsi="Arial" w:cs="Arial"/>
                <w:b/>
                <w:bCs/>
                <w:color w:val="2C2C2C"/>
                <w:lang w:eastAsia="pt-BR"/>
              </w:rPr>
              <w:t>(Fundamentos técnicos e científicos e ou capacidades)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B7CB986" w14:textId="77777777" w:rsidR="00FB617A" w:rsidRPr="007630ED" w:rsidRDefault="00FB617A" w:rsidP="0099732E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630ED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CRITÉRIOS DE AVALIAÇÃO</w:t>
            </w:r>
          </w:p>
        </w:tc>
      </w:tr>
      <w:tr w:rsidR="00FB617A" w:rsidRPr="007630ED" w14:paraId="6F49B5A8" w14:textId="77777777" w:rsidTr="0099732E">
        <w:trPr>
          <w:trHeight w:val="58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9C7814" w14:textId="77777777" w:rsidR="00FB617A" w:rsidRPr="007630ED" w:rsidRDefault="00FB617A" w:rsidP="009973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B77D2B" w14:textId="77777777" w:rsidR="00FB617A" w:rsidRPr="007630ED" w:rsidRDefault="00FB617A" w:rsidP="009973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FB617A" w:rsidRPr="007630ED" w14:paraId="11A6B4F8" w14:textId="77777777" w:rsidTr="0099732E">
        <w:trPr>
          <w:trHeight w:val="780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9CAE277" w14:textId="77777777" w:rsidR="00FB617A" w:rsidRPr="007630ED" w:rsidRDefault="00FB617A" w:rsidP="009973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630ED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6. Utilizar ferramentas de edição de texto e planilha eletrônica para a elaboração da documentação técnica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75EF9EB" w14:textId="77777777" w:rsidR="00FB617A" w:rsidRPr="007630ED" w:rsidRDefault="00FB617A" w:rsidP="0099732E">
            <w:pPr>
              <w:spacing w:before="240" w:after="120" w:line="240" w:lineRule="auto"/>
              <w:ind w:left="-18" w:firstLine="18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630ED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  <w:t>Utilizou ferramenta de edição de texto eletrônica para produzir o briefing</w:t>
            </w:r>
          </w:p>
        </w:tc>
      </w:tr>
      <w:tr w:rsidR="00FB617A" w:rsidRPr="007630ED" w14:paraId="694E4AE4" w14:textId="77777777" w:rsidTr="0099732E">
        <w:trPr>
          <w:trHeight w:val="78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7946AA" w14:textId="77777777" w:rsidR="00FB617A" w:rsidRPr="007630ED" w:rsidRDefault="00FB617A" w:rsidP="009973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E98C6EB" w14:textId="77777777" w:rsidR="00FB617A" w:rsidRPr="007630ED" w:rsidRDefault="00FB617A" w:rsidP="0099732E">
            <w:pPr>
              <w:spacing w:before="240" w:after="120" w:line="240" w:lineRule="auto"/>
              <w:ind w:left="-18" w:firstLine="18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630ED">
              <w:rPr>
                <w:rFonts w:ascii="Arial" w:eastAsia="Times New Roman" w:hAnsi="Arial" w:cs="Arial"/>
                <w:color w:val="0070C0"/>
                <w:sz w:val="20"/>
                <w:szCs w:val="20"/>
                <w:lang w:eastAsia="pt-BR"/>
              </w:rPr>
              <w:t>Aplicou os recursos:</w:t>
            </w:r>
          </w:p>
          <w:p w14:paraId="6613F312" w14:textId="77777777" w:rsidR="00FB617A" w:rsidRPr="007630ED" w:rsidRDefault="00FB617A" w:rsidP="0099732E">
            <w:pPr>
              <w:numPr>
                <w:ilvl w:val="0"/>
                <w:numId w:val="25"/>
              </w:numPr>
              <w:spacing w:before="240" w:after="0" w:line="240" w:lineRule="auto"/>
              <w:ind w:left="702"/>
              <w:textAlignment w:val="baseline"/>
              <w:rPr>
                <w:rFonts w:ascii="Noto Sans Symbols" w:eastAsia="Times New Roman" w:hAnsi="Noto Sans Symbols" w:cs="Times New Roman"/>
                <w:color w:val="0070C0"/>
                <w:sz w:val="20"/>
                <w:szCs w:val="20"/>
                <w:lang w:eastAsia="pt-BR"/>
              </w:rPr>
            </w:pPr>
            <w:proofErr w:type="spellStart"/>
            <w:r w:rsidRPr="007630ED">
              <w:rPr>
                <w:rFonts w:ascii="Arial" w:eastAsia="Times New Roman" w:hAnsi="Arial" w:cs="Arial"/>
                <w:color w:val="0070C0"/>
                <w:sz w:val="20"/>
                <w:szCs w:val="20"/>
                <w:lang w:eastAsia="pt-BR"/>
              </w:rPr>
              <w:t>Titularização</w:t>
            </w:r>
            <w:proofErr w:type="spellEnd"/>
            <w:r w:rsidRPr="007630ED">
              <w:rPr>
                <w:rFonts w:ascii="Arial" w:eastAsia="Times New Roman" w:hAnsi="Arial" w:cs="Arial"/>
                <w:color w:val="0070C0"/>
                <w:sz w:val="20"/>
                <w:szCs w:val="20"/>
                <w:lang w:eastAsia="pt-BR"/>
              </w:rPr>
              <w:t>;</w:t>
            </w:r>
          </w:p>
          <w:p w14:paraId="2660E13E" w14:textId="77777777" w:rsidR="00FB617A" w:rsidRPr="007630ED" w:rsidRDefault="00FB617A" w:rsidP="0099732E">
            <w:pPr>
              <w:numPr>
                <w:ilvl w:val="0"/>
                <w:numId w:val="25"/>
              </w:numPr>
              <w:spacing w:after="0" w:line="240" w:lineRule="auto"/>
              <w:ind w:left="702"/>
              <w:textAlignment w:val="baseline"/>
              <w:rPr>
                <w:rFonts w:ascii="Noto Sans Symbols" w:eastAsia="Times New Roman" w:hAnsi="Noto Sans Symbols" w:cs="Times New Roman"/>
                <w:color w:val="0070C0"/>
                <w:sz w:val="20"/>
                <w:szCs w:val="20"/>
                <w:lang w:eastAsia="pt-BR"/>
              </w:rPr>
            </w:pPr>
            <w:r w:rsidRPr="007630ED">
              <w:rPr>
                <w:rFonts w:ascii="Arial" w:eastAsia="Times New Roman" w:hAnsi="Arial" w:cs="Arial"/>
                <w:color w:val="0070C0"/>
                <w:sz w:val="20"/>
                <w:szCs w:val="20"/>
                <w:lang w:eastAsia="pt-BR"/>
              </w:rPr>
              <w:t>Listagem;</w:t>
            </w:r>
          </w:p>
          <w:p w14:paraId="6DADC9FB" w14:textId="77777777" w:rsidR="00FB617A" w:rsidRPr="007630ED" w:rsidRDefault="00FB617A" w:rsidP="0099732E">
            <w:pPr>
              <w:numPr>
                <w:ilvl w:val="0"/>
                <w:numId w:val="25"/>
              </w:numPr>
              <w:spacing w:after="0" w:line="240" w:lineRule="auto"/>
              <w:ind w:left="702"/>
              <w:textAlignment w:val="baseline"/>
              <w:rPr>
                <w:rFonts w:ascii="Noto Sans Symbols" w:eastAsia="Times New Roman" w:hAnsi="Noto Sans Symbols" w:cs="Times New Roman"/>
                <w:color w:val="0070C0"/>
                <w:sz w:val="20"/>
                <w:szCs w:val="20"/>
                <w:lang w:eastAsia="pt-BR"/>
              </w:rPr>
            </w:pPr>
            <w:r w:rsidRPr="007630ED">
              <w:rPr>
                <w:rFonts w:ascii="Arial" w:eastAsia="Times New Roman" w:hAnsi="Arial" w:cs="Arial"/>
                <w:color w:val="0070C0"/>
                <w:sz w:val="20"/>
                <w:szCs w:val="20"/>
                <w:lang w:eastAsia="pt-BR"/>
              </w:rPr>
              <w:t>Tabelas;</w:t>
            </w:r>
          </w:p>
          <w:p w14:paraId="3F2AA6CF" w14:textId="77777777" w:rsidR="00FB617A" w:rsidRPr="007630ED" w:rsidRDefault="00FB617A" w:rsidP="0099732E">
            <w:pPr>
              <w:numPr>
                <w:ilvl w:val="0"/>
                <w:numId w:val="25"/>
              </w:numPr>
              <w:spacing w:after="120" w:line="240" w:lineRule="auto"/>
              <w:ind w:left="702"/>
              <w:textAlignment w:val="baseline"/>
              <w:rPr>
                <w:rFonts w:ascii="Noto Sans Symbols" w:eastAsia="Times New Roman" w:hAnsi="Noto Sans Symbols" w:cs="Times New Roman"/>
                <w:color w:val="0070C0"/>
                <w:sz w:val="20"/>
                <w:szCs w:val="20"/>
                <w:lang w:eastAsia="pt-BR"/>
              </w:rPr>
            </w:pPr>
            <w:r w:rsidRPr="007630ED">
              <w:rPr>
                <w:rFonts w:ascii="Arial" w:eastAsia="Times New Roman" w:hAnsi="Arial" w:cs="Arial"/>
                <w:color w:val="0070C0"/>
                <w:sz w:val="20"/>
                <w:szCs w:val="20"/>
                <w:lang w:eastAsia="pt-BR"/>
              </w:rPr>
              <w:t>Sumário;</w:t>
            </w:r>
          </w:p>
          <w:p w14:paraId="624E1A28" w14:textId="77777777" w:rsidR="00FB617A" w:rsidRPr="007630ED" w:rsidRDefault="00FB617A" w:rsidP="0099732E">
            <w:pPr>
              <w:spacing w:before="24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630ED">
              <w:rPr>
                <w:rFonts w:ascii="Arial" w:eastAsia="Times New Roman" w:hAnsi="Arial" w:cs="Arial"/>
                <w:color w:val="0070C0"/>
                <w:sz w:val="20"/>
                <w:szCs w:val="20"/>
                <w:lang w:eastAsia="pt-BR"/>
              </w:rPr>
              <w:t>Quando necessário no documento produzido</w:t>
            </w:r>
          </w:p>
        </w:tc>
      </w:tr>
      <w:tr w:rsidR="00FB617A" w:rsidRPr="007630ED" w14:paraId="663218DF" w14:textId="77777777" w:rsidTr="0099732E">
        <w:trPr>
          <w:trHeight w:val="500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B9C0F46" w14:textId="77777777" w:rsidR="00FB617A" w:rsidRPr="007630ED" w:rsidRDefault="00FB617A" w:rsidP="009973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630E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1. Demonstrar atenção a detalhes (44)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D02F9B3" w14:textId="77777777" w:rsidR="00FB617A" w:rsidRPr="007630ED" w:rsidRDefault="00FB617A" w:rsidP="0099732E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630ED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  <w:t>Aplicou todos os tópicos requeridos na produção do briefing</w:t>
            </w:r>
          </w:p>
        </w:tc>
      </w:tr>
      <w:tr w:rsidR="00FB617A" w:rsidRPr="007630ED" w14:paraId="45D1BC9B" w14:textId="77777777" w:rsidTr="0099732E">
        <w:trPr>
          <w:trHeight w:val="50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F122D7" w14:textId="77777777" w:rsidR="00FB617A" w:rsidRPr="007630ED" w:rsidRDefault="00FB617A" w:rsidP="009973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FD2674C" w14:textId="77777777" w:rsidR="00FB617A" w:rsidRPr="007630ED" w:rsidRDefault="00FB617A" w:rsidP="0099732E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630ED">
              <w:rPr>
                <w:rFonts w:ascii="Arial" w:eastAsia="Times New Roman" w:hAnsi="Arial" w:cs="Arial"/>
                <w:color w:val="0070C0"/>
                <w:sz w:val="20"/>
                <w:szCs w:val="20"/>
                <w:lang w:eastAsia="pt-BR"/>
              </w:rPr>
              <w:t>Não cometeu erros de português no texto elaborado no documento </w:t>
            </w:r>
          </w:p>
        </w:tc>
      </w:tr>
      <w:tr w:rsidR="00FB617A" w:rsidRPr="007630ED" w14:paraId="30D8A464" w14:textId="77777777" w:rsidTr="0099732E">
        <w:trPr>
          <w:trHeight w:val="10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A3D52AA" w14:textId="77777777" w:rsidR="00FB617A" w:rsidRPr="007630ED" w:rsidRDefault="00FB617A" w:rsidP="009973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630E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3. Seguir método de trabalho (21)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D98FAC1" w14:textId="77777777" w:rsidR="00FB617A" w:rsidRPr="007630ED" w:rsidRDefault="00FB617A" w:rsidP="0099732E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630ED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  <w:t>Produziu o documento conforme o modelo estipulado na situação de aprendizagem/avaliação</w:t>
            </w:r>
          </w:p>
        </w:tc>
      </w:tr>
      <w:tr w:rsidR="00FB617A" w:rsidRPr="007630ED" w14:paraId="52B6D507" w14:textId="77777777" w:rsidTr="0099732E">
        <w:trPr>
          <w:trHeight w:val="1020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22767D9" w14:textId="77777777" w:rsidR="00FB617A" w:rsidRPr="007630ED" w:rsidRDefault="00FB617A" w:rsidP="009973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630E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4. Demonstrar capacidade de organização (6)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CC7A94D" w14:textId="77777777" w:rsidR="00FB617A" w:rsidRPr="007630ED" w:rsidRDefault="00FB617A" w:rsidP="0099732E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630ED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  <w:t>Estruturou os tópicos do briefing de forma coerente (onde os tópicos possuam ligação lógica)</w:t>
            </w:r>
          </w:p>
        </w:tc>
      </w:tr>
      <w:tr w:rsidR="00FB617A" w:rsidRPr="007630ED" w14:paraId="5C19B525" w14:textId="77777777" w:rsidTr="0099732E">
        <w:trPr>
          <w:trHeight w:val="102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174728" w14:textId="77777777" w:rsidR="00FB617A" w:rsidRPr="007630ED" w:rsidRDefault="00FB617A" w:rsidP="009973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711ACA9" w14:textId="77777777" w:rsidR="00FB617A" w:rsidRPr="007630ED" w:rsidRDefault="00FB617A" w:rsidP="0099732E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630ED">
              <w:rPr>
                <w:rFonts w:ascii="Arial" w:eastAsia="Times New Roman" w:hAnsi="Arial" w:cs="Arial"/>
                <w:color w:val="0070C0"/>
                <w:sz w:val="20"/>
                <w:szCs w:val="20"/>
                <w:lang w:eastAsia="pt-BR"/>
              </w:rPr>
              <w:t>Nomeou os tópicos do briefing de forma coerente</w:t>
            </w:r>
          </w:p>
        </w:tc>
      </w:tr>
    </w:tbl>
    <w:p w14:paraId="61473FE7" w14:textId="77777777" w:rsidR="00FB617A" w:rsidRDefault="00FB617A" w:rsidP="00FB617A">
      <w:pPr>
        <w:rPr>
          <w:color w:val="FF0000"/>
          <w:sz w:val="18"/>
        </w:rPr>
      </w:pPr>
    </w:p>
    <w:p w14:paraId="056B7D9A" w14:textId="77777777" w:rsidR="00FB617A" w:rsidRDefault="00FB617A" w:rsidP="00FB617A">
      <w:pPr>
        <w:rPr>
          <w:color w:val="FF0000"/>
          <w:sz w:val="18"/>
        </w:rPr>
      </w:pPr>
    </w:p>
    <w:p w14:paraId="07BE3A04" w14:textId="77777777" w:rsidR="00FB617A" w:rsidRDefault="00FB617A" w:rsidP="00FB617A">
      <w:pPr>
        <w:rPr>
          <w:color w:val="FF0000"/>
          <w:sz w:val="18"/>
        </w:rPr>
      </w:pPr>
    </w:p>
    <w:p w14:paraId="27C4605B" w14:textId="77777777" w:rsidR="00FB617A" w:rsidRDefault="00FB617A" w:rsidP="00FB617A">
      <w:pPr>
        <w:rPr>
          <w:color w:val="FF0000"/>
          <w:sz w:val="18"/>
        </w:rPr>
      </w:pPr>
    </w:p>
    <w:p w14:paraId="33B13FAD" w14:textId="77777777" w:rsidR="00FB617A" w:rsidRDefault="00FB617A" w:rsidP="00FB617A">
      <w:pPr>
        <w:rPr>
          <w:color w:val="FF0000"/>
          <w:sz w:val="18"/>
        </w:rPr>
      </w:pPr>
    </w:p>
    <w:p w14:paraId="31E4A7AA" w14:textId="77777777" w:rsidR="00FB617A" w:rsidRDefault="00FB617A" w:rsidP="00FB617A">
      <w:pPr>
        <w:rPr>
          <w:color w:val="FF0000"/>
          <w:sz w:val="18"/>
        </w:rPr>
      </w:pPr>
    </w:p>
    <w:p w14:paraId="2C00FA1A" w14:textId="77777777" w:rsidR="00FB617A" w:rsidRDefault="00FB617A" w:rsidP="00FB617A">
      <w:pPr>
        <w:rPr>
          <w:color w:val="FF0000"/>
          <w:sz w:val="18"/>
        </w:rPr>
      </w:pPr>
    </w:p>
    <w:p w14:paraId="3C878D04" w14:textId="77777777" w:rsidR="00FB617A" w:rsidRDefault="00FB617A" w:rsidP="00FB617A">
      <w:pPr>
        <w:rPr>
          <w:color w:val="FF0000"/>
          <w:sz w:val="18"/>
        </w:rPr>
      </w:pPr>
    </w:p>
    <w:p w14:paraId="37399690" w14:textId="77777777" w:rsidR="00FB617A" w:rsidRDefault="00FB617A" w:rsidP="00FB617A">
      <w:pPr>
        <w:pStyle w:val="Ttulo2"/>
      </w:pPr>
      <w:r>
        <w:t>SPRINT 2 – Páginas Web Interativas (HTML e CSS)</w:t>
      </w:r>
    </w:p>
    <w:p w14:paraId="3364E3E7" w14:textId="77777777" w:rsidR="00FB617A" w:rsidRDefault="00FB617A" w:rsidP="00FB617A">
      <w:r>
        <w:t>Nesta Sprint a sua tarefa é “traduzir” o protótipo de alta fidelidade feito na Sprint anterior para linguagens de marcação e estilo.</w:t>
      </w:r>
    </w:p>
    <w:p w14:paraId="5D813E77" w14:textId="77777777" w:rsidR="00FB617A" w:rsidRDefault="00FB617A" w:rsidP="00FB617A">
      <w:r>
        <w:t>1. Descrição</w:t>
      </w:r>
    </w:p>
    <w:p w14:paraId="42465643" w14:textId="067A64C9" w:rsidR="00FB617A" w:rsidRDefault="00FB617A" w:rsidP="00FB617A">
      <w:r>
        <w:rPr>
          <w:color w:val="FF0000"/>
          <w:sz w:val="18"/>
        </w:rPr>
        <w:t xml:space="preserve">A página Web </w:t>
      </w:r>
      <w:proofErr w:type="spellStart"/>
      <w:r w:rsidR="004505AE">
        <w:rPr>
          <w:color w:val="FF0000"/>
          <w:sz w:val="18"/>
        </w:rPr>
        <w:t>McBonald’s</w:t>
      </w:r>
      <w:proofErr w:type="spellEnd"/>
      <w:r>
        <w:rPr>
          <w:color w:val="FF0000"/>
          <w:sz w:val="18"/>
        </w:rPr>
        <w:t xml:space="preserve"> completa, com todas as subpáginas e prontas para serem colocadas em um servidor.</w:t>
      </w:r>
    </w:p>
    <w:p w14:paraId="1F682BEC" w14:textId="77777777" w:rsidR="00FB617A" w:rsidRDefault="00FB617A" w:rsidP="00FB617A">
      <w:r>
        <w:t>Capacidades e critérios</w:t>
      </w:r>
    </w:p>
    <w:p w14:paraId="7A69BF91" w14:textId="77777777" w:rsidR="00FB617A" w:rsidRPr="007530F2" w:rsidRDefault="00FB617A" w:rsidP="00FB61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16"/>
        <w:gridCol w:w="5078"/>
      </w:tblGrid>
      <w:tr w:rsidR="00FB617A" w:rsidRPr="007530F2" w14:paraId="3488F618" w14:textId="77777777" w:rsidTr="0099732E">
        <w:trPr>
          <w:trHeight w:val="27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5E71EC7" w14:textId="77777777" w:rsidR="00FB617A" w:rsidRPr="007530F2" w:rsidRDefault="00FB617A" w:rsidP="0099732E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530F2">
              <w:rPr>
                <w:rFonts w:ascii="Arial" w:eastAsia="Times New Roman" w:hAnsi="Arial" w:cs="Arial"/>
                <w:b/>
                <w:bCs/>
                <w:color w:val="2C2C2C"/>
                <w:lang w:eastAsia="pt-BR"/>
              </w:rPr>
              <w:t>(Fundamentos técnicos e científicos e ou capacidades)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E9490EF" w14:textId="77777777" w:rsidR="00FB617A" w:rsidRPr="007530F2" w:rsidRDefault="00FB617A" w:rsidP="0099732E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530F2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CRITÉRIOS DE AVALIAÇÃO</w:t>
            </w:r>
          </w:p>
        </w:tc>
      </w:tr>
      <w:tr w:rsidR="00FB617A" w:rsidRPr="007530F2" w14:paraId="299DD48E" w14:textId="77777777" w:rsidTr="0099732E">
        <w:trPr>
          <w:trHeight w:val="58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55C553" w14:textId="77777777" w:rsidR="00FB617A" w:rsidRPr="007530F2" w:rsidRDefault="00FB617A" w:rsidP="009973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7FA305" w14:textId="77777777" w:rsidR="00FB617A" w:rsidRPr="007530F2" w:rsidRDefault="00FB617A" w:rsidP="009973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FB617A" w:rsidRPr="007530F2" w14:paraId="773DD96C" w14:textId="77777777" w:rsidTr="0099732E">
        <w:trPr>
          <w:trHeight w:val="7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6F007FB" w14:textId="77777777" w:rsidR="00FB617A" w:rsidRPr="007530F2" w:rsidRDefault="00FB617A" w:rsidP="009973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530F2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Identificar as características e tipos de linguagem de marcação </w:t>
            </w:r>
            <w:r w:rsidRPr="007530F2">
              <w:rPr>
                <w:rFonts w:ascii="MS Gothic" w:eastAsia="MS Gothic" w:hAnsi="MS Gothic" w:cs="Times New Roman" w:hint="eastAsia"/>
                <w:color w:val="000000"/>
                <w:sz w:val="18"/>
                <w:szCs w:val="18"/>
                <w:lang w:eastAsia="pt-BR"/>
              </w:rPr>
              <w:t> 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16EEB18" w14:textId="77777777" w:rsidR="00FB617A" w:rsidRPr="007530F2" w:rsidRDefault="00FB617A" w:rsidP="0099732E">
            <w:pPr>
              <w:spacing w:before="240" w:after="120" w:line="240" w:lineRule="auto"/>
              <w:ind w:left="-18" w:firstLine="18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530F2">
              <w:rPr>
                <w:rFonts w:ascii="Times" w:eastAsia="Times New Roman" w:hAnsi="Times" w:cs="Times New Roman"/>
                <w:color w:val="FF0000"/>
                <w:sz w:val="20"/>
                <w:szCs w:val="20"/>
                <w:lang w:eastAsia="pt-BR"/>
              </w:rPr>
              <w:t>Separou o código em arquivos distintos de acordo com o tipo de linguagem.</w:t>
            </w:r>
          </w:p>
        </w:tc>
      </w:tr>
      <w:tr w:rsidR="00FB617A" w:rsidRPr="007530F2" w14:paraId="3D46D08E" w14:textId="77777777" w:rsidTr="0099732E">
        <w:trPr>
          <w:trHeight w:val="120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ACAFF0B" w14:textId="77777777" w:rsidR="00FB617A" w:rsidRPr="007530F2" w:rsidRDefault="00FB617A" w:rsidP="009973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530F2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Utilizar linguagem de marcação para desenvolvimento de páginas web </w:t>
            </w:r>
            <w:r w:rsidRPr="007530F2">
              <w:rPr>
                <w:rFonts w:ascii="MS Gothic" w:eastAsia="MS Gothic" w:hAnsi="MS Gothic" w:cs="Times New Roman" w:hint="eastAsia"/>
                <w:color w:val="000000"/>
                <w:sz w:val="18"/>
                <w:szCs w:val="18"/>
                <w:lang w:eastAsia="pt-BR"/>
              </w:rPr>
              <w:t> 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8A717BE" w14:textId="77777777" w:rsidR="00FB617A" w:rsidRPr="007530F2" w:rsidRDefault="00FB617A" w:rsidP="0099732E">
            <w:pPr>
              <w:spacing w:before="240" w:after="120" w:line="240" w:lineRule="auto"/>
              <w:ind w:left="-18" w:firstLine="18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530F2">
              <w:rPr>
                <w:rFonts w:ascii="Times" w:eastAsia="Times New Roman" w:hAnsi="Times" w:cs="Times New Roman"/>
                <w:color w:val="FF0000"/>
                <w:sz w:val="20"/>
                <w:szCs w:val="20"/>
                <w:lang w:eastAsia="pt-BR"/>
              </w:rPr>
              <w:t xml:space="preserve">Inseriu recursos multimídia (imagens, vídeos ou </w:t>
            </w:r>
            <w:proofErr w:type="spellStart"/>
            <w:r w:rsidRPr="007530F2">
              <w:rPr>
                <w:rFonts w:ascii="Times" w:eastAsia="Times New Roman" w:hAnsi="Times" w:cs="Times New Roman"/>
                <w:color w:val="FF0000"/>
                <w:sz w:val="20"/>
                <w:szCs w:val="20"/>
                <w:lang w:eastAsia="pt-BR"/>
              </w:rPr>
              <w:t>audios</w:t>
            </w:r>
            <w:proofErr w:type="spellEnd"/>
            <w:r w:rsidRPr="007530F2">
              <w:rPr>
                <w:rFonts w:ascii="Times" w:eastAsia="Times New Roman" w:hAnsi="Times" w:cs="Times New Roman"/>
                <w:color w:val="FF0000"/>
                <w:sz w:val="20"/>
                <w:szCs w:val="20"/>
                <w:lang w:eastAsia="pt-BR"/>
              </w:rPr>
              <w:t>) em páginas HTML</w:t>
            </w:r>
          </w:p>
        </w:tc>
      </w:tr>
      <w:tr w:rsidR="00FB617A" w:rsidRPr="007530F2" w14:paraId="3D1C2A94" w14:textId="77777777" w:rsidTr="0099732E">
        <w:trPr>
          <w:trHeight w:val="12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BBAD3A" w14:textId="77777777" w:rsidR="00FB617A" w:rsidRPr="007530F2" w:rsidRDefault="00FB617A" w:rsidP="009973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AF17B84" w14:textId="77777777" w:rsidR="00FB617A" w:rsidRPr="007530F2" w:rsidRDefault="00FB617A" w:rsidP="0099732E">
            <w:pPr>
              <w:spacing w:before="240" w:after="120" w:line="240" w:lineRule="auto"/>
              <w:ind w:left="-18" w:firstLine="18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530F2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  <w:t xml:space="preserve">Inseriu recursos multimídia (imagens, vídeos ou </w:t>
            </w:r>
            <w:proofErr w:type="spellStart"/>
            <w:r w:rsidRPr="007530F2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  <w:t>audios</w:t>
            </w:r>
            <w:proofErr w:type="spellEnd"/>
            <w:r w:rsidRPr="007530F2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  <w:t>) em páginas HTML</w:t>
            </w:r>
          </w:p>
        </w:tc>
      </w:tr>
      <w:tr w:rsidR="00FB617A" w:rsidRPr="007530F2" w14:paraId="3022A03B" w14:textId="77777777" w:rsidTr="0099732E">
        <w:trPr>
          <w:trHeight w:val="12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9A4F5F" w14:textId="77777777" w:rsidR="00FB617A" w:rsidRPr="007530F2" w:rsidRDefault="00FB617A" w:rsidP="009973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6E3E706" w14:textId="77777777" w:rsidR="00FB617A" w:rsidRPr="007530F2" w:rsidRDefault="00FB617A" w:rsidP="0099732E">
            <w:pPr>
              <w:spacing w:before="240" w:after="120" w:line="240" w:lineRule="auto"/>
              <w:ind w:left="-18" w:firstLine="18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530F2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  <w:t>Inseriu recursos textuais (títulos, parágrafos, etc.) no desenvolvimento da página HTML</w:t>
            </w:r>
          </w:p>
        </w:tc>
      </w:tr>
      <w:tr w:rsidR="00FB617A" w:rsidRPr="007530F2" w14:paraId="32A85D80" w14:textId="77777777" w:rsidTr="0099732E">
        <w:trPr>
          <w:trHeight w:val="12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69C31D" w14:textId="77777777" w:rsidR="00FB617A" w:rsidRPr="007530F2" w:rsidRDefault="00FB617A" w:rsidP="009973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36EF48B" w14:textId="77777777" w:rsidR="00FB617A" w:rsidRPr="007530F2" w:rsidRDefault="00FB617A" w:rsidP="0099732E">
            <w:pPr>
              <w:spacing w:before="240" w:after="120" w:line="240" w:lineRule="auto"/>
              <w:ind w:left="-18" w:firstLine="18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530F2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  <w:t xml:space="preserve">Inseriu estruturas de dados (tabela, </w:t>
            </w:r>
            <w:proofErr w:type="spellStart"/>
            <w:r w:rsidRPr="007530F2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  <w:t>listas</w:t>
            </w:r>
            <w:proofErr w:type="spellEnd"/>
            <w:r w:rsidRPr="007530F2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  <w:t xml:space="preserve"> ordenadas e não ordenadas, etc.) no desenvolvimento da página HTML</w:t>
            </w:r>
          </w:p>
        </w:tc>
      </w:tr>
      <w:tr w:rsidR="00FB617A" w:rsidRPr="007530F2" w14:paraId="2416B57F" w14:textId="77777777" w:rsidTr="0099732E">
        <w:trPr>
          <w:trHeight w:val="12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17CBA6" w14:textId="77777777" w:rsidR="00FB617A" w:rsidRPr="007530F2" w:rsidRDefault="00FB617A" w:rsidP="009973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BEC521C" w14:textId="77777777" w:rsidR="00FB617A" w:rsidRPr="007530F2" w:rsidRDefault="00FB617A" w:rsidP="0099732E">
            <w:pPr>
              <w:spacing w:before="240" w:after="120" w:line="240" w:lineRule="auto"/>
              <w:ind w:left="-18" w:firstLine="18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530F2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  <w:t>Inseriu formulário com campos de texto, controles de seleção (única ou múltipla) e botões</w:t>
            </w:r>
          </w:p>
        </w:tc>
      </w:tr>
      <w:tr w:rsidR="00FB617A" w:rsidRPr="007530F2" w14:paraId="38FA11C2" w14:textId="77777777" w:rsidTr="0099732E">
        <w:trPr>
          <w:trHeight w:val="12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3D8887" w14:textId="77777777" w:rsidR="00FB617A" w:rsidRPr="007530F2" w:rsidRDefault="00FB617A" w:rsidP="009973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1AB7025" w14:textId="77777777" w:rsidR="00FB617A" w:rsidRPr="007530F2" w:rsidRDefault="00FB617A" w:rsidP="009973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FB617A" w:rsidRPr="007530F2" w14:paraId="23052CA1" w14:textId="77777777" w:rsidTr="0099732E">
        <w:trPr>
          <w:trHeight w:val="240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C8822E7" w14:textId="77777777" w:rsidR="00FB617A" w:rsidRPr="007530F2" w:rsidRDefault="00FB617A" w:rsidP="009973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530F2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Utilizar semântica de linguagem de marcação conforme normas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DAFF98B" w14:textId="77777777" w:rsidR="00FB617A" w:rsidRPr="007530F2" w:rsidRDefault="00FB617A" w:rsidP="0099732E">
            <w:pPr>
              <w:spacing w:before="240" w:after="120" w:line="240" w:lineRule="auto"/>
              <w:ind w:left="-18" w:firstLine="18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530F2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  <w:t>Efetuou a diagramação do site utilizando os Padrões Semânticos do HTML5.</w:t>
            </w:r>
          </w:p>
        </w:tc>
      </w:tr>
      <w:tr w:rsidR="00FB617A" w:rsidRPr="007530F2" w14:paraId="49BAF56C" w14:textId="77777777" w:rsidTr="0099732E">
        <w:trPr>
          <w:trHeight w:val="24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8DDBE1" w14:textId="77777777" w:rsidR="00FB617A" w:rsidRPr="007530F2" w:rsidRDefault="00FB617A" w:rsidP="009973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53913D8" w14:textId="77777777" w:rsidR="00FB617A" w:rsidRPr="007530F2" w:rsidRDefault="00FB617A" w:rsidP="0099732E">
            <w:pPr>
              <w:spacing w:before="240" w:after="120" w:line="240" w:lineRule="auto"/>
              <w:ind w:left="-18" w:firstLine="18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530F2">
              <w:rPr>
                <w:rFonts w:ascii="Times" w:eastAsia="Times New Roman" w:hAnsi="Times" w:cs="Times New Roman"/>
                <w:color w:val="FF0000"/>
                <w:lang w:eastAsia="pt-BR"/>
              </w:rPr>
              <w:t>Utilizou CSS3 para efetuar a estilização das páginas conforme o protótipo.</w:t>
            </w:r>
          </w:p>
        </w:tc>
      </w:tr>
      <w:tr w:rsidR="00FB617A" w:rsidRPr="007530F2" w14:paraId="45C46ECC" w14:textId="77777777" w:rsidTr="0099732E">
        <w:trPr>
          <w:trHeight w:val="24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6613AB" w14:textId="77777777" w:rsidR="00FB617A" w:rsidRPr="007530F2" w:rsidRDefault="00FB617A" w:rsidP="009973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B0D3C04" w14:textId="77777777" w:rsidR="00FB617A" w:rsidRPr="007530F2" w:rsidRDefault="00FB617A" w:rsidP="0099732E">
            <w:pPr>
              <w:spacing w:before="240" w:after="120" w:line="240" w:lineRule="auto"/>
              <w:ind w:left="-18" w:firstLine="18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530F2">
              <w:rPr>
                <w:rFonts w:ascii="Arial" w:eastAsia="Times New Roman" w:hAnsi="Arial" w:cs="Arial"/>
                <w:color w:val="00B0F0"/>
                <w:sz w:val="20"/>
                <w:szCs w:val="20"/>
                <w:lang w:eastAsia="pt-BR"/>
              </w:rPr>
              <w:t xml:space="preserve">Utilizou </w:t>
            </w:r>
            <w:proofErr w:type="spellStart"/>
            <w:r w:rsidRPr="007530F2">
              <w:rPr>
                <w:rFonts w:ascii="Arial" w:eastAsia="Times New Roman" w:hAnsi="Arial" w:cs="Arial"/>
                <w:color w:val="00B0F0"/>
                <w:sz w:val="20"/>
                <w:szCs w:val="20"/>
                <w:lang w:eastAsia="pt-BR"/>
              </w:rPr>
              <w:t>tags</w:t>
            </w:r>
            <w:proofErr w:type="spellEnd"/>
            <w:r w:rsidRPr="007530F2">
              <w:rPr>
                <w:rFonts w:ascii="Arial" w:eastAsia="Times New Roman" w:hAnsi="Arial" w:cs="Arial"/>
                <w:color w:val="00B0F0"/>
                <w:sz w:val="20"/>
                <w:szCs w:val="20"/>
                <w:lang w:eastAsia="pt-BR"/>
              </w:rPr>
              <w:t xml:space="preserve"> de agrupamento para organizar o conteúdo da página HTML</w:t>
            </w:r>
          </w:p>
        </w:tc>
      </w:tr>
      <w:tr w:rsidR="00FB617A" w:rsidRPr="007530F2" w14:paraId="4C8B1A82" w14:textId="77777777" w:rsidTr="0099732E">
        <w:trPr>
          <w:trHeight w:val="280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BDB6001" w14:textId="77777777" w:rsidR="00FB617A" w:rsidRPr="007530F2" w:rsidRDefault="00FB617A" w:rsidP="009973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530F2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Aplicar técnicas de estilização de páginas web </w:t>
            </w:r>
            <w:r w:rsidRPr="007530F2">
              <w:rPr>
                <w:rFonts w:ascii="MS Gothic" w:eastAsia="MS Gothic" w:hAnsi="MS Gothic" w:cs="Times New Roman" w:hint="eastAsia"/>
                <w:color w:val="000000"/>
                <w:sz w:val="18"/>
                <w:szCs w:val="18"/>
                <w:lang w:eastAsia="pt-BR"/>
              </w:rPr>
              <w:t> 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9FEBC50" w14:textId="77777777" w:rsidR="00FB617A" w:rsidRPr="007530F2" w:rsidRDefault="00FB617A" w:rsidP="009973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530F2">
              <w:rPr>
                <w:rFonts w:ascii="Calibri" w:eastAsia="Times New Roman" w:hAnsi="Calibri" w:cs="Calibri"/>
                <w:color w:val="FF0000"/>
                <w:lang w:eastAsia="pt-BR"/>
              </w:rPr>
              <w:t>Utilizou técnica de Reset em CSS. </w:t>
            </w:r>
          </w:p>
        </w:tc>
      </w:tr>
      <w:tr w:rsidR="00FB617A" w:rsidRPr="007530F2" w14:paraId="2F2B4B67" w14:textId="77777777" w:rsidTr="0099732E">
        <w:trPr>
          <w:trHeight w:val="28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84D814" w14:textId="77777777" w:rsidR="00FB617A" w:rsidRPr="007530F2" w:rsidRDefault="00FB617A" w:rsidP="009973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6622B7D" w14:textId="77777777" w:rsidR="00FB617A" w:rsidRPr="007530F2" w:rsidRDefault="00FB617A" w:rsidP="009973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530F2">
              <w:rPr>
                <w:rFonts w:ascii="Calibri" w:eastAsia="Times New Roman" w:hAnsi="Calibri" w:cs="Calibri"/>
                <w:color w:val="00B0F0"/>
                <w:lang w:eastAsia="pt-BR"/>
              </w:rPr>
              <w:t>Utilizou Sprite para otimizar o carregamento de imagens de ícones.</w:t>
            </w:r>
          </w:p>
        </w:tc>
      </w:tr>
      <w:tr w:rsidR="00FB617A" w:rsidRPr="007530F2" w14:paraId="0EB40F82" w14:textId="77777777" w:rsidTr="0099732E">
        <w:trPr>
          <w:trHeight w:val="7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AF884F6" w14:textId="77777777" w:rsidR="00FB617A" w:rsidRPr="007530F2" w:rsidRDefault="00FB617A" w:rsidP="0099732E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530F2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lastRenderedPageBreak/>
              <w:t xml:space="preserve">Elaborar formulários de página web </w:t>
            </w:r>
            <w:r w:rsidRPr="007530F2">
              <w:rPr>
                <w:rFonts w:ascii="MS Gothic" w:eastAsia="MS Gothic" w:hAnsi="MS Gothic" w:cs="Times New Roman" w:hint="eastAsia"/>
                <w:color w:val="000000"/>
                <w:sz w:val="18"/>
                <w:szCs w:val="18"/>
                <w:lang w:eastAsia="pt-BR"/>
              </w:rPr>
              <w:t> 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B11A357" w14:textId="77777777" w:rsidR="00FB617A" w:rsidRPr="007530F2" w:rsidRDefault="00FB617A" w:rsidP="009973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530F2">
              <w:rPr>
                <w:rFonts w:ascii="Calibri" w:eastAsia="Times New Roman" w:hAnsi="Calibri" w:cs="Calibri"/>
                <w:color w:val="FF0000"/>
                <w:lang w:eastAsia="pt-BR"/>
              </w:rPr>
              <w:t>Desenvolveu o formulário de contato exigido na situação problema.</w:t>
            </w:r>
          </w:p>
        </w:tc>
      </w:tr>
      <w:tr w:rsidR="00FB617A" w:rsidRPr="007530F2" w14:paraId="16CB123A" w14:textId="77777777" w:rsidTr="0099732E">
        <w:trPr>
          <w:trHeight w:val="7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CC3ABF8" w14:textId="77777777" w:rsidR="00FB617A" w:rsidRPr="007530F2" w:rsidRDefault="00FB617A" w:rsidP="0099732E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530F2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Codificar leiautes de página web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9A91658" w14:textId="77777777" w:rsidR="00FB617A" w:rsidRPr="007530F2" w:rsidRDefault="00FB617A" w:rsidP="0099732E">
            <w:pPr>
              <w:spacing w:before="24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530F2">
              <w:rPr>
                <w:rFonts w:ascii="Arial" w:eastAsia="Times New Roman" w:hAnsi="Arial" w:cs="Arial"/>
                <w:color w:val="0070C0"/>
                <w:sz w:val="20"/>
                <w:szCs w:val="20"/>
                <w:lang w:eastAsia="pt-BR"/>
              </w:rPr>
              <w:t xml:space="preserve">Configurou o </w:t>
            </w:r>
            <w:proofErr w:type="spellStart"/>
            <w:r w:rsidRPr="007530F2">
              <w:rPr>
                <w:rFonts w:ascii="Arial" w:eastAsia="Times New Roman" w:hAnsi="Arial" w:cs="Arial"/>
                <w:color w:val="0070C0"/>
                <w:sz w:val="20"/>
                <w:szCs w:val="20"/>
                <w:lang w:eastAsia="pt-BR"/>
              </w:rPr>
              <w:t>charset</w:t>
            </w:r>
            <w:proofErr w:type="spellEnd"/>
            <w:r w:rsidRPr="007530F2">
              <w:rPr>
                <w:rFonts w:ascii="Arial" w:eastAsia="Times New Roman" w:hAnsi="Arial" w:cs="Arial"/>
                <w:color w:val="0070C0"/>
                <w:sz w:val="20"/>
                <w:szCs w:val="20"/>
                <w:lang w:eastAsia="pt-BR"/>
              </w:rPr>
              <w:t xml:space="preserve"> conforme os padrões Brasileiro.</w:t>
            </w:r>
          </w:p>
        </w:tc>
      </w:tr>
      <w:tr w:rsidR="00FB617A" w:rsidRPr="007530F2" w14:paraId="544AA6D4" w14:textId="77777777" w:rsidTr="0099732E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786EFE6" w14:textId="77777777" w:rsidR="00FB617A" w:rsidRPr="007530F2" w:rsidRDefault="00FB617A" w:rsidP="009973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530F2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Demonstrar capacidade de análise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EAE0034" w14:textId="77777777" w:rsidR="00FB617A" w:rsidRPr="007530F2" w:rsidRDefault="00FB617A" w:rsidP="0099732E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530F2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  <w:t>Separou títulos de parágrafos</w:t>
            </w:r>
          </w:p>
        </w:tc>
      </w:tr>
      <w:tr w:rsidR="00FB617A" w:rsidRPr="007530F2" w14:paraId="32CE50EE" w14:textId="77777777" w:rsidTr="0099732E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EEEE7FC" w14:textId="77777777" w:rsidR="00FB617A" w:rsidRPr="007530F2" w:rsidRDefault="00FB617A" w:rsidP="009973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E4687A3" w14:textId="77777777" w:rsidR="00FB617A" w:rsidRPr="007530F2" w:rsidRDefault="00FB617A" w:rsidP="0099732E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530F2">
              <w:rPr>
                <w:rFonts w:ascii="Arial" w:eastAsia="Times New Roman" w:hAnsi="Arial" w:cs="Arial"/>
                <w:color w:val="0070C0"/>
                <w:sz w:val="20"/>
                <w:szCs w:val="20"/>
                <w:lang w:eastAsia="pt-BR"/>
              </w:rPr>
              <w:t xml:space="preserve">Utilizou as </w:t>
            </w:r>
            <w:proofErr w:type="spellStart"/>
            <w:r w:rsidRPr="007530F2">
              <w:rPr>
                <w:rFonts w:ascii="Arial" w:eastAsia="Times New Roman" w:hAnsi="Arial" w:cs="Arial"/>
                <w:color w:val="0070C0"/>
                <w:sz w:val="20"/>
                <w:szCs w:val="20"/>
                <w:lang w:eastAsia="pt-BR"/>
              </w:rPr>
              <w:t>tags</w:t>
            </w:r>
            <w:proofErr w:type="spellEnd"/>
            <w:r w:rsidRPr="007530F2">
              <w:rPr>
                <w:rFonts w:ascii="Arial" w:eastAsia="Times New Roman" w:hAnsi="Arial" w:cs="Arial"/>
                <w:color w:val="0070C0"/>
                <w:sz w:val="20"/>
                <w:szCs w:val="20"/>
                <w:lang w:eastAsia="pt-BR"/>
              </w:rPr>
              <w:t xml:space="preserve"> adequadas respeitando a semântica da página</w:t>
            </w:r>
          </w:p>
        </w:tc>
      </w:tr>
      <w:tr w:rsidR="00FB617A" w:rsidRPr="007530F2" w14:paraId="1C6112D6" w14:textId="77777777" w:rsidTr="0099732E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00396B3" w14:textId="77777777" w:rsidR="00FB617A" w:rsidRPr="007530F2" w:rsidRDefault="00FB617A" w:rsidP="009973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530F2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Demonstrar raciocínio lógico na organização das informações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4B91B82" w14:textId="77777777" w:rsidR="00FB617A" w:rsidRPr="007530F2" w:rsidRDefault="00FB617A" w:rsidP="0099732E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530F2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  <w:t xml:space="preserve">Aplicou os elementos seguindo hierarquia de </w:t>
            </w:r>
            <w:proofErr w:type="spellStart"/>
            <w:r w:rsidRPr="007530F2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  <w:t>tags</w:t>
            </w:r>
            <w:proofErr w:type="spellEnd"/>
            <w:r w:rsidRPr="007530F2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  <w:t>.</w:t>
            </w:r>
          </w:p>
        </w:tc>
      </w:tr>
      <w:tr w:rsidR="00FB617A" w:rsidRPr="007530F2" w14:paraId="57B3294B" w14:textId="77777777" w:rsidTr="0099732E">
        <w:trPr>
          <w:trHeight w:val="10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31C4F97" w14:textId="77777777" w:rsidR="00FB617A" w:rsidRPr="007530F2" w:rsidRDefault="00FB617A" w:rsidP="009973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530F2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Seguir método de trabalho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0264860" w14:textId="77777777" w:rsidR="00FB617A" w:rsidRPr="007530F2" w:rsidRDefault="00FB617A" w:rsidP="0099732E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530F2">
              <w:rPr>
                <w:rFonts w:ascii="Arial" w:eastAsia="Times New Roman" w:hAnsi="Arial" w:cs="Arial"/>
                <w:color w:val="0070C0"/>
                <w:sz w:val="20"/>
                <w:szCs w:val="20"/>
                <w:lang w:eastAsia="pt-BR"/>
              </w:rPr>
              <w:t>Executou o planejamento elaborado na Sprint 1.</w:t>
            </w:r>
          </w:p>
        </w:tc>
      </w:tr>
    </w:tbl>
    <w:p w14:paraId="0F4418B6" w14:textId="77777777" w:rsidR="00FB617A" w:rsidRDefault="00FB617A" w:rsidP="00FB617A">
      <w:pPr>
        <w:rPr>
          <w:color w:val="FF0000"/>
          <w:sz w:val="18"/>
        </w:rPr>
      </w:pPr>
    </w:p>
    <w:p w14:paraId="4274C6A6" w14:textId="77777777" w:rsidR="00FB617A" w:rsidRPr="007530F2" w:rsidRDefault="00FB617A" w:rsidP="00FB61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76"/>
        <w:gridCol w:w="4518"/>
      </w:tblGrid>
      <w:tr w:rsidR="00FB617A" w:rsidRPr="007530F2" w14:paraId="6C3F7C8B" w14:textId="77777777" w:rsidTr="0099732E">
        <w:trPr>
          <w:trHeight w:val="7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4F5A18E" w14:textId="77777777" w:rsidR="00FB617A" w:rsidRPr="007530F2" w:rsidRDefault="00FB617A" w:rsidP="009973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530F2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Identificar o modelo TCP/IP e sua aplicação na comunicação entre sistemas computacionais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E43707F" w14:textId="77777777" w:rsidR="00FB617A" w:rsidRPr="007530F2" w:rsidRDefault="00FB617A" w:rsidP="0099732E">
            <w:pPr>
              <w:spacing w:before="240" w:after="120" w:line="240" w:lineRule="auto"/>
              <w:ind w:left="-18" w:firstLine="18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530F2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  <w:t>Hospedou o website no servidor preparado através do seu IP</w:t>
            </w:r>
          </w:p>
        </w:tc>
      </w:tr>
      <w:tr w:rsidR="00FB617A" w:rsidRPr="007530F2" w14:paraId="7742CB7D" w14:textId="77777777" w:rsidTr="0099732E">
        <w:trPr>
          <w:trHeight w:val="1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A99DA7A" w14:textId="77777777" w:rsidR="00FB617A" w:rsidRPr="007530F2" w:rsidRDefault="00FB617A" w:rsidP="009973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530F2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Identificar os tipos de serviços disponíveis em redes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B5F6F6F" w14:textId="77777777" w:rsidR="00FB617A" w:rsidRPr="007530F2" w:rsidRDefault="00FB617A" w:rsidP="0099732E">
            <w:pPr>
              <w:spacing w:before="240" w:after="120" w:line="240" w:lineRule="auto"/>
              <w:ind w:left="-18" w:firstLine="18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530F2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  <w:t>Enviou os arquivos para o Servidor via FTP.</w:t>
            </w:r>
          </w:p>
        </w:tc>
      </w:tr>
      <w:tr w:rsidR="00FB617A" w:rsidRPr="007530F2" w14:paraId="72599D5A" w14:textId="77777777" w:rsidTr="0099732E">
        <w:trPr>
          <w:trHeight w:val="2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8857644" w14:textId="77777777" w:rsidR="00FB617A" w:rsidRPr="007530F2" w:rsidRDefault="00FB617A" w:rsidP="009973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530F2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Acessar unidades e pastas compartilhadas em rede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316F249" w14:textId="77777777" w:rsidR="00FB617A" w:rsidRPr="007530F2" w:rsidRDefault="00FB617A" w:rsidP="0099732E">
            <w:pPr>
              <w:spacing w:before="240" w:after="120" w:line="240" w:lineRule="auto"/>
              <w:ind w:left="-18" w:firstLine="18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530F2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  <w:t>Efetuou backup dos arquivos no servidor designado.</w:t>
            </w:r>
          </w:p>
        </w:tc>
      </w:tr>
      <w:tr w:rsidR="00FB617A" w:rsidRPr="007530F2" w14:paraId="2A285318" w14:textId="77777777" w:rsidTr="0099732E">
        <w:trPr>
          <w:trHeight w:val="7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2F686CB" w14:textId="77777777" w:rsidR="00FB617A" w:rsidRPr="007530F2" w:rsidRDefault="00FB617A" w:rsidP="009973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530F2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Mapear unidades e pastas compartilhadas em rede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69E18BF" w14:textId="77777777" w:rsidR="00FB617A" w:rsidRPr="007530F2" w:rsidRDefault="00FB617A" w:rsidP="009973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530F2">
              <w:rPr>
                <w:rFonts w:ascii="Calibri" w:eastAsia="Times New Roman" w:hAnsi="Calibri" w:cs="Calibri"/>
                <w:color w:val="FF0000"/>
                <w:lang w:eastAsia="pt-BR"/>
              </w:rPr>
              <w:t>Efetuou o mapeamento da pasta de backup para facilitar acesso.</w:t>
            </w:r>
          </w:p>
        </w:tc>
      </w:tr>
      <w:tr w:rsidR="00FB617A" w:rsidRPr="007530F2" w14:paraId="1B3D8747" w14:textId="77777777" w:rsidTr="0099732E">
        <w:trPr>
          <w:trHeight w:val="7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808955C" w14:textId="77777777" w:rsidR="00FB617A" w:rsidRPr="007530F2" w:rsidRDefault="00FB617A" w:rsidP="0099732E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530F2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Identificar as terminologias de grandezas utilizadas em sistemas computacionais </w:t>
            </w:r>
            <w:r w:rsidRPr="007530F2">
              <w:rPr>
                <w:rFonts w:ascii="MS Gothic" w:eastAsia="MS Gothic" w:hAnsi="MS Gothic" w:cs="Times New Roman" w:hint="eastAsia"/>
                <w:color w:val="000000"/>
                <w:sz w:val="18"/>
                <w:szCs w:val="18"/>
                <w:lang w:eastAsia="pt-BR"/>
              </w:rPr>
              <w:t> 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C56DBDD" w14:textId="77777777" w:rsidR="00FB617A" w:rsidRPr="007530F2" w:rsidRDefault="00FB617A" w:rsidP="009973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530F2">
              <w:rPr>
                <w:rFonts w:ascii="Calibri" w:eastAsia="Times New Roman" w:hAnsi="Calibri" w:cs="Calibri"/>
                <w:color w:val="FF0000"/>
                <w:lang w:eastAsia="pt-BR"/>
              </w:rPr>
              <w:t>Utilizou de forma adequada as medidas de grandezas no desenvolvimento do site.</w:t>
            </w:r>
          </w:p>
        </w:tc>
      </w:tr>
      <w:tr w:rsidR="00FB617A" w:rsidRPr="007530F2" w14:paraId="55EA7FA1" w14:textId="77777777" w:rsidTr="0099732E">
        <w:trPr>
          <w:trHeight w:val="7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27B680A" w14:textId="77777777" w:rsidR="00FB617A" w:rsidRPr="007530F2" w:rsidRDefault="00FB617A" w:rsidP="0099732E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530F2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Realizar a conversão entre sistemas numéricos nas bases binária, decimal e hexadecimal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35318C7" w14:textId="77777777" w:rsidR="00FB617A" w:rsidRPr="007530F2" w:rsidRDefault="00FB617A" w:rsidP="0099732E">
            <w:pPr>
              <w:spacing w:before="24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530F2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  <w:t>Estilizou cores utilizando sistemas numéricos  Hexadecimal ou Decimal.</w:t>
            </w:r>
          </w:p>
        </w:tc>
      </w:tr>
      <w:tr w:rsidR="00FB617A" w:rsidRPr="007530F2" w14:paraId="5F671D48" w14:textId="77777777" w:rsidTr="0099732E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02F2EB7" w14:textId="77777777" w:rsidR="00FB617A" w:rsidRPr="007530F2" w:rsidRDefault="00FB617A" w:rsidP="009973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530F2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Demonstrar atenção a detalhes (44)</w:t>
            </w:r>
          </w:p>
          <w:p w14:paraId="4D1FD32F" w14:textId="77777777" w:rsidR="00FB617A" w:rsidRPr="007530F2" w:rsidRDefault="00FB617A" w:rsidP="009973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8F58E76" w14:textId="77777777" w:rsidR="00FB617A" w:rsidRPr="007530F2" w:rsidRDefault="00FB617A" w:rsidP="0099732E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530F2">
              <w:rPr>
                <w:rFonts w:ascii="Arial" w:eastAsia="Times New Roman" w:hAnsi="Arial" w:cs="Arial"/>
                <w:color w:val="0070C0"/>
                <w:sz w:val="20"/>
                <w:szCs w:val="20"/>
                <w:lang w:eastAsia="pt-BR"/>
              </w:rPr>
              <w:t xml:space="preserve">Nomeou os arquivos de acordo com as boas </w:t>
            </w:r>
            <w:proofErr w:type="spellStart"/>
            <w:r w:rsidRPr="007530F2">
              <w:rPr>
                <w:rFonts w:ascii="Arial" w:eastAsia="Times New Roman" w:hAnsi="Arial" w:cs="Arial"/>
                <w:color w:val="0070C0"/>
                <w:sz w:val="20"/>
                <w:szCs w:val="20"/>
                <w:lang w:eastAsia="pt-BR"/>
              </w:rPr>
              <w:t>praticas</w:t>
            </w:r>
            <w:proofErr w:type="spellEnd"/>
            <w:r w:rsidRPr="007530F2">
              <w:rPr>
                <w:rFonts w:ascii="Arial" w:eastAsia="Times New Roman" w:hAnsi="Arial" w:cs="Arial"/>
                <w:color w:val="0070C0"/>
                <w:sz w:val="20"/>
                <w:szCs w:val="20"/>
                <w:lang w:eastAsia="pt-BR"/>
              </w:rPr>
              <w:t xml:space="preserve"> de desenvolvimento.</w:t>
            </w:r>
          </w:p>
        </w:tc>
      </w:tr>
    </w:tbl>
    <w:p w14:paraId="11DB39E3" w14:textId="77777777" w:rsidR="00FB617A" w:rsidRDefault="00FB617A" w:rsidP="00FB617A">
      <w:pPr>
        <w:rPr>
          <w:color w:val="FF0000"/>
          <w:sz w:val="18"/>
        </w:rPr>
      </w:pPr>
    </w:p>
    <w:p w14:paraId="22486E11" w14:textId="77777777" w:rsidR="00FB617A" w:rsidRDefault="00FB617A" w:rsidP="00FB617A">
      <w:pPr>
        <w:rPr>
          <w:color w:val="FF0000"/>
          <w:sz w:val="18"/>
        </w:rPr>
      </w:pPr>
    </w:p>
    <w:p w14:paraId="4FB34948" w14:textId="77777777" w:rsidR="00FB617A" w:rsidRDefault="00FB617A" w:rsidP="00FB617A">
      <w:pPr>
        <w:rPr>
          <w:color w:val="FF0000"/>
          <w:sz w:val="18"/>
        </w:rPr>
      </w:pPr>
    </w:p>
    <w:p w14:paraId="2C0F3775" w14:textId="77777777" w:rsidR="00FB617A" w:rsidRDefault="00FB617A" w:rsidP="00FB617A">
      <w:pPr>
        <w:rPr>
          <w:color w:val="FF0000"/>
          <w:sz w:val="18"/>
        </w:rPr>
      </w:pPr>
    </w:p>
    <w:p w14:paraId="5ECF5759" w14:textId="77777777" w:rsidR="00FB617A" w:rsidRDefault="00FB617A" w:rsidP="00FB617A">
      <w:pPr>
        <w:rPr>
          <w:color w:val="FF0000"/>
          <w:sz w:val="18"/>
        </w:rPr>
      </w:pPr>
    </w:p>
    <w:p w14:paraId="5356D4FC" w14:textId="77777777" w:rsidR="00FB617A" w:rsidRDefault="00FB617A" w:rsidP="00FB617A">
      <w:pPr>
        <w:rPr>
          <w:color w:val="FF0000"/>
          <w:sz w:val="18"/>
        </w:rPr>
      </w:pPr>
    </w:p>
    <w:p w14:paraId="4535B7B7" w14:textId="77777777" w:rsidR="00FB617A" w:rsidRDefault="00FB617A" w:rsidP="00FB617A">
      <w:pPr>
        <w:rPr>
          <w:color w:val="FF0000"/>
          <w:sz w:val="18"/>
        </w:rPr>
      </w:pPr>
    </w:p>
    <w:p w14:paraId="38D5BE19" w14:textId="77777777" w:rsidR="00FB617A" w:rsidRDefault="00FB617A" w:rsidP="00FB617A">
      <w:pPr>
        <w:rPr>
          <w:color w:val="FF0000"/>
          <w:sz w:val="18"/>
        </w:rPr>
      </w:pPr>
    </w:p>
    <w:p w14:paraId="7AEA9E05" w14:textId="77777777" w:rsidR="00FB617A" w:rsidRDefault="00FB617A" w:rsidP="00FB617A">
      <w:pPr>
        <w:rPr>
          <w:color w:val="FF0000"/>
          <w:sz w:val="18"/>
        </w:rPr>
      </w:pPr>
    </w:p>
    <w:p w14:paraId="15BD16F6" w14:textId="77777777" w:rsidR="00FB617A" w:rsidRDefault="00FB617A" w:rsidP="00FB617A">
      <w:pPr>
        <w:pStyle w:val="Ttulo2"/>
      </w:pPr>
      <w:r>
        <w:lastRenderedPageBreak/>
        <w:t>SPRINT 3 – Orientação a Objeto (C#)</w:t>
      </w:r>
    </w:p>
    <w:p w14:paraId="122699A3" w14:textId="77777777" w:rsidR="00FB617A" w:rsidRDefault="00FB617A" w:rsidP="00FB617A">
      <w:r>
        <w:t>Nesta Sprint a sua tarefa é desenvolver os Modelos, Repositórios e demais classes independentes da parte Web.</w:t>
      </w:r>
    </w:p>
    <w:p w14:paraId="6DE0B384" w14:textId="77777777" w:rsidR="00FB617A" w:rsidRDefault="00FB617A" w:rsidP="00FB617A">
      <w:r>
        <w:t>1. Descrição</w:t>
      </w:r>
    </w:p>
    <w:p w14:paraId="6053BCB9" w14:textId="77777777" w:rsidR="00FB617A" w:rsidRDefault="00FB617A" w:rsidP="00FB617A">
      <w:pPr>
        <w:rPr>
          <w:color w:val="FF0000"/>
          <w:sz w:val="18"/>
        </w:rPr>
      </w:pPr>
      <w:r>
        <w:rPr>
          <w:color w:val="FF0000"/>
          <w:sz w:val="18"/>
        </w:rPr>
        <w:t>Toda a parte de código que não seja especificamente de Web. Nesta Sprint não terá nenhuma entrega para avaliação formal, sendo esta feita na próxima Sprint.</w:t>
      </w:r>
    </w:p>
    <w:p w14:paraId="077BE319" w14:textId="77777777" w:rsidR="00FB617A" w:rsidRDefault="00FB617A" w:rsidP="00FB617A"/>
    <w:p w14:paraId="36C3DA0C" w14:textId="77777777" w:rsidR="00FB617A" w:rsidRDefault="00FB617A" w:rsidP="00FB617A">
      <w:pPr>
        <w:pStyle w:val="Ttulo2"/>
      </w:pPr>
      <w:r>
        <w:t>SPRINT 4 – MVC (C#)</w:t>
      </w:r>
    </w:p>
    <w:p w14:paraId="1290DF65" w14:textId="523A44B4" w:rsidR="00FB617A" w:rsidRDefault="00FB617A" w:rsidP="00FB617A">
      <w:r>
        <w:t xml:space="preserve">Nesta Sprint a sua tarefa é desenvolver as </w:t>
      </w:r>
      <w:proofErr w:type="spellStart"/>
      <w:r>
        <w:t>Views</w:t>
      </w:r>
      <w:proofErr w:type="spellEnd"/>
      <w:r>
        <w:t xml:space="preserve"> com </w:t>
      </w:r>
      <w:proofErr w:type="spellStart"/>
      <w:r>
        <w:t>Razor</w:t>
      </w:r>
      <w:proofErr w:type="spellEnd"/>
      <w:r>
        <w:t xml:space="preserve"> e utilizar o MVC para realizar a ligação entre o </w:t>
      </w:r>
      <w:proofErr w:type="spellStart"/>
      <w:r>
        <w:t>Frontend</w:t>
      </w:r>
      <w:proofErr w:type="spellEnd"/>
      <w:r>
        <w:t xml:space="preserve"> e o </w:t>
      </w:r>
      <w:proofErr w:type="spellStart"/>
      <w:r>
        <w:t>Backend</w:t>
      </w:r>
      <w:proofErr w:type="spellEnd"/>
      <w:r>
        <w:t xml:space="preserve">, finalizando assim o projeto </w:t>
      </w:r>
      <w:proofErr w:type="spellStart"/>
      <w:r>
        <w:t>McBonald’s</w:t>
      </w:r>
      <w:proofErr w:type="spellEnd"/>
      <w:r>
        <w:t xml:space="preserve"> de uma vez por todas.</w:t>
      </w:r>
    </w:p>
    <w:p w14:paraId="5AD6E1C8" w14:textId="77777777" w:rsidR="00FB617A" w:rsidRDefault="00FB617A" w:rsidP="00FB617A">
      <w:r>
        <w:t>1. Descrição</w:t>
      </w:r>
    </w:p>
    <w:p w14:paraId="00A0A96D" w14:textId="77777777" w:rsidR="00FB617A" w:rsidRDefault="00FB617A" w:rsidP="00FB617A">
      <w:pPr>
        <w:rPr>
          <w:color w:val="FF0000"/>
          <w:sz w:val="18"/>
        </w:rPr>
      </w:pPr>
      <w:r>
        <w:rPr>
          <w:color w:val="FF0000"/>
          <w:sz w:val="18"/>
        </w:rPr>
        <w:t>Sistema completo.</w:t>
      </w:r>
    </w:p>
    <w:p w14:paraId="2E906010" w14:textId="77777777" w:rsidR="00FB617A" w:rsidRDefault="00FB617A" w:rsidP="00FB617A"/>
    <w:p w14:paraId="73C218C2" w14:textId="77777777" w:rsidR="00FB617A" w:rsidRPr="007530F2" w:rsidRDefault="00FB617A" w:rsidP="00FB617A">
      <w:r>
        <w:t>Capacidades e critérios</w:t>
      </w:r>
    </w:p>
    <w:p w14:paraId="783CB2BC" w14:textId="77777777" w:rsidR="00FB617A" w:rsidRPr="007530F2" w:rsidRDefault="00FB617A" w:rsidP="00FB61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10"/>
        <w:gridCol w:w="5084"/>
      </w:tblGrid>
      <w:tr w:rsidR="00FB617A" w:rsidRPr="007530F2" w14:paraId="3C871D08" w14:textId="77777777" w:rsidTr="0099732E">
        <w:trPr>
          <w:trHeight w:val="27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BA1E03D" w14:textId="77777777" w:rsidR="00FB617A" w:rsidRPr="007530F2" w:rsidRDefault="00FB617A" w:rsidP="0099732E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530F2">
              <w:rPr>
                <w:rFonts w:ascii="Arial" w:eastAsia="Times New Roman" w:hAnsi="Arial" w:cs="Arial"/>
                <w:b/>
                <w:bCs/>
                <w:color w:val="2C2C2C"/>
                <w:lang w:eastAsia="pt-BR"/>
              </w:rPr>
              <w:t>(Fundamentos técnicos e científicos e ou capacidades)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C246D70" w14:textId="77777777" w:rsidR="00FB617A" w:rsidRPr="007530F2" w:rsidRDefault="00FB617A" w:rsidP="0099732E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530F2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CRITÉRIOS DE AVALIAÇÃO</w:t>
            </w:r>
          </w:p>
        </w:tc>
      </w:tr>
      <w:tr w:rsidR="00FB617A" w:rsidRPr="007530F2" w14:paraId="51445AB6" w14:textId="77777777" w:rsidTr="0099732E">
        <w:trPr>
          <w:trHeight w:val="58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71905A" w14:textId="77777777" w:rsidR="00FB617A" w:rsidRPr="007530F2" w:rsidRDefault="00FB617A" w:rsidP="009973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BB9B5E" w14:textId="77777777" w:rsidR="00FB617A" w:rsidRPr="007530F2" w:rsidRDefault="00FB617A" w:rsidP="009973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FB617A" w:rsidRPr="007530F2" w14:paraId="36D17375" w14:textId="77777777" w:rsidTr="0099732E">
        <w:trPr>
          <w:trHeight w:val="7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658D1CE" w14:textId="77777777" w:rsidR="00FB617A" w:rsidRPr="007530F2" w:rsidRDefault="00FB617A" w:rsidP="009973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530F2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Identificar as características e tipos de linguagem de programação </w:t>
            </w:r>
            <w:r w:rsidRPr="007530F2">
              <w:rPr>
                <w:rFonts w:ascii="MS Gothic" w:eastAsia="MS Gothic" w:hAnsi="MS Gothic" w:cs="Times New Roman" w:hint="eastAsia"/>
                <w:color w:val="000000"/>
                <w:sz w:val="18"/>
                <w:szCs w:val="18"/>
                <w:lang w:eastAsia="pt-BR"/>
              </w:rPr>
              <w:t> 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875B5EF" w14:textId="77777777" w:rsidR="00FB617A" w:rsidRPr="007530F2" w:rsidRDefault="00FB617A" w:rsidP="0099732E">
            <w:pPr>
              <w:spacing w:before="240" w:after="120" w:line="240" w:lineRule="auto"/>
              <w:ind w:left="-18" w:firstLine="18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530F2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  <w:t>Efetuou a estilização utilizando linguem adequada.</w:t>
            </w:r>
          </w:p>
        </w:tc>
      </w:tr>
      <w:tr w:rsidR="00FB617A" w:rsidRPr="007530F2" w14:paraId="107FBB03" w14:textId="77777777" w:rsidTr="0099732E">
        <w:trPr>
          <w:trHeight w:val="5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C471CFB" w14:textId="77777777" w:rsidR="00FB617A" w:rsidRPr="007530F2" w:rsidRDefault="00FB617A" w:rsidP="009973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530F2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Aplicar técnicas de código limpo (clean </w:t>
            </w:r>
            <w:proofErr w:type="spellStart"/>
            <w:r w:rsidRPr="007530F2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code</w:t>
            </w:r>
            <w:proofErr w:type="spellEnd"/>
            <w:r w:rsidRPr="007530F2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) </w:t>
            </w:r>
            <w:r w:rsidRPr="007530F2">
              <w:rPr>
                <w:rFonts w:ascii="MS Gothic" w:eastAsia="MS Gothic" w:hAnsi="MS Gothic" w:cs="Times New Roman" w:hint="eastAsia"/>
                <w:color w:val="000000"/>
                <w:sz w:val="18"/>
                <w:szCs w:val="18"/>
                <w:lang w:eastAsia="pt-BR"/>
              </w:rPr>
              <w:t> 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F2F9BFA" w14:textId="77777777" w:rsidR="00FB617A" w:rsidRPr="007530F2" w:rsidRDefault="00FB617A" w:rsidP="0099732E">
            <w:pPr>
              <w:spacing w:before="240" w:after="120" w:line="240" w:lineRule="auto"/>
              <w:ind w:left="-18" w:firstLine="18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530F2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  <w:t xml:space="preserve">Efetuou </w:t>
            </w:r>
            <w:proofErr w:type="spellStart"/>
            <w:r w:rsidRPr="007530F2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  <w:t>indentação</w:t>
            </w:r>
            <w:proofErr w:type="spellEnd"/>
            <w:r w:rsidRPr="007530F2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  <w:t xml:space="preserve"> conforme boas práticas de desenvolvimento.</w:t>
            </w:r>
          </w:p>
        </w:tc>
      </w:tr>
      <w:tr w:rsidR="00FB617A" w:rsidRPr="007530F2" w14:paraId="1580BBEA" w14:textId="77777777" w:rsidTr="0099732E">
        <w:trPr>
          <w:trHeight w:val="6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F3618DE" w14:textId="77777777" w:rsidR="00FB617A" w:rsidRPr="007530F2" w:rsidRDefault="00FB617A" w:rsidP="009973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530F2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Utilizar o ambiente integrado de desenvolvimento (IDE) </w:t>
            </w:r>
            <w:r w:rsidRPr="007530F2">
              <w:rPr>
                <w:rFonts w:ascii="MS Gothic" w:eastAsia="MS Gothic" w:hAnsi="MS Gothic" w:cs="Times New Roman" w:hint="eastAsia"/>
                <w:color w:val="000000"/>
                <w:sz w:val="18"/>
                <w:szCs w:val="18"/>
                <w:lang w:eastAsia="pt-BR"/>
              </w:rPr>
              <w:t> 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964A7A9" w14:textId="77777777" w:rsidR="00FB617A" w:rsidRPr="007530F2" w:rsidRDefault="00FB617A" w:rsidP="0099732E">
            <w:pPr>
              <w:spacing w:before="240" w:after="120" w:line="240" w:lineRule="auto"/>
              <w:ind w:left="-18" w:firstLine="18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530F2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  <w:t>Escolheu a IDE adequada para uma melhor produtividade auto complete, debug e integração com Navegadores.</w:t>
            </w:r>
          </w:p>
        </w:tc>
      </w:tr>
      <w:tr w:rsidR="00FB617A" w:rsidRPr="007530F2" w14:paraId="1565E821" w14:textId="77777777" w:rsidTr="0099732E">
        <w:trPr>
          <w:trHeight w:val="7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6B5B85C" w14:textId="77777777" w:rsidR="00FB617A" w:rsidRPr="007530F2" w:rsidRDefault="00FB617A" w:rsidP="009973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530F2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Utilizar estruturas de decisão na elaboração do programa (3) </w:t>
            </w:r>
            <w:r w:rsidRPr="007530F2">
              <w:rPr>
                <w:rFonts w:ascii="MS Gothic" w:eastAsia="MS Gothic" w:hAnsi="MS Gothic" w:cs="Times New Roman" w:hint="eastAsia"/>
                <w:color w:val="000000"/>
                <w:sz w:val="18"/>
                <w:szCs w:val="18"/>
                <w:lang w:eastAsia="pt-BR"/>
              </w:rPr>
              <w:t> 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46E4551" w14:textId="77777777" w:rsidR="00FB617A" w:rsidRPr="007530F2" w:rsidRDefault="00FB617A" w:rsidP="009973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530F2">
              <w:rPr>
                <w:rFonts w:ascii="Calibri" w:eastAsia="Times New Roman" w:hAnsi="Calibri" w:cs="Calibri"/>
                <w:color w:val="FF0000"/>
                <w:lang w:eastAsia="pt-BR"/>
              </w:rPr>
              <w:t>Desenvolveu o site de forma responsiva para Desktop, tablete e Mobile.</w:t>
            </w:r>
          </w:p>
        </w:tc>
      </w:tr>
      <w:tr w:rsidR="00FB617A" w:rsidRPr="007530F2" w14:paraId="5FA12BB8" w14:textId="77777777" w:rsidTr="0099732E">
        <w:trPr>
          <w:trHeight w:val="7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186FA35" w14:textId="77777777" w:rsidR="00FB617A" w:rsidRPr="007530F2" w:rsidRDefault="00FB617A" w:rsidP="0099732E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530F2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Utilizar técnicas de versionamento através de softwares específicos </w:t>
            </w:r>
            <w:r w:rsidRPr="007530F2">
              <w:rPr>
                <w:rFonts w:ascii="MS Gothic" w:eastAsia="MS Gothic" w:hAnsi="MS Gothic" w:cs="Times New Roman" w:hint="eastAsia"/>
                <w:color w:val="000000"/>
                <w:sz w:val="18"/>
                <w:szCs w:val="18"/>
                <w:lang w:eastAsia="pt-BR"/>
              </w:rPr>
              <w:t> 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23969EB" w14:textId="77777777" w:rsidR="00FB617A" w:rsidRPr="007530F2" w:rsidRDefault="00FB617A" w:rsidP="009973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530F2">
              <w:rPr>
                <w:rFonts w:ascii="Calibri" w:eastAsia="Times New Roman" w:hAnsi="Calibri" w:cs="Calibri"/>
                <w:color w:val="FF0000"/>
                <w:lang w:eastAsia="pt-BR"/>
              </w:rPr>
              <w:t>Utilizou software de versionamento para hospedar o código fonte.</w:t>
            </w:r>
          </w:p>
        </w:tc>
      </w:tr>
      <w:tr w:rsidR="00FB617A" w:rsidRPr="007530F2" w14:paraId="2EAAAC8D" w14:textId="77777777" w:rsidTr="0099732E">
        <w:trPr>
          <w:trHeight w:val="7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51724E5" w14:textId="77777777" w:rsidR="00FB617A" w:rsidRPr="007530F2" w:rsidRDefault="00FB617A" w:rsidP="0099732E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530F2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Identificar as características e tipos de linguagem de programação</w:t>
            </w:r>
            <w:r w:rsidRPr="007530F2">
              <w:rPr>
                <w:rFonts w:ascii="MS Gothic" w:eastAsia="MS Gothic" w:hAnsi="MS Gothic" w:cs="Times New Roman" w:hint="eastAsia"/>
                <w:color w:val="000000"/>
                <w:sz w:val="18"/>
                <w:szCs w:val="18"/>
                <w:lang w:eastAsia="pt-BR"/>
              </w:rPr>
              <w:t> 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3EF4EB1" w14:textId="77777777" w:rsidR="00FB617A" w:rsidRPr="007530F2" w:rsidRDefault="00FB617A" w:rsidP="0099732E">
            <w:pPr>
              <w:spacing w:before="24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530F2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  <w:t>Desenvolveu o site separando os arquivos de acordo com a linguagem.</w:t>
            </w:r>
          </w:p>
        </w:tc>
      </w:tr>
      <w:tr w:rsidR="00FB617A" w:rsidRPr="007530F2" w14:paraId="4F0FCEDB" w14:textId="77777777" w:rsidTr="0099732E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4AA654D" w14:textId="77777777" w:rsidR="00FB617A" w:rsidRPr="007530F2" w:rsidRDefault="00FB617A" w:rsidP="009973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530F2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Demonstrar capacidade de análise</w:t>
            </w:r>
          </w:p>
          <w:p w14:paraId="77FD3122" w14:textId="77777777" w:rsidR="00FB617A" w:rsidRPr="007530F2" w:rsidRDefault="00FB617A" w:rsidP="009973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752D059" w14:textId="77777777" w:rsidR="00FB617A" w:rsidRPr="007530F2" w:rsidRDefault="00FB617A" w:rsidP="0099732E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530F2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  <w:t>Desenvolveu o site de forma responsiva de acordo com os dispositivos mais utilizados no mercado.</w:t>
            </w:r>
          </w:p>
        </w:tc>
      </w:tr>
    </w:tbl>
    <w:p w14:paraId="2C7F904F" w14:textId="77777777" w:rsidR="00FB617A" w:rsidRDefault="00FB617A" w:rsidP="00FB617A">
      <w:pPr>
        <w:rPr>
          <w:color w:val="FF0000"/>
          <w:sz w:val="18"/>
        </w:rPr>
      </w:pPr>
    </w:p>
    <w:p w14:paraId="34CFFDFE" w14:textId="77777777" w:rsidR="00FB617A" w:rsidRDefault="00FB617A" w:rsidP="00FB617A">
      <w:pPr>
        <w:rPr>
          <w:color w:val="FF0000"/>
          <w:sz w:val="18"/>
        </w:rPr>
      </w:pPr>
    </w:p>
    <w:p w14:paraId="2A4FC434" w14:textId="77777777" w:rsidR="00FB617A" w:rsidRDefault="00FB617A" w:rsidP="00FB617A">
      <w:pPr>
        <w:rPr>
          <w:color w:val="FF0000"/>
          <w:sz w:val="18"/>
        </w:rPr>
      </w:pPr>
    </w:p>
    <w:p w14:paraId="5126CAF1" w14:textId="77777777" w:rsidR="00FB617A" w:rsidRPr="007530F2" w:rsidRDefault="00FB617A" w:rsidP="00FB61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76"/>
        <w:gridCol w:w="4718"/>
      </w:tblGrid>
      <w:tr w:rsidR="00FB617A" w:rsidRPr="007530F2" w14:paraId="4C88E9F1" w14:textId="77777777" w:rsidTr="0099732E">
        <w:trPr>
          <w:trHeight w:val="27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8446766" w14:textId="77777777" w:rsidR="00FB617A" w:rsidRPr="007530F2" w:rsidRDefault="00FB617A" w:rsidP="0099732E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530F2">
              <w:rPr>
                <w:rFonts w:ascii="Arial" w:eastAsia="Times New Roman" w:hAnsi="Arial" w:cs="Arial"/>
                <w:b/>
                <w:bCs/>
                <w:color w:val="2C2C2C"/>
                <w:lang w:eastAsia="pt-BR"/>
              </w:rPr>
              <w:t>(Fundamentos técnicos e científicos e ou capacidades)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33FAAD1" w14:textId="77777777" w:rsidR="00FB617A" w:rsidRPr="007530F2" w:rsidRDefault="00FB617A" w:rsidP="0099732E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530F2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CRITÉRIOS DE AVALIAÇÃO</w:t>
            </w:r>
          </w:p>
        </w:tc>
      </w:tr>
      <w:tr w:rsidR="00FB617A" w:rsidRPr="007530F2" w14:paraId="4EF30616" w14:textId="77777777" w:rsidTr="0099732E">
        <w:trPr>
          <w:trHeight w:val="58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83B079" w14:textId="77777777" w:rsidR="00FB617A" w:rsidRPr="007530F2" w:rsidRDefault="00FB617A" w:rsidP="009973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15D757" w14:textId="77777777" w:rsidR="00FB617A" w:rsidRPr="007530F2" w:rsidRDefault="00FB617A" w:rsidP="009973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FB617A" w:rsidRPr="007530F2" w14:paraId="346BB768" w14:textId="77777777" w:rsidTr="0099732E">
        <w:trPr>
          <w:trHeight w:val="7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C3D5FE5" w14:textId="77777777" w:rsidR="00FB617A" w:rsidRPr="007530F2" w:rsidRDefault="00FB617A" w:rsidP="009973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530F2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1. Identificar as características e tipos de linguagem de programação</w:t>
            </w:r>
          </w:p>
          <w:p w14:paraId="3994AF3B" w14:textId="77777777" w:rsidR="00FB617A" w:rsidRPr="007530F2" w:rsidRDefault="00FB617A" w:rsidP="009973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8133883" w14:textId="77777777" w:rsidR="00FB617A" w:rsidRPr="007530F2" w:rsidRDefault="00FB617A" w:rsidP="0099732E">
            <w:pPr>
              <w:spacing w:before="24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530F2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  <w:t>Utilizou linguagem de programação orientada a objetos para a resolução da situação problema </w:t>
            </w:r>
          </w:p>
        </w:tc>
      </w:tr>
      <w:tr w:rsidR="00FB617A" w:rsidRPr="007530F2" w14:paraId="33A320EA" w14:textId="77777777" w:rsidTr="0099732E">
        <w:trPr>
          <w:trHeight w:val="7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367E501" w14:textId="77777777" w:rsidR="00FB617A" w:rsidRPr="007530F2" w:rsidRDefault="00FB617A" w:rsidP="009973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530F2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2. Utilizar lógica de programação para a resolução de problemas (7)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3C91122" w14:textId="77777777" w:rsidR="00FB617A" w:rsidRPr="007530F2" w:rsidRDefault="00FB617A" w:rsidP="0099732E">
            <w:pPr>
              <w:spacing w:before="240" w:after="120" w:line="240" w:lineRule="auto"/>
              <w:ind w:left="-18" w:firstLine="18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530F2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  <w:t>Solucionou todas os requisitos da situação problema utilizando linguagem de programação orientada a objetos</w:t>
            </w:r>
          </w:p>
        </w:tc>
      </w:tr>
      <w:tr w:rsidR="00FB617A" w:rsidRPr="007530F2" w14:paraId="1920D644" w14:textId="77777777" w:rsidTr="0099732E">
        <w:trPr>
          <w:trHeight w:val="780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4328980" w14:textId="77777777" w:rsidR="00FB617A" w:rsidRPr="007530F2" w:rsidRDefault="00FB617A" w:rsidP="009973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530F2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3. Declarar as variáveis e as constantes considerando os tipos de dados na elaboração do programa</w:t>
            </w:r>
          </w:p>
          <w:p w14:paraId="71D1BAD4" w14:textId="77777777" w:rsidR="00FB617A" w:rsidRPr="007530F2" w:rsidRDefault="00FB617A" w:rsidP="009973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5F95439" w14:textId="77777777" w:rsidR="00FB617A" w:rsidRPr="007530F2" w:rsidRDefault="00FB617A" w:rsidP="0099732E">
            <w:pPr>
              <w:spacing w:before="24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530F2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  <w:t>Utilizou os tipos coerentes com os dados trabalhados na situação de aprendizagem</w:t>
            </w:r>
          </w:p>
        </w:tc>
      </w:tr>
      <w:tr w:rsidR="00FB617A" w:rsidRPr="007530F2" w14:paraId="2026B4DD" w14:textId="77777777" w:rsidTr="0099732E">
        <w:trPr>
          <w:trHeight w:val="78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C8B417" w14:textId="77777777" w:rsidR="00FB617A" w:rsidRPr="007530F2" w:rsidRDefault="00FB617A" w:rsidP="009973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DB19178" w14:textId="77777777" w:rsidR="00FB617A" w:rsidRPr="007530F2" w:rsidRDefault="00FB617A" w:rsidP="0099732E">
            <w:pPr>
              <w:spacing w:before="240" w:after="120" w:line="240" w:lineRule="auto"/>
              <w:ind w:left="-18" w:firstLine="18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530F2">
              <w:rPr>
                <w:rFonts w:ascii="Arial" w:eastAsia="Times New Roman" w:hAnsi="Arial" w:cs="Arial"/>
                <w:color w:val="0070C0"/>
                <w:sz w:val="20"/>
                <w:szCs w:val="20"/>
                <w:lang w:eastAsia="pt-BR"/>
              </w:rPr>
              <w:t>Nomeou as variáveis de acordo com os padrões (</w:t>
            </w:r>
            <w:proofErr w:type="spellStart"/>
            <w:r w:rsidRPr="007530F2">
              <w:rPr>
                <w:rFonts w:ascii="Arial" w:eastAsia="Times New Roman" w:hAnsi="Arial" w:cs="Arial"/>
                <w:color w:val="0070C0"/>
                <w:sz w:val="20"/>
                <w:szCs w:val="20"/>
                <w:lang w:eastAsia="pt-BR"/>
              </w:rPr>
              <w:t>Camel</w:t>
            </w:r>
            <w:proofErr w:type="spellEnd"/>
            <w:r w:rsidRPr="007530F2">
              <w:rPr>
                <w:rFonts w:ascii="Arial" w:eastAsia="Times New Roman" w:hAnsi="Arial" w:cs="Arial"/>
                <w:color w:val="0070C0"/>
                <w:sz w:val="20"/>
                <w:szCs w:val="20"/>
                <w:lang w:eastAsia="pt-BR"/>
              </w:rPr>
              <w:t xml:space="preserve"> case, Pascal Case) baseando-se no contexto utilizado</w:t>
            </w:r>
          </w:p>
        </w:tc>
      </w:tr>
      <w:tr w:rsidR="00FB617A" w:rsidRPr="007530F2" w14:paraId="3875A3A7" w14:textId="77777777" w:rsidTr="0099732E">
        <w:trPr>
          <w:trHeight w:val="780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7F536F7" w14:textId="77777777" w:rsidR="00FB617A" w:rsidRPr="007530F2" w:rsidRDefault="00FB617A" w:rsidP="009973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530F2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4. Utilizar comandos de entrada e saída na elaboração de programas (3)</w:t>
            </w:r>
          </w:p>
          <w:p w14:paraId="654A4971" w14:textId="77777777" w:rsidR="00FB617A" w:rsidRPr="007530F2" w:rsidRDefault="00FB617A" w:rsidP="009973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DF0583A" w14:textId="77777777" w:rsidR="00FB617A" w:rsidRPr="007530F2" w:rsidRDefault="00FB617A" w:rsidP="0099732E">
            <w:pPr>
              <w:spacing w:before="240" w:after="120" w:line="240" w:lineRule="auto"/>
              <w:ind w:left="-18" w:firstLine="18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530F2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  <w:t>Recebeu os dados da situação problema utilizando protocolo HTTP</w:t>
            </w:r>
          </w:p>
        </w:tc>
      </w:tr>
      <w:tr w:rsidR="00FB617A" w:rsidRPr="007530F2" w14:paraId="320EBAC3" w14:textId="77777777" w:rsidTr="0099732E">
        <w:trPr>
          <w:trHeight w:val="78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141DCE" w14:textId="77777777" w:rsidR="00FB617A" w:rsidRPr="007530F2" w:rsidRDefault="00FB617A" w:rsidP="009973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2C81D09" w14:textId="77777777" w:rsidR="00FB617A" w:rsidRPr="007530F2" w:rsidRDefault="00FB617A" w:rsidP="0099732E">
            <w:pPr>
              <w:spacing w:before="240" w:after="120" w:line="240" w:lineRule="auto"/>
              <w:ind w:left="-18" w:firstLine="18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530F2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  <w:t>Enviou os dados situação problema utilizando protocolo HTTP</w:t>
            </w:r>
          </w:p>
        </w:tc>
      </w:tr>
      <w:tr w:rsidR="00FB617A" w:rsidRPr="007530F2" w14:paraId="73232492" w14:textId="77777777" w:rsidTr="0099732E">
        <w:trPr>
          <w:trHeight w:val="78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1F922B" w14:textId="77777777" w:rsidR="00FB617A" w:rsidRPr="007530F2" w:rsidRDefault="00FB617A" w:rsidP="009973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83778D4" w14:textId="77777777" w:rsidR="00FB617A" w:rsidRPr="007530F2" w:rsidRDefault="00FB617A" w:rsidP="0099732E">
            <w:pPr>
              <w:spacing w:before="24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530F2">
              <w:rPr>
                <w:rFonts w:ascii="Arial" w:eastAsia="Times New Roman" w:hAnsi="Arial" w:cs="Arial"/>
                <w:color w:val="0070C0"/>
                <w:sz w:val="20"/>
                <w:szCs w:val="20"/>
                <w:lang w:eastAsia="pt-BR"/>
              </w:rPr>
              <w:t>Formatou os dados decimais e de data para melhorar a apresentação de dados para o usuário</w:t>
            </w:r>
          </w:p>
        </w:tc>
      </w:tr>
      <w:tr w:rsidR="00FB617A" w:rsidRPr="007530F2" w14:paraId="2745C23D" w14:textId="77777777" w:rsidTr="0099732E">
        <w:trPr>
          <w:trHeight w:val="7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63EE0CA" w14:textId="77777777" w:rsidR="00FB617A" w:rsidRPr="007530F2" w:rsidRDefault="00FB617A" w:rsidP="009973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530F2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5. Utilizar operações aritméticas, relacionais e lógicas na elaboração de programas (6)</w:t>
            </w:r>
          </w:p>
          <w:p w14:paraId="554260A6" w14:textId="77777777" w:rsidR="00FB617A" w:rsidRPr="007530F2" w:rsidRDefault="00FB617A" w:rsidP="009973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E82B424" w14:textId="77777777" w:rsidR="00FB617A" w:rsidRPr="007530F2" w:rsidRDefault="00FB617A" w:rsidP="0099732E">
            <w:pPr>
              <w:spacing w:before="240" w:after="120" w:line="240" w:lineRule="auto"/>
              <w:ind w:left="-18" w:firstLine="18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530F2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  <w:t>Aplicou ordenação nos campos quando solicitado na situação problema</w:t>
            </w:r>
          </w:p>
        </w:tc>
      </w:tr>
      <w:tr w:rsidR="00FB617A" w:rsidRPr="007530F2" w14:paraId="6586D5FF" w14:textId="77777777" w:rsidTr="0099732E">
        <w:trPr>
          <w:trHeight w:val="780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A396D0F" w14:textId="77777777" w:rsidR="00FB617A" w:rsidRPr="007530F2" w:rsidRDefault="00FB617A" w:rsidP="009973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530F2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6. Utilizar estruturas de decisão na elaboração do programa (3)</w:t>
            </w:r>
          </w:p>
          <w:p w14:paraId="4819BC8E" w14:textId="77777777" w:rsidR="00FB617A" w:rsidRPr="007530F2" w:rsidRDefault="00FB617A" w:rsidP="009973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E6360D7" w14:textId="77777777" w:rsidR="00FB617A" w:rsidRPr="007530F2" w:rsidRDefault="00FB617A" w:rsidP="0099732E">
            <w:pPr>
              <w:spacing w:before="240" w:after="120" w:line="240" w:lineRule="auto"/>
              <w:ind w:left="-18" w:firstLine="18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530F2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  <w:t>Restringiu acesso às funcionalidades que exijam autenticação</w:t>
            </w:r>
          </w:p>
        </w:tc>
      </w:tr>
      <w:tr w:rsidR="00FB617A" w:rsidRPr="007530F2" w14:paraId="331A29B2" w14:textId="77777777" w:rsidTr="0099732E">
        <w:trPr>
          <w:trHeight w:val="78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CC72D4" w14:textId="77777777" w:rsidR="00FB617A" w:rsidRPr="007530F2" w:rsidRDefault="00FB617A" w:rsidP="009973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E5DE4AA" w14:textId="77777777" w:rsidR="00FB617A" w:rsidRPr="007530F2" w:rsidRDefault="00FB617A" w:rsidP="0099732E">
            <w:pPr>
              <w:spacing w:before="240" w:after="120" w:line="240" w:lineRule="auto"/>
              <w:ind w:left="-18" w:firstLine="18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530F2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  <w:t>Aplicou filtragem de dados onde o usuário autenticado somente pode visualizar o que foi cadastrado por ele</w:t>
            </w:r>
          </w:p>
        </w:tc>
      </w:tr>
      <w:tr w:rsidR="00FB617A" w:rsidRPr="007530F2" w14:paraId="58289889" w14:textId="77777777" w:rsidTr="0099732E">
        <w:trPr>
          <w:trHeight w:val="78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BE721A" w14:textId="77777777" w:rsidR="00FB617A" w:rsidRPr="007530F2" w:rsidRDefault="00FB617A" w:rsidP="009973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E2BFA27" w14:textId="77777777" w:rsidR="00FB617A" w:rsidRPr="007530F2" w:rsidRDefault="00FB617A" w:rsidP="0099732E">
            <w:pPr>
              <w:spacing w:before="240" w:after="120" w:line="240" w:lineRule="auto"/>
              <w:ind w:left="-18" w:firstLine="18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530F2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  <w:t>Aplicou no sistema de autenticação  acesso através da combinação entre e-mail e senha</w:t>
            </w:r>
          </w:p>
        </w:tc>
      </w:tr>
      <w:tr w:rsidR="00FB617A" w:rsidRPr="007530F2" w14:paraId="236D3733" w14:textId="77777777" w:rsidTr="0099732E">
        <w:trPr>
          <w:trHeight w:val="7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870AEF7" w14:textId="77777777" w:rsidR="00FB617A" w:rsidRPr="007530F2" w:rsidRDefault="00FB617A" w:rsidP="009973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530F2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7. Utilizar estruturas de repetição na elaboração do programa (3)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5F5027D" w14:textId="77777777" w:rsidR="00FB617A" w:rsidRPr="007530F2" w:rsidRDefault="00FB617A" w:rsidP="0099732E">
            <w:pPr>
              <w:spacing w:before="240" w:after="120" w:line="240" w:lineRule="auto"/>
              <w:ind w:left="-18" w:firstLine="18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530F2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  <w:t>Listou os itens cadastrados no sistema conforme solicitado na situação problema</w:t>
            </w:r>
          </w:p>
        </w:tc>
      </w:tr>
      <w:tr w:rsidR="00FB617A" w:rsidRPr="007530F2" w14:paraId="3FC6B493" w14:textId="77777777" w:rsidTr="0099732E">
        <w:trPr>
          <w:trHeight w:val="7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FEB6570" w14:textId="77777777" w:rsidR="00FB617A" w:rsidRPr="007530F2" w:rsidRDefault="00FB617A" w:rsidP="009973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530F2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8. Utilizar vetores e matrizes na elaboração do programa (3)</w:t>
            </w:r>
          </w:p>
          <w:p w14:paraId="749F3F38" w14:textId="77777777" w:rsidR="00FB617A" w:rsidRPr="007530F2" w:rsidRDefault="00FB617A" w:rsidP="009973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C4936C4" w14:textId="77777777" w:rsidR="00FB617A" w:rsidRPr="007530F2" w:rsidRDefault="00FB617A" w:rsidP="0099732E">
            <w:pPr>
              <w:spacing w:before="24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530F2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  <w:t>Aplicou os objetos persistidos em listas de objetos</w:t>
            </w:r>
          </w:p>
        </w:tc>
      </w:tr>
      <w:tr w:rsidR="00FB617A" w:rsidRPr="007530F2" w14:paraId="4200E98B" w14:textId="77777777" w:rsidTr="0099732E">
        <w:trPr>
          <w:trHeight w:val="7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50A4E28" w14:textId="77777777" w:rsidR="00FB617A" w:rsidRPr="007530F2" w:rsidRDefault="00FB617A" w:rsidP="009973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7653DCE" w14:textId="77777777" w:rsidR="00FB617A" w:rsidRPr="007530F2" w:rsidRDefault="00FB617A" w:rsidP="0099732E">
            <w:pPr>
              <w:spacing w:before="24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530F2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  <w:t>Resgatou objetos persistidos em lista de objetos</w:t>
            </w:r>
          </w:p>
        </w:tc>
      </w:tr>
      <w:tr w:rsidR="00FB617A" w:rsidRPr="007530F2" w14:paraId="4864B145" w14:textId="77777777" w:rsidTr="0099732E">
        <w:trPr>
          <w:trHeight w:val="7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80C4DF1" w14:textId="77777777" w:rsidR="00FB617A" w:rsidRPr="007530F2" w:rsidRDefault="00FB617A" w:rsidP="009973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530F2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lastRenderedPageBreak/>
              <w:t xml:space="preserve">9. Aplicar técnicas de código limpo (clean </w:t>
            </w:r>
            <w:proofErr w:type="spellStart"/>
            <w:r w:rsidRPr="007530F2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code</w:t>
            </w:r>
            <w:proofErr w:type="spellEnd"/>
            <w:r w:rsidRPr="007530F2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B16E53A" w14:textId="77777777" w:rsidR="00FB617A" w:rsidRPr="007530F2" w:rsidRDefault="00FB617A" w:rsidP="0099732E">
            <w:pPr>
              <w:spacing w:before="240" w:after="120" w:line="240" w:lineRule="auto"/>
              <w:ind w:left="-18" w:firstLine="18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530F2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  <w:t>Aplicou tabulação no código fonte do software respeitando a regra de dependência</w:t>
            </w:r>
          </w:p>
        </w:tc>
      </w:tr>
      <w:tr w:rsidR="00FB617A" w:rsidRPr="007530F2" w14:paraId="5E950086" w14:textId="77777777" w:rsidTr="0099732E">
        <w:trPr>
          <w:trHeight w:val="7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9F17DAE" w14:textId="77777777" w:rsidR="00FB617A" w:rsidRPr="007530F2" w:rsidRDefault="00FB617A" w:rsidP="009973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530F2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10. Manipular os diferentes tipos de dados na elaboração de programas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06F5F58" w14:textId="77777777" w:rsidR="00FB617A" w:rsidRPr="007530F2" w:rsidRDefault="00FB617A" w:rsidP="0099732E">
            <w:pPr>
              <w:spacing w:before="240" w:after="120" w:line="240" w:lineRule="auto"/>
              <w:ind w:left="-18" w:firstLine="18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530F2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  <w:t>Aplicou dados de tipos primitivos em dados do tipo objeto</w:t>
            </w:r>
          </w:p>
          <w:p w14:paraId="6BA9725B" w14:textId="77777777" w:rsidR="00FB617A" w:rsidRPr="007530F2" w:rsidRDefault="00FB617A" w:rsidP="009973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FB617A" w:rsidRPr="007530F2" w14:paraId="7144FD54" w14:textId="77777777" w:rsidTr="0099732E">
        <w:trPr>
          <w:trHeight w:val="780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541EB13" w14:textId="77777777" w:rsidR="00FB617A" w:rsidRPr="007530F2" w:rsidRDefault="00FB617A" w:rsidP="009973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530F2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12. Utilizar técnicas de versionamento através de softwares específicos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CE3FBF1" w14:textId="77777777" w:rsidR="00FB617A" w:rsidRPr="007530F2" w:rsidRDefault="00FB617A" w:rsidP="0099732E">
            <w:pPr>
              <w:spacing w:before="240" w:after="120" w:line="240" w:lineRule="auto"/>
              <w:ind w:left="-18" w:firstLine="18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530F2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  <w:t>Publicou o código fonte do software produzido em repositório de sistema de versionamento</w:t>
            </w:r>
          </w:p>
        </w:tc>
      </w:tr>
      <w:tr w:rsidR="00FB617A" w:rsidRPr="007530F2" w14:paraId="579B2C41" w14:textId="77777777" w:rsidTr="0099732E">
        <w:trPr>
          <w:trHeight w:val="78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B762DE" w14:textId="77777777" w:rsidR="00FB617A" w:rsidRPr="007530F2" w:rsidRDefault="00FB617A" w:rsidP="009973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C58D974" w14:textId="77777777" w:rsidR="00FB617A" w:rsidRPr="007530F2" w:rsidRDefault="00FB617A" w:rsidP="0099732E">
            <w:pPr>
              <w:spacing w:before="240" w:after="120" w:line="240" w:lineRule="auto"/>
              <w:ind w:left="-18" w:firstLine="18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530F2">
              <w:rPr>
                <w:rFonts w:ascii="Arial" w:eastAsia="Times New Roman" w:hAnsi="Arial" w:cs="Arial"/>
                <w:color w:val="0070C0"/>
                <w:sz w:val="20"/>
                <w:szCs w:val="20"/>
                <w:lang w:eastAsia="pt-BR"/>
              </w:rPr>
              <w:t>Aplicou títulos em publicações de código fonte coerentes com as modificações realizadas</w:t>
            </w:r>
          </w:p>
        </w:tc>
      </w:tr>
      <w:tr w:rsidR="00FB617A" w:rsidRPr="007530F2" w14:paraId="1B5742E1" w14:textId="77777777" w:rsidTr="0099732E">
        <w:trPr>
          <w:trHeight w:val="780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6FD8FC7" w14:textId="77777777" w:rsidR="00FB617A" w:rsidRPr="007530F2" w:rsidRDefault="00FB617A" w:rsidP="009973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530F2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13. Utilizar o paradigma da programação orientada a objetos</w:t>
            </w:r>
          </w:p>
          <w:p w14:paraId="7881C125" w14:textId="77777777" w:rsidR="00FB617A" w:rsidRPr="007530F2" w:rsidRDefault="00FB617A" w:rsidP="009973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4DBB263" w14:textId="77777777" w:rsidR="00FB617A" w:rsidRPr="007530F2" w:rsidRDefault="00FB617A" w:rsidP="0099732E">
            <w:pPr>
              <w:spacing w:before="240" w:after="120" w:line="240" w:lineRule="auto"/>
              <w:ind w:left="-18" w:firstLine="18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530F2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  <w:t>Criou todas as classes, e suas propriedades, necessárias para a receber os dados requeridos na situação problema</w:t>
            </w:r>
          </w:p>
        </w:tc>
      </w:tr>
      <w:tr w:rsidR="00FB617A" w:rsidRPr="007530F2" w14:paraId="589D0EA7" w14:textId="77777777" w:rsidTr="0099732E">
        <w:trPr>
          <w:trHeight w:val="78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AD6D14" w14:textId="77777777" w:rsidR="00FB617A" w:rsidRPr="007530F2" w:rsidRDefault="00FB617A" w:rsidP="009973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13E9314" w14:textId="77777777" w:rsidR="00FB617A" w:rsidRPr="007530F2" w:rsidRDefault="00FB617A" w:rsidP="0099732E">
            <w:pPr>
              <w:spacing w:before="24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530F2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  <w:t>Criou todos os métodos necessários para o funcionamento correto do sistema</w:t>
            </w:r>
          </w:p>
        </w:tc>
      </w:tr>
      <w:tr w:rsidR="00FB617A" w:rsidRPr="007530F2" w14:paraId="068E9A85" w14:textId="77777777" w:rsidTr="0099732E">
        <w:trPr>
          <w:trHeight w:val="78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47F2D7" w14:textId="77777777" w:rsidR="00FB617A" w:rsidRPr="007530F2" w:rsidRDefault="00FB617A" w:rsidP="009973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F3BDCB4" w14:textId="77777777" w:rsidR="00FB617A" w:rsidRPr="007530F2" w:rsidRDefault="00FB617A" w:rsidP="0099732E">
            <w:pPr>
              <w:spacing w:before="24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530F2">
              <w:rPr>
                <w:rFonts w:ascii="Arial" w:eastAsia="Times New Roman" w:hAnsi="Arial" w:cs="Arial"/>
                <w:color w:val="0070C0"/>
                <w:sz w:val="20"/>
                <w:szCs w:val="20"/>
                <w:lang w:eastAsia="pt-BR"/>
              </w:rPr>
              <w:t>Utilizou herança quando necessário para evitar redundâncias de propriedades e métodos</w:t>
            </w:r>
          </w:p>
        </w:tc>
      </w:tr>
      <w:tr w:rsidR="00FB617A" w:rsidRPr="007530F2" w14:paraId="0DEC8C66" w14:textId="77777777" w:rsidTr="0099732E">
        <w:trPr>
          <w:trHeight w:val="7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7CA8B7A" w14:textId="77777777" w:rsidR="00FB617A" w:rsidRPr="007530F2" w:rsidRDefault="00FB617A" w:rsidP="009973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05592C6" w14:textId="77777777" w:rsidR="00FB617A" w:rsidRPr="007530F2" w:rsidRDefault="00FB617A" w:rsidP="0099732E">
            <w:pPr>
              <w:spacing w:before="24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530F2">
              <w:rPr>
                <w:rFonts w:ascii="Arial" w:eastAsia="Times New Roman" w:hAnsi="Arial" w:cs="Arial"/>
                <w:color w:val="0070C0"/>
                <w:sz w:val="20"/>
                <w:szCs w:val="20"/>
                <w:lang w:eastAsia="pt-BR"/>
              </w:rPr>
              <w:t>Criou interfaces quando necessário para padronizar propriedades e métodos das classes utilizadas no sistema</w:t>
            </w:r>
          </w:p>
        </w:tc>
      </w:tr>
      <w:tr w:rsidR="00FB617A" w:rsidRPr="007530F2" w14:paraId="1312D954" w14:textId="77777777" w:rsidTr="0099732E">
        <w:trPr>
          <w:trHeight w:val="7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6D2F00F" w14:textId="77777777" w:rsidR="00FB617A" w:rsidRPr="007530F2" w:rsidRDefault="00FB617A" w:rsidP="009973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530F2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14. Elaborar diagramas de classe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5504279" w14:textId="77777777" w:rsidR="00FB617A" w:rsidRPr="007530F2" w:rsidRDefault="00FB617A" w:rsidP="0099732E">
            <w:pPr>
              <w:spacing w:before="240" w:after="120" w:line="240" w:lineRule="auto"/>
              <w:ind w:left="-18" w:firstLine="18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530F2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  <w:t>Desenvolveu o diagrama de classes da situação problema</w:t>
            </w:r>
          </w:p>
        </w:tc>
      </w:tr>
      <w:tr w:rsidR="00FB617A" w:rsidRPr="007530F2" w14:paraId="47705B88" w14:textId="77777777" w:rsidTr="0099732E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52815ED" w14:textId="77777777" w:rsidR="00FB617A" w:rsidRPr="007530F2" w:rsidRDefault="00FB617A" w:rsidP="009973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530F2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1. Demonstrar atenção a detalhes (44)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DDDF797" w14:textId="77777777" w:rsidR="00FB617A" w:rsidRPr="007530F2" w:rsidRDefault="00FB617A" w:rsidP="0099732E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530F2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  <w:t>Aplicou no sistema todos os requisitos necessários extraído da situação problema</w:t>
            </w:r>
          </w:p>
        </w:tc>
      </w:tr>
      <w:tr w:rsidR="00FB617A" w:rsidRPr="007530F2" w14:paraId="00918E7A" w14:textId="77777777" w:rsidTr="0099732E">
        <w:trPr>
          <w:trHeight w:val="10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C745E07" w14:textId="77777777" w:rsidR="00FB617A" w:rsidRPr="007530F2" w:rsidRDefault="00FB617A" w:rsidP="009973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530F2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2. Demonstrar capacidade de análise (2)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748026A" w14:textId="77777777" w:rsidR="00FB617A" w:rsidRPr="007530F2" w:rsidRDefault="00FB617A" w:rsidP="0099732E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530F2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  <w:t>Interpretou todas as entidades necessárias na elaboração do diagrama de classes</w:t>
            </w:r>
          </w:p>
        </w:tc>
      </w:tr>
      <w:tr w:rsidR="00FB617A" w:rsidRPr="007530F2" w14:paraId="5AD2003E" w14:textId="77777777" w:rsidTr="0099732E">
        <w:trPr>
          <w:trHeight w:val="10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B139C5C" w14:textId="77777777" w:rsidR="00FB617A" w:rsidRPr="007530F2" w:rsidRDefault="00FB617A" w:rsidP="009973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530F2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3. Demonstrar objetividade na coleta de informações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A625E8C" w14:textId="77777777" w:rsidR="00FB617A" w:rsidRPr="007530F2" w:rsidRDefault="00FB617A" w:rsidP="0099732E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530F2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  <w:t>Analisou quais dados deveriam ser implementados no sistema baseando-se no diagrama de classes criado</w:t>
            </w:r>
          </w:p>
        </w:tc>
      </w:tr>
      <w:tr w:rsidR="00FB617A" w:rsidRPr="007530F2" w14:paraId="21BB281A" w14:textId="77777777" w:rsidTr="0099732E">
        <w:trPr>
          <w:trHeight w:val="10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5602D21" w14:textId="77777777" w:rsidR="00FB617A" w:rsidRPr="007530F2" w:rsidRDefault="00FB617A" w:rsidP="009973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530F2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4. Demonstrar raciocínio lógico na organização das informações (24)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5B02654" w14:textId="77777777" w:rsidR="00FB617A" w:rsidRPr="007530F2" w:rsidRDefault="00FB617A" w:rsidP="0099732E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530F2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  <w:t>Separou as camadas da aplicação no modelo MVC (</w:t>
            </w:r>
            <w:proofErr w:type="spellStart"/>
            <w:r w:rsidRPr="007530F2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  <w:t>Model</w:t>
            </w:r>
            <w:proofErr w:type="spellEnd"/>
            <w:r w:rsidRPr="007530F2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7530F2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  <w:t>View</w:t>
            </w:r>
            <w:proofErr w:type="spellEnd"/>
            <w:r w:rsidRPr="007530F2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7530F2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  <w:t>Controller</w:t>
            </w:r>
            <w:proofErr w:type="spellEnd"/>
            <w:r w:rsidRPr="007530F2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  <w:t>)</w:t>
            </w:r>
          </w:p>
        </w:tc>
      </w:tr>
      <w:tr w:rsidR="00FB617A" w:rsidRPr="007530F2" w14:paraId="1D047F29" w14:textId="77777777" w:rsidTr="0099732E">
        <w:trPr>
          <w:trHeight w:val="1020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3FE4124" w14:textId="77777777" w:rsidR="00FB617A" w:rsidRPr="007530F2" w:rsidRDefault="00FB617A" w:rsidP="009973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530F2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5. Demonstrar visão sistêmica (28)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C15D7CB" w14:textId="77777777" w:rsidR="00FB617A" w:rsidRPr="007530F2" w:rsidRDefault="00FB617A" w:rsidP="0099732E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530F2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  <w:t>Extraiu os dados pertencentes somente ao usuário autenticado no sistema</w:t>
            </w:r>
          </w:p>
        </w:tc>
      </w:tr>
      <w:tr w:rsidR="00FB617A" w:rsidRPr="007530F2" w14:paraId="26408B27" w14:textId="77777777" w:rsidTr="0099732E">
        <w:trPr>
          <w:trHeight w:val="102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8EF779" w14:textId="77777777" w:rsidR="00FB617A" w:rsidRPr="007530F2" w:rsidRDefault="00FB617A" w:rsidP="009973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7B8C3E9" w14:textId="77777777" w:rsidR="00FB617A" w:rsidRPr="007530F2" w:rsidRDefault="00FB617A" w:rsidP="0099732E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530F2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  <w:t>Tratou todos os possíveis erros de entrada de dados que poderiam ocorrer no sistema</w:t>
            </w:r>
          </w:p>
        </w:tc>
      </w:tr>
      <w:tr w:rsidR="00FB617A" w:rsidRPr="007530F2" w14:paraId="3720D8D2" w14:textId="77777777" w:rsidTr="0099732E">
        <w:trPr>
          <w:trHeight w:val="1020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52711EA" w14:textId="77777777" w:rsidR="00FB617A" w:rsidRPr="007530F2" w:rsidRDefault="00FB617A" w:rsidP="009973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530F2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lastRenderedPageBreak/>
              <w:t>6. Seguir método de trabalho (21)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6E70112" w14:textId="77777777" w:rsidR="00FB617A" w:rsidRPr="007530F2" w:rsidRDefault="00FB617A" w:rsidP="0099732E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530F2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  <w:t xml:space="preserve">Nomeou as classes do sistema de acordo com o padrão: </w:t>
            </w:r>
            <w:proofErr w:type="spellStart"/>
            <w:r w:rsidRPr="007530F2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  <w:t>PascalCase</w:t>
            </w:r>
            <w:proofErr w:type="spellEnd"/>
          </w:p>
        </w:tc>
      </w:tr>
      <w:tr w:rsidR="00FB617A" w:rsidRPr="007530F2" w14:paraId="2E3755B0" w14:textId="77777777" w:rsidTr="0099732E">
        <w:trPr>
          <w:trHeight w:val="102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2ABC7F" w14:textId="77777777" w:rsidR="00FB617A" w:rsidRPr="007530F2" w:rsidRDefault="00FB617A" w:rsidP="009973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C8DFD33" w14:textId="77777777" w:rsidR="00FB617A" w:rsidRPr="007530F2" w:rsidRDefault="00FB617A" w:rsidP="0099732E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530F2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  <w:t xml:space="preserve">Nomeou as variáveis local do sistema de acordo com o padrão: </w:t>
            </w:r>
            <w:proofErr w:type="spellStart"/>
            <w:r w:rsidRPr="007530F2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  <w:t>CamelCase</w:t>
            </w:r>
            <w:proofErr w:type="spellEnd"/>
          </w:p>
        </w:tc>
      </w:tr>
    </w:tbl>
    <w:p w14:paraId="1BDF0859" w14:textId="77777777" w:rsidR="00FB617A" w:rsidRDefault="00FB617A" w:rsidP="00FB617A">
      <w:pPr>
        <w:rPr>
          <w:color w:val="FF0000"/>
          <w:sz w:val="18"/>
        </w:rPr>
      </w:pPr>
    </w:p>
    <w:p w14:paraId="564FF5C7" w14:textId="77777777" w:rsidR="00FB617A" w:rsidRPr="00ED393D" w:rsidRDefault="00FB617A" w:rsidP="00FB61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49"/>
        <w:gridCol w:w="4745"/>
      </w:tblGrid>
      <w:tr w:rsidR="00FB617A" w:rsidRPr="00ED393D" w14:paraId="2B104764" w14:textId="77777777" w:rsidTr="0099732E">
        <w:trPr>
          <w:trHeight w:val="27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494BD04" w14:textId="77777777" w:rsidR="00FB617A" w:rsidRPr="00ED393D" w:rsidRDefault="00FB617A" w:rsidP="0099732E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D393D">
              <w:rPr>
                <w:rFonts w:ascii="Arial" w:eastAsia="Times New Roman" w:hAnsi="Arial" w:cs="Arial"/>
                <w:b/>
                <w:bCs/>
                <w:color w:val="2C2C2C"/>
                <w:lang w:eastAsia="pt-BR"/>
              </w:rPr>
              <w:t>(Fundamentos técnicos e científicos e ou capacidades)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924279B" w14:textId="77777777" w:rsidR="00FB617A" w:rsidRPr="00ED393D" w:rsidRDefault="00FB617A" w:rsidP="0099732E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D393D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CRITÉRIOS DE AVALIAÇÃO</w:t>
            </w:r>
          </w:p>
        </w:tc>
      </w:tr>
      <w:tr w:rsidR="00FB617A" w:rsidRPr="00ED393D" w14:paraId="1DF09DA6" w14:textId="77777777" w:rsidTr="0099732E">
        <w:trPr>
          <w:trHeight w:val="58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8F9841" w14:textId="77777777" w:rsidR="00FB617A" w:rsidRPr="00ED393D" w:rsidRDefault="00FB617A" w:rsidP="009973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D0AFAE" w14:textId="77777777" w:rsidR="00FB617A" w:rsidRPr="00ED393D" w:rsidRDefault="00FB617A" w:rsidP="009973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FB617A" w:rsidRPr="00ED393D" w14:paraId="0D60A3F3" w14:textId="77777777" w:rsidTr="0099732E">
        <w:trPr>
          <w:trHeight w:val="780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2DCB150" w14:textId="77777777" w:rsidR="00FB617A" w:rsidRPr="00ED393D" w:rsidRDefault="00FB617A" w:rsidP="009973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D393D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3. Identificar as arquiteturas de hardware e suas funcionalidades (3)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78B12E4" w14:textId="77777777" w:rsidR="00FB617A" w:rsidRPr="00ED393D" w:rsidRDefault="00FB617A" w:rsidP="0099732E">
            <w:pPr>
              <w:spacing w:before="240" w:after="120" w:line="240" w:lineRule="auto"/>
              <w:ind w:left="-18" w:firstLine="18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D393D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  <w:t>Identificou o melhor algoritmo para otimizar a performance de processamento</w:t>
            </w:r>
          </w:p>
        </w:tc>
      </w:tr>
      <w:tr w:rsidR="00FB617A" w:rsidRPr="00ED393D" w14:paraId="4C1F9686" w14:textId="77777777" w:rsidTr="0099732E">
        <w:trPr>
          <w:trHeight w:val="78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7E6310" w14:textId="77777777" w:rsidR="00FB617A" w:rsidRPr="00ED393D" w:rsidRDefault="00FB617A" w:rsidP="009973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EAB4916" w14:textId="77777777" w:rsidR="00FB617A" w:rsidRPr="00ED393D" w:rsidRDefault="00FB617A" w:rsidP="0099732E">
            <w:pPr>
              <w:spacing w:before="240" w:after="120" w:line="240" w:lineRule="auto"/>
              <w:ind w:left="-18" w:firstLine="18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D393D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  <w:t>Identificou o melhor algoritmo para otimizar a performance de memória</w:t>
            </w:r>
          </w:p>
        </w:tc>
      </w:tr>
      <w:tr w:rsidR="00FB617A" w:rsidRPr="00ED393D" w14:paraId="5C0812F6" w14:textId="77777777" w:rsidTr="0099732E">
        <w:trPr>
          <w:trHeight w:val="7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2DE8218" w14:textId="77777777" w:rsidR="00FB617A" w:rsidRPr="00ED393D" w:rsidRDefault="00FB617A" w:rsidP="009973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D393D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12. Acessar unidades e pastas compartilhadas em rede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D31D6BE" w14:textId="77777777" w:rsidR="00FB617A" w:rsidRPr="00ED393D" w:rsidRDefault="00FB617A" w:rsidP="0099732E">
            <w:pPr>
              <w:spacing w:before="24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D393D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  <w:t>Entregou software na pasta em rede definida.</w:t>
            </w:r>
          </w:p>
        </w:tc>
      </w:tr>
      <w:tr w:rsidR="00FB617A" w:rsidRPr="00ED393D" w14:paraId="0E01FD99" w14:textId="77777777" w:rsidTr="0099732E">
        <w:trPr>
          <w:trHeight w:val="7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CCC3C56" w14:textId="77777777" w:rsidR="00FB617A" w:rsidRPr="00ED393D" w:rsidRDefault="00FB617A" w:rsidP="009973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D393D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13. Mapear unidades e pastas compartilhadas em rede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2338856" w14:textId="77777777" w:rsidR="00FB617A" w:rsidRPr="00ED393D" w:rsidRDefault="00FB617A" w:rsidP="0099732E">
            <w:pPr>
              <w:spacing w:before="24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D393D">
              <w:rPr>
                <w:rFonts w:ascii="Arial" w:eastAsia="Times New Roman" w:hAnsi="Arial" w:cs="Arial"/>
                <w:color w:val="0070C0"/>
                <w:sz w:val="20"/>
                <w:szCs w:val="20"/>
                <w:lang w:eastAsia="pt-BR"/>
              </w:rPr>
              <w:t>Mapeou a pasta da entrega do projeto em sua máquina</w:t>
            </w:r>
          </w:p>
        </w:tc>
      </w:tr>
      <w:tr w:rsidR="00FB617A" w:rsidRPr="00ED393D" w14:paraId="0ED8BA87" w14:textId="77777777" w:rsidTr="0099732E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D6A8C74" w14:textId="77777777" w:rsidR="00FB617A" w:rsidRPr="00ED393D" w:rsidRDefault="00FB617A" w:rsidP="009973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D393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3. Demonstrar capacidade de organização (6)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B9B45FB" w14:textId="77777777" w:rsidR="00FB617A" w:rsidRPr="00ED393D" w:rsidRDefault="00FB617A" w:rsidP="0099732E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D393D">
              <w:rPr>
                <w:rFonts w:ascii="Arial" w:eastAsia="Times New Roman" w:hAnsi="Arial" w:cs="Arial"/>
                <w:color w:val="0070C0"/>
                <w:sz w:val="20"/>
                <w:szCs w:val="20"/>
                <w:lang w:eastAsia="pt-BR"/>
              </w:rPr>
              <w:t>  Nomeou de forma coerente a pasta de entrega do projeto</w:t>
            </w:r>
          </w:p>
        </w:tc>
      </w:tr>
      <w:tr w:rsidR="00FB617A" w:rsidRPr="00ED393D" w14:paraId="4CD02646" w14:textId="77777777" w:rsidTr="0099732E">
        <w:trPr>
          <w:trHeight w:val="1020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B7888C3" w14:textId="77777777" w:rsidR="00FB617A" w:rsidRPr="00ED393D" w:rsidRDefault="00FB617A" w:rsidP="009973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D393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5. Seguir método de trabalho (21)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A2371C3" w14:textId="77777777" w:rsidR="00FB617A" w:rsidRPr="00ED393D" w:rsidRDefault="00FB617A" w:rsidP="0099732E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D393D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  <w:t>Realizou teste unitário para identificar possíveis problemas de desempenho nos algoritmos</w:t>
            </w:r>
          </w:p>
        </w:tc>
      </w:tr>
      <w:tr w:rsidR="00FB617A" w:rsidRPr="00ED393D" w14:paraId="55A35BD7" w14:textId="77777777" w:rsidTr="0099732E">
        <w:trPr>
          <w:trHeight w:val="102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591C80" w14:textId="77777777" w:rsidR="00FB617A" w:rsidRPr="00ED393D" w:rsidRDefault="00FB617A" w:rsidP="009973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DA748DF" w14:textId="77777777" w:rsidR="00FB617A" w:rsidRPr="00ED393D" w:rsidRDefault="00FB617A" w:rsidP="0099732E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D393D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  <w:t>Mapeou unidade de rede através de IP</w:t>
            </w:r>
          </w:p>
        </w:tc>
      </w:tr>
    </w:tbl>
    <w:p w14:paraId="77073639" w14:textId="77777777" w:rsidR="00FB617A" w:rsidRDefault="00FB617A" w:rsidP="00FB617A">
      <w:pPr>
        <w:rPr>
          <w:color w:val="FF0000"/>
          <w:sz w:val="18"/>
        </w:rPr>
      </w:pPr>
    </w:p>
    <w:p w14:paraId="6AB810DB" w14:textId="77777777" w:rsidR="00FB617A" w:rsidRPr="00ED393D" w:rsidRDefault="00FB617A" w:rsidP="00FB61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21"/>
        <w:gridCol w:w="3873"/>
      </w:tblGrid>
      <w:tr w:rsidR="00FB617A" w:rsidRPr="00ED393D" w14:paraId="29A352D9" w14:textId="77777777" w:rsidTr="0099732E">
        <w:trPr>
          <w:trHeight w:val="27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26B8DFB" w14:textId="77777777" w:rsidR="00FB617A" w:rsidRPr="00ED393D" w:rsidRDefault="00FB617A" w:rsidP="0099732E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D393D">
              <w:rPr>
                <w:rFonts w:ascii="Arial" w:eastAsia="Times New Roman" w:hAnsi="Arial" w:cs="Arial"/>
                <w:b/>
                <w:bCs/>
                <w:color w:val="2C2C2C"/>
                <w:lang w:eastAsia="pt-BR"/>
              </w:rPr>
              <w:t>(Fundamentos técnicos e científicos e ou capacidades)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332A9A7" w14:textId="77777777" w:rsidR="00FB617A" w:rsidRPr="00ED393D" w:rsidRDefault="00FB617A" w:rsidP="0099732E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D393D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CRITÉRIOS DE AVALIAÇÃO</w:t>
            </w:r>
          </w:p>
        </w:tc>
      </w:tr>
      <w:tr w:rsidR="00FB617A" w:rsidRPr="00ED393D" w14:paraId="61E0EB4E" w14:textId="77777777" w:rsidTr="0099732E">
        <w:trPr>
          <w:trHeight w:val="58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AE06E0" w14:textId="77777777" w:rsidR="00FB617A" w:rsidRPr="00ED393D" w:rsidRDefault="00FB617A" w:rsidP="009973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4ABA7C" w14:textId="77777777" w:rsidR="00FB617A" w:rsidRPr="00ED393D" w:rsidRDefault="00FB617A" w:rsidP="009973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FB617A" w:rsidRPr="00ED393D" w14:paraId="31825DA3" w14:textId="77777777" w:rsidTr="0099732E">
        <w:trPr>
          <w:trHeight w:val="780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CAFFB63" w14:textId="77777777" w:rsidR="00FB617A" w:rsidRPr="00ED393D" w:rsidRDefault="00FB617A" w:rsidP="009973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D393D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4. Configurar sistemas operacionais considerando variáveis de ambiente, memória, disco, serviço, usuários e permissões (2)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64BB598" w14:textId="77777777" w:rsidR="00FB617A" w:rsidRPr="00ED393D" w:rsidRDefault="00FB617A" w:rsidP="0099732E">
            <w:pPr>
              <w:spacing w:before="24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D393D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  <w:t>Configurou o sistema operacional para que a IDE utilizada funcione corretamente</w:t>
            </w:r>
          </w:p>
        </w:tc>
      </w:tr>
      <w:tr w:rsidR="00FB617A" w:rsidRPr="00ED393D" w14:paraId="6E1B6214" w14:textId="77777777" w:rsidTr="0099732E">
        <w:trPr>
          <w:trHeight w:val="78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4F12C0" w14:textId="77777777" w:rsidR="00FB617A" w:rsidRPr="00ED393D" w:rsidRDefault="00FB617A" w:rsidP="009973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18F361B" w14:textId="77777777" w:rsidR="00FB617A" w:rsidRPr="00ED393D" w:rsidRDefault="00FB617A" w:rsidP="0099732E">
            <w:pPr>
              <w:spacing w:before="24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D393D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  <w:t>Configurou o sistema operacional para que a aplicação desenvolvida funcione corretamente</w:t>
            </w:r>
          </w:p>
        </w:tc>
      </w:tr>
      <w:tr w:rsidR="00FB617A" w:rsidRPr="00ED393D" w14:paraId="0190CF17" w14:textId="77777777" w:rsidTr="0099732E">
        <w:trPr>
          <w:trHeight w:val="780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B8E82EB" w14:textId="77777777" w:rsidR="00FB617A" w:rsidRPr="00ED393D" w:rsidRDefault="00FB617A" w:rsidP="009973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D393D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lastRenderedPageBreak/>
              <w:t>5. Instalar gerenciador de pacotes de acordo com o sistema operacional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54134BC" w14:textId="77777777" w:rsidR="00FB617A" w:rsidRPr="00ED393D" w:rsidRDefault="00FB617A" w:rsidP="0099732E">
            <w:pPr>
              <w:spacing w:before="24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D393D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  <w:t>Instalou a SDK necessária para o correto funcionamento da linguagem de programação</w:t>
            </w:r>
          </w:p>
        </w:tc>
      </w:tr>
      <w:tr w:rsidR="00FB617A" w:rsidRPr="00ED393D" w14:paraId="0D291897" w14:textId="77777777" w:rsidTr="0099732E">
        <w:trPr>
          <w:trHeight w:val="78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B656113" w14:textId="77777777" w:rsidR="00FB617A" w:rsidRPr="00ED393D" w:rsidRDefault="00FB617A" w:rsidP="009973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B49E6D3" w14:textId="77777777" w:rsidR="00FB617A" w:rsidRPr="00ED393D" w:rsidRDefault="00FB617A" w:rsidP="0099732E">
            <w:pPr>
              <w:spacing w:before="24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D393D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  <w:t>Instalou as bibliotecas necessárias para o correto funcionamento da aplicação</w:t>
            </w:r>
          </w:p>
        </w:tc>
      </w:tr>
      <w:tr w:rsidR="00FB617A" w:rsidRPr="00ED393D" w14:paraId="68CE1403" w14:textId="77777777" w:rsidTr="0099732E">
        <w:trPr>
          <w:trHeight w:val="7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CA11252" w14:textId="77777777" w:rsidR="00FB617A" w:rsidRPr="00ED393D" w:rsidRDefault="00FB617A" w:rsidP="009973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D393D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6. Utilizar ferramentas de edição de texto e planilha eletrônica para a elaboração da documentação técnica|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A48E034" w14:textId="77777777" w:rsidR="00FB617A" w:rsidRPr="00ED393D" w:rsidRDefault="00FB617A" w:rsidP="0099732E">
            <w:pPr>
              <w:spacing w:before="24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D393D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  <w:t>Elaborou diagrama de classe em software eletrônico</w:t>
            </w:r>
          </w:p>
        </w:tc>
      </w:tr>
      <w:tr w:rsidR="00FB617A" w:rsidRPr="00ED393D" w14:paraId="20D6549E" w14:textId="77777777" w:rsidTr="0099732E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4E2B139" w14:textId="77777777" w:rsidR="00FB617A" w:rsidRPr="00ED393D" w:rsidRDefault="00FB617A" w:rsidP="009973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D393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1. Demonstrar atenção a detalhes (44)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7B5B465" w14:textId="77777777" w:rsidR="00FB617A" w:rsidRPr="00ED393D" w:rsidRDefault="00FB617A" w:rsidP="0099732E">
            <w:pPr>
              <w:spacing w:before="24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D393D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  <w:t>Nomeou os arquivos de código com o mesmo nome da classe</w:t>
            </w:r>
          </w:p>
        </w:tc>
      </w:tr>
      <w:tr w:rsidR="00FB617A" w:rsidRPr="00ED393D" w14:paraId="59798E04" w14:textId="77777777" w:rsidTr="0099732E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97907A4" w14:textId="77777777" w:rsidR="00FB617A" w:rsidRPr="00ED393D" w:rsidRDefault="00FB617A" w:rsidP="009973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D393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3. Seguir método de trabalho (21)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326FB0B" w14:textId="77777777" w:rsidR="00FB617A" w:rsidRPr="00ED393D" w:rsidRDefault="00FB617A" w:rsidP="0099732E">
            <w:pPr>
              <w:spacing w:before="24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D393D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  <w:t>Utilizou software ou CLI (</w:t>
            </w:r>
            <w:proofErr w:type="spellStart"/>
            <w:r w:rsidRPr="00ED393D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  <w:t>Command</w:t>
            </w:r>
            <w:proofErr w:type="spellEnd"/>
            <w:r w:rsidRPr="00ED393D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ED393D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  <w:t>Line</w:t>
            </w:r>
            <w:proofErr w:type="spellEnd"/>
            <w:r w:rsidRPr="00ED393D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  <w:t xml:space="preserve"> Interface) para criar projetos</w:t>
            </w:r>
          </w:p>
        </w:tc>
      </w:tr>
      <w:tr w:rsidR="00FB617A" w:rsidRPr="00ED393D" w14:paraId="23F59CF8" w14:textId="77777777" w:rsidTr="0099732E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74A1210" w14:textId="77777777" w:rsidR="00FB617A" w:rsidRPr="00ED393D" w:rsidRDefault="00FB617A" w:rsidP="009973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D393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4. Demonstrar capacidade de organização (6)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FA3A4C9" w14:textId="77777777" w:rsidR="00FB617A" w:rsidRPr="00ED393D" w:rsidRDefault="00FB617A" w:rsidP="0099732E">
            <w:pPr>
              <w:spacing w:before="24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D393D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  <w:t>Organizou as pastas do projeto de software de acordo com o padrão MVC</w:t>
            </w:r>
          </w:p>
        </w:tc>
      </w:tr>
    </w:tbl>
    <w:p w14:paraId="2093A9CA" w14:textId="77777777" w:rsidR="00FB617A" w:rsidRDefault="00FB617A" w:rsidP="00FB617A">
      <w:pPr>
        <w:rPr>
          <w:color w:val="FF0000"/>
          <w:sz w:val="18"/>
        </w:rPr>
      </w:pPr>
    </w:p>
    <w:p w14:paraId="5BE58019" w14:textId="77777777" w:rsidR="00FB617A" w:rsidRPr="00ED393D" w:rsidRDefault="00FB617A" w:rsidP="00FB61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74"/>
        <w:gridCol w:w="4120"/>
      </w:tblGrid>
      <w:tr w:rsidR="00FB617A" w:rsidRPr="00ED393D" w14:paraId="628B1D8F" w14:textId="77777777" w:rsidTr="0099732E">
        <w:trPr>
          <w:trHeight w:val="27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E70377F" w14:textId="77777777" w:rsidR="00FB617A" w:rsidRPr="00ED393D" w:rsidRDefault="00FB617A" w:rsidP="0099732E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D393D">
              <w:rPr>
                <w:rFonts w:ascii="Arial" w:eastAsia="Times New Roman" w:hAnsi="Arial" w:cs="Arial"/>
                <w:b/>
                <w:bCs/>
                <w:color w:val="2C2C2C"/>
                <w:lang w:eastAsia="pt-BR"/>
              </w:rPr>
              <w:t>(Fundamentos técnicos e científicos e ou capacidades)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20DB2A5" w14:textId="77777777" w:rsidR="00FB617A" w:rsidRPr="00ED393D" w:rsidRDefault="00FB617A" w:rsidP="0099732E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D393D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CRITÉRIOS DE AVALIAÇÃO</w:t>
            </w:r>
          </w:p>
        </w:tc>
      </w:tr>
      <w:tr w:rsidR="00FB617A" w:rsidRPr="00ED393D" w14:paraId="5045719D" w14:textId="77777777" w:rsidTr="0099732E">
        <w:trPr>
          <w:trHeight w:val="58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F9EAF2" w14:textId="77777777" w:rsidR="00FB617A" w:rsidRPr="00ED393D" w:rsidRDefault="00FB617A" w:rsidP="009973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B6F0EC" w14:textId="77777777" w:rsidR="00FB617A" w:rsidRPr="00ED393D" w:rsidRDefault="00FB617A" w:rsidP="009973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FB617A" w:rsidRPr="00ED393D" w14:paraId="1C8E14A5" w14:textId="77777777" w:rsidTr="0099732E">
        <w:trPr>
          <w:trHeight w:val="7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32472BF" w14:textId="77777777" w:rsidR="00FB617A" w:rsidRPr="00ED393D" w:rsidRDefault="00FB617A" w:rsidP="009973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D393D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1. Identificar as características técnicas dos sistemas de arquivo, tendo em vista a utilização de sistemas operacionais (3)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852D3A3" w14:textId="77777777" w:rsidR="00FB617A" w:rsidRPr="00ED393D" w:rsidRDefault="00FB617A" w:rsidP="0099732E">
            <w:pPr>
              <w:spacing w:before="24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D393D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  <w:t>Utilizou sistema operacional compatível com os arquivos da aplicação que será hospedada</w:t>
            </w:r>
          </w:p>
        </w:tc>
      </w:tr>
      <w:tr w:rsidR="00FB617A" w:rsidRPr="00ED393D" w14:paraId="2389FE15" w14:textId="77777777" w:rsidTr="0099732E">
        <w:trPr>
          <w:trHeight w:val="7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1BABE4F" w14:textId="77777777" w:rsidR="00FB617A" w:rsidRPr="00ED393D" w:rsidRDefault="00FB617A" w:rsidP="009973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423914D" w14:textId="77777777" w:rsidR="00FB617A" w:rsidRPr="00ED393D" w:rsidRDefault="00FB617A" w:rsidP="0099732E">
            <w:pPr>
              <w:spacing w:before="24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D393D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  <w:t>Utilizou sistema operacional compatível com os arquivos do banco de dados que será hospedado</w:t>
            </w:r>
          </w:p>
        </w:tc>
      </w:tr>
      <w:tr w:rsidR="00FB617A" w:rsidRPr="00ED393D" w14:paraId="47EBBD0C" w14:textId="77777777" w:rsidTr="0099732E">
        <w:trPr>
          <w:trHeight w:val="780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FE52D90" w14:textId="77777777" w:rsidR="00FB617A" w:rsidRPr="00ED393D" w:rsidRDefault="00FB617A" w:rsidP="009973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D393D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3. Operar sistemas operacionais por meio de linha de comando e interface gráfica (2)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611E786" w14:textId="77777777" w:rsidR="00FB617A" w:rsidRPr="00ED393D" w:rsidRDefault="00FB617A" w:rsidP="0099732E">
            <w:pPr>
              <w:spacing w:before="24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D393D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  <w:t>Hospedou o aplicativo web através do sistema operacional</w:t>
            </w:r>
          </w:p>
        </w:tc>
      </w:tr>
      <w:tr w:rsidR="00FB617A" w:rsidRPr="00ED393D" w14:paraId="1F105626" w14:textId="77777777" w:rsidTr="0099732E">
        <w:trPr>
          <w:trHeight w:val="78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C04622" w14:textId="77777777" w:rsidR="00FB617A" w:rsidRPr="00ED393D" w:rsidRDefault="00FB617A" w:rsidP="009973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04F58DA" w14:textId="77777777" w:rsidR="00FB617A" w:rsidRPr="00ED393D" w:rsidRDefault="00FB617A" w:rsidP="0099732E">
            <w:pPr>
              <w:spacing w:before="240" w:after="120" w:line="240" w:lineRule="auto"/>
              <w:ind w:left="-18" w:firstLine="18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D393D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  <w:t>Instalou/Configurou serviços necessário para o sistema</w:t>
            </w:r>
          </w:p>
        </w:tc>
      </w:tr>
      <w:tr w:rsidR="00FB617A" w:rsidRPr="00ED393D" w14:paraId="1DE31B8B" w14:textId="77777777" w:rsidTr="0099732E">
        <w:trPr>
          <w:trHeight w:val="780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0C5B710" w14:textId="77777777" w:rsidR="00FB617A" w:rsidRPr="00ED393D" w:rsidRDefault="00FB617A" w:rsidP="009973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D393D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4. Configurar sistemas operacionais considerando variáveis de ambiente, memória, disco, serviço, usuários e permissões (2)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C0CB0B0" w14:textId="77777777" w:rsidR="00FB617A" w:rsidRPr="00ED393D" w:rsidRDefault="00FB617A" w:rsidP="0099732E">
            <w:pPr>
              <w:spacing w:before="240" w:after="120" w:line="240" w:lineRule="auto"/>
              <w:ind w:left="-18" w:firstLine="18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D393D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  <w:t>Instalou no sistema operacional o serviço de DNS</w:t>
            </w:r>
          </w:p>
        </w:tc>
      </w:tr>
      <w:tr w:rsidR="00FB617A" w:rsidRPr="00ED393D" w14:paraId="34A1FDF6" w14:textId="77777777" w:rsidTr="0099732E">
        <w:trPr>
          <w:trHeight w:val="78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A4618A" w14:textId="77777777" w:rsidR="00FB617A" w:rsidRPr="00ED393D" w:rsidRDefault="00FB617A" w:rsidP="009973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93EADE5" w14:textId="77777777" w:rsidR="00FB617A" w:rsidRPr="00ED393D" w:rsidRDefault="00FB617A" w:rsidP="0099732E">
            <w:pPr>
              <w:spacing w:before="240" w:after="120" w:line="240" w:lineRule="auto"/>
              <w:ind w:left="-18" w:firstLine="18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D393D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  <w:t>Instalou no sistema operacional o serviço IIS</w:t>
            </w:r>
          </w:p>
        </w:tc>
      </w:tr>
      <w:tr w:rsidR="00FB617A" w:rsidRPr="00ED393D" w14:paraId="17F02F56" w14:textId="77777777" w:rsidTr="0099732E">
        <w:trPr>
          <w:trHeight w:val="78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98A30E" w14:textId="77777777" w:rsidR="00FB617A" w:rsidRPr="00ED393D" w:rsidRDefault="00FB617A" w:rsidP="009973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BB41E04" w14:textId="77777777" w:rsidR="00FB617A" w:rsidRPr="00ED393D" w:rsidRDefault="00FB617A" w:rsidP="0099732E">
            <w:pPr>
              <w:spacing w:before="24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D393D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  <w:t>Instalou no sistema operacional o serviço FTP</w:t>
            </w:r>
          </w:p>
        </w:tc>
      </w:tr>
      <w:tr w:rsidR="00FB617A" w:rsidRPr="00ED393D" w14:paraId="79832096" w14:textId="77777777" w:rsidTr="0099732E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454AC56" w14:textId="77777777" w:rsidR="00FB617A" w:rsidRPr="00ED393D" w:rsidRDefault="00FB617A" w:rsidP="009973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F6464FD" w14:textId="77777777" w:rsidR="00FB617A" w:rsidRPr="00ED393D" w:rsidRDefault="00FB617A" w:rsidP="009973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FB617A" w:rsidRPr="00ED393D" w14:paraId="2700F40A" w14:textId="77777777" w:rsidTr="0099732E">
        <w:trPr>
          <w:trHeight w:val="10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686233D" w14:textId="77777777" w:rsidR="00FB617A" w:rsidRPr="00ED393D" w:rsidRDefault="00FB617A" w:rsidP="009973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D393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1. Demonstrar atenção a detalhes (44) 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302A1AB" w14:textId="77777777" w:rsidR="00FB617A" w:rsidRPr="00ED393D" w:rsidRDefault="00FB617A" w:rsidP="0099732E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D393D">
              <w:rPr>
                <w:rFonts w:ascii="Arial" w:eastAsia="Times New Roman" w:hAnsi="Arial" w:cs="Arial"/>
                <w:color w:val="0070C0"/>
                <w:sz w:val="20"/>
                <w:szCs w:val="20"/>
                <w:lang w:eastAsia="pt-BR"/>
              </w:rPr>
              <w:t>Instalou os serviços específicos solicitados na situação problema</w:t>
            </w:r>
          </w:p>
        </w:tc>
      </w:tr>
      <w:tr w:rsidR="00FB617A" w:rsidRPr="00ED393D" w14:paraId="6E44067F" w14:textId="77777777" w:rsidTr="0099732E">
        <w:trPr>
          <w:trHeight w:val="10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A9EF215" w14:textId="77777777" w:rsidR="00FB617A" w:rsidRPr="00ED393D" w:rsidRDefault="00FB617A" w:rsidP="009973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D393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4. Seguir método de trabalho (21)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EB9F049" w14:textId="77777777" w:rsidR="00FB617A" w:rsidRPr="00ED393D" w:rsidRDefault="00FB617A" w:rsidP="0099732E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D393D">
              <w:rPr>
                <w:rFonts w:ascii="Arial" w:eastAsia="Times New Roman" w:hAnsi="Arial" w:cs="Arial"/>
                <w:color w:val="0070C0"/>
                <w:sz w:val="20"/>
                <w:szCs w:val="20"/>
                <w:lang w:eastAsia="pt-BR"/>
              </w:rPr>
              <w:t>Aplicou certificado de segurança no servidor web</w:t>
            </w:r>
          </w:p>
        </w:tc>
      </w:tr>
    </w:tbl>
    <w:p w14:paraId="27DF688F" w14:textId="77777777" w:rsidR="00490E6E" w:rsidRPr="00490E6E" w:rsidRDefault="00490E6E" w:rsidP="00D653AF">
      <w:pPr>
        <w:rPr>
          <w:color w:val="FF0000"/>
          <w:sz w:val="18"/>
        </w:rPr>
      </w:pPr>
    </w:p>
    <w:sectPr w:rsidR="00490E6E" w:rsidRPr="00490E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A030D"/>
    <w:multiLevelType w:val="hybridMultilevel"/>
    <w:tmpl w:val="AC3CF9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05216"/>
    <w:multiLevelType w:val="hybridMultilevel"/>
    <w:tmpl w:val="C0F2BA3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682567B"/>
    <w:multiLevelType w:val="hybridMultilevel"/>
    <w:tmpl w:val="CF2C50FE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BE50AB0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9302C0"/>
    <w:multiLevelType w:val="hybridMultilevel"/>
    <w:tmpl w:val="6E6A6DBA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BA96B30"/>
    <w:multiLevelType w:val="multilevel"/>
    <w:tmpl w:val="D4CE8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521CC5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8E03B4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B5689A"/>
    <w:multiLevelType w:val="hybridMultilevel"/>
    <w:tmpl w:val="5F386576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C1A172B"/>
    <w:multiLevelType w:val="hybridMultilevel"/>
    <w:tmpl w:val="7370F59E"/>
    <w:lvl w:ilvl="0" w:tplc="04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2E006D8D"/>
    <w:multiLevelType w:val="hybridMultilevel"/>
    <w:tmpl w:val="0256187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 w15:restartNumberingAfterBreak="0">
    <w:nsid w:val="2F226D7E"/>
    <w:multiLevelType w:val="hybridMultilevel"/>
    <w:tmpl w:val="959280A0"/>
    <w:lvl w:ilvl="0" w:tplc="0416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2" w15:restartNumberingAfterBreak="0">
    <w:nsid w:val="32715C64"/>
    <w:multiLevelType w:val="hybridMultilevel"/>
    <w:tmpl w:val="AC3CF9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A45752"/>
    <w:multiLevelType w:val="hybridMultilevel"/>
    <w:tmpl w:val="728A983A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5B16B3E"/>
    <w:multiLevelType w:val="hybridMultilevel"/>
    <w:tmpl w:val="0F7C7D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01AB4"/>
    <w:multiLevelType w:val="hybridMultilevel"/>
    <w:tmpl w:val="AC3CF9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2068E9"/>
    <w:multiLevelType w:val="hybridMultilevel"/>
    <w:tmpl w:val="F8403060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7" w15:restartNumberingAfterBreak="0">
    <w:nsid w:val="59073D6C"/>
    <w:multiLevelType w:val="multilevel"/>
    <w:tmpl w:val="116CB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03A68AC"/>
    <w:multiLevelType w:val="hybridMultilevel"/>
    <w:tmpl w:val="D730FE3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D9F3A62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B26EF9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4E1D5D"/>
    <w:multiLevelType w:val="hybridMultilevel"/>
    <w:tmpl w:val="7A54488A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70692D48"/>
    <w:multiLevelType w:val="hybridMultilevel"/>
    <w:tmpl w:val="C218AFB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1B33689"/>
    <w:multiLevelType w:val="hybridMultilevel"/>
    <w:tmpl w:val="D2524AB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A66051"/>
    <w:multiLevelType w:val="hybridMultilevel"/>
    <w:tmpl w:val="B1DE114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1"/>
  </w:num>
  <w:num w:numId="3">
    <w:abstractNumId w:val="23"/>
  </w:num>
  <w:num w:numId="4">
    <w:abstractNumId w:val="2"/>
  </w:num>
  <w:num w:numId="5">
    <w:abstractNumId w:val="13"/>
  </w:num>
  <w:num w:numId="6">
    <w:abstractNumId w:val="4"/>
  </w:num>
  <w:num w:numId="7">
    <w:abstractNumId w:val="8"/>
  </w:num>
  <w:num w:numId="8">
    <w:abstractNumId w:val="9"/>
  </w:num>
  <w:num w:numId="9">
    <w:abstractNumId w:val="18"/>
  </w:num>
  <w:num w:numId="10">
    <w:abstractNumId w:val="22"/>
  </w:num>
  <w:num w:numId="11">
    <w:abstractNumId w:val="20"/>
  </w:num>
  <w:num w:numId="12">
    <w:abstractNumId w:val="0"/>
  </w:num>
  <w:num w:numId="13">
    <w:abstractNumId w:val="7"/>
  </w:num>
  <w:num w:numId="14">
    <w:abstractNumId w:val="15"/>
  </w:num>
  <w:num w:numId="15">
    <w:abstractNumId w:val="19"/>
  </w:num>
  <w:num w:numId="16">
    <w:abstractNumId w:val="6"/>
  </w:num>
  <w:num w:numId="17">
    <w:abstractNumId w:val="12"/>
  </w:num>
  <w:num w:numId="18">
    <w:abstractNumId w:val="10"/>
  </w:num>
  <w:num w:numId="19">
    <w:abstractNumId w:val="16"/>
  </w:num>
  <w:num w:numId="20">
    <w:abstractNumId w:val="14"/>
  </w:num>
  <w:num w:numId="21">
    <w:abstractNumId w:val="11"/>
  </w:num>
  <w:num w:numId="22">
    <w:abstractNumId w:val="24"/>
  </w:num>
  <w:num w:numId="23">
    <w:abstractNumId w:val="3"/>
  </w:num>
  <w:num w:numId="24">
    <w:abstractNumId w:val="5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624"/>
    <w:rsid w:val="00012B53"/>
    <w:rsid w:val="00013774"/>
    <w:rsid w:val="00013776"/>
    <w:rsid w:val="0001542F"/>
    <w:rsid w:val="000273FC"/>
    <w:rsid w:val="000300D5"/>
    <w:rsid w:val="00032BBE"/>
    <w:rsid w:val="00042AB1"/>
    <w:rsid w:val="000516F5"/>
    <w:rsid w:val="00061902"/>
    <w:rsid w:val="000622C6"/>
    <w:rsid w:val="00085E4A"/>
    <w:rsid w:val="000867F1"/>
    <w:rsid w:val="00094AF2"/>
    <w:rsid w:val="00096477"/>
    <w:rsid w:val="000A72DA"/>
    <w:rsid w:val="000C179A"/>
    <w:rsid w:val="000C1F1C"/>
    <w:rsid w:val="000C3E3D"/>
    <w:rsid w:val="000D2F5A"/>
    <w:rsid w:val="000F2B3A"/>
    <w:rsid w:val="000F6EC9"/>
    <w:rsid w:val="001012F8"/>
    <w:rsid w:val="00104B07"/>
    <w:rsid w:val="001055B9"/>
    <w:rsid w:val="00107F5D"/>
    <w:rsid w:val="00120BBB"/>
    <w:rsid w:val="001551F0"/>
    <w:rsid w:val="001668E7"/>
    <w:rsid w:val="00174CD1"/>
    <w:rsid w:val="0018773C"/>
    <w:rsid w:val="00187ABE"/>
    <w:rsid w:val="00196094"/>
    <w:rsid w:val="001B3803"/>
    <w:rsid w:val="001C3A25"/>
    <w:rsid w:val="001C3FE1"/>
    <w:rsid w:val="00203584"/>
    <w:rsid w:val="00217366"/>
    <w:rsid w:val="00220714"/>
    <w:rsid w:val="002209E9"/>
    <w:rsid w:val="0023338B"/>
    <w:rsid w:val="00234696"/>
    <w:rsid w:val="00235755"/>
    <w:rsid w:val="0027051D"/>
    <w:rsid w:val="00295109"/>
    <w:rsid w:val="002A404C"/>
    <w:rsid w:val="002B4BA6"/>
    <w:rsid w:val="002B52F7"/>
    <w:rsid w:val="002D07DA"/>
    <w:rsid w:val="002D2B48"/>
    <w:rsid w:val="002E00AA"/>
    <w:rsid w:val="00301852"/>
    <w:rsid w:val="0030670F"/>
    <w:rsid w:val="00312E4C"/>
    <w:rsid w:val="00327FAB"/>
    <w:rsid w:val="00347492"/>
    <w:rsid w:val="0035501B"/>
    <w:rsid w:val="003611D7"/>
    <w:rsid w:val="00364106"/>
    <w:rsid w:val="00382F72"/>
    <w:rsid w:val="003A3872"/>
    <w:rsid w:val="003A4542"/>
    <w:rsid w:val="003B2291"/>
    <w:rsid w:val="003B5BB0"/>
    <w:rsid w:val="003C212B"/>
    <w:rsid w:val="003D1468"/>
    <w:rsid w:val="003D54D9"/>
    <w:rsid w:val="003E18B3"/>
    <w:rsid w:val="003F2840"/>
    <w:rsid w:val="003F7A42"/>
    <w:rsid w:val="00406C90"/>
    <w:rsid w:val="00410961"/>
    <w:rsid w:val="004162B7"/>
    <w:rsid w:val="004261C4"/>
    <w:rsid w:val="00440061"/>
    <w:rsid w:val="004505AE"/>
    <w:rsid w:val="00451413"/>
    <w:rsid w:val="00451957"/>
    <w:rsid w:val="0046613D"/>
    <w:rsid w:val="00476B45"/>
    <w:rsid w:val="00480111"/>
    <w:rsid w:val="00482375"/>
    <w:rsid w:val="0048534C"/>
    <w:rsid w:val="00490C27"/>
    <w:rsid w:val="00490E6E"/>
    <w:rsid w:val="004C566C"/>
    <w:rsid w:val="004C5BF1"/>
    <w:rsid w:val="004F23ED"/>
    <w:rsid w:val="004F559B"/>
    <w:rsid w:val="0050414D"/>
    <w:rsid w:val="00506637"/>
    <w:rsid w:val="00523EB7"/>
    <w:rsid w:val="005308F6"/>
    <w:rsid w:val="00543A28"/>
    <w:rsid w:val="00567962"/>
    <w:rsid w:val="005712B9"/>
    <w:rsid w:val="0057351C"/>
    <w:rsid w:val="005845E4"/>
    <w:rsid w:val="005957D8"/>
    <w:rsid w:val="00597E62"/>
    <w:rsid w:val="005A0174"/>
    <w:rsid w:val="005B28DF"/>
    <w:rsid w:val="005B556F"/>
    <w:rsid w:val="005C7A40"/>
    <w:rsid w:val="005E20F0"/>
    <w:rsid w:val="005E6F91"/>
    <w:rsid w:val="00601116"/>
    <w:rsid w:val="00615E4E"/>
    <w:rsid w:val="00623400"/>
    <w:rsid w:val="0063107B"/>
    <w:rsid w:val="00655313"/>
    <w:rsid w:val="00671BF7"/>
    <w:rsid w:val="006756C8"/>
    <w:rsid w:val="006906F2"/>
    <w:rsid w:val="006A0F4C"/>
    <w:rsid w:val="006C0D5C"/>
    <w:rsid w:val="006C7AA0"/>
    <w:rsid w:val="006D329F"/>
    <w:rsid w:val="006D53C5"/>
    <w:rsid w:val="006E1B61"/>
    <w:rsid w:val="00782852"/>
    <w:rsid w:val="00785271"/>
    <w:rsid w:val="007A1C02"/>
    <w:rsid w:val="007B3FC5"/>
    <w:rsid w:val="007C00C6"/>
    <w:rsid w:val="007F43A9"/>
    <w:rsid w:val="00802B82"/>
    <w:rsid w:val="00812877"/>
    <w:rsid w:val="00815CD4"/>
    <w:rsid w:val="00846F3F"/>
    <w:rsid w:val="0087159A"/>
    <w:rsid w:val="0087360B"/>
    <w:rsid w:val="00876E79"/>
    <w:rsid w:val="008835E0"/>
    <w:rsid w:val="008A4E29"/>
    <w:rsid w:val="008A4FF5"/>
    <w:rsid w:val="008A580F"/>
    <w:rsid w:val="008B3076"/>
    <w:rsid w:val="008C4F97"/>
    <w:rsid w:val="008D4572"/>
    <w:rsid w:val="008F15CF"/>
    <w:rsid w:val="008F5BDE"/>
    <w:rsid w:val="0092207D"/>
    <w:rsid w:val="009357C5"/>
    <w:rsid w:val="00942616"/>
    <w:rsid w:val="00957BBB"/>
    <w:rsid w:val="009710B0"/>
    <w:rsid w:val="0097476A"/>
    <w:rsid w:val="00974AA4"/>
    <w:rsid w:val="009B220B"/>
    <w:rsid w:val="009B67C8"/>
    <w:rsid w:val="009C724C"/>
    <w:rsid w:val="009D6B2B"/>
    <w:rsid w:val="009E6940"/>
    <w:rsid w:val="00A01635"/>
    <w:rsid w:val="00A34933"/>
    <w:rsid w:val="00A362CB"/>
    <w:rsid w:val="00A425A5"/>
    <w:rsid w:val="00A42BD3"/>
    <w:rsid w:val="00A47BBA"/>
    <w:rsid w:val="00A47FCD"/>
    <w:rsid w:val="00A52AEB"/>
    <w:rsid w:val="00A76069"/>
    <w:rsid w:val="00AA2427"/>
    <w:rsid w:val="00AB4D7A"/>
    <w:rsid w:val="00B02B8F"/>
    <w:rsid w:val="00B03C69"/>
    <w:rsid w:val="00B1073B"/>
    <w:rsid w:val="00B13149"/>
    <w:rsid w:val="00B26303"/>
    <w:rsid w:val="00B51D69"/>
    <w:rsid w:val="00B67012"/>
    <w:rsid w:val="00B71792"/>
    <w:rsid w:val="00B85AC7"/>
    <w:rsid w:val="00BA0204"/>
    <w:rsid w:val="00BB25DE"/>
    <w:rsid w:val="00BE0DAE"/>
    <w:rsid w:val="00BF061E"/>
    <w:rsid w:val="00C06F12"/>
    <w:rsid w:val="00C2018C"/>
    <w:rsid w:val="00C51E29"/>
    <w:rsid w:val="00C5424E"/>
    <w:rsid w:val="00C573BB"/>
    <w:rsid w:val="00C606B1"/>
    <w:rsid w:val="00C62A01"/>
    <w:rsid w:val="00C66624"/>
    <w:rsid w:val="00CB459D"/>
    <w:rsid w:val="00CB7222"/>
    <w:rsid w:val="00CF02D5"/>
    <w:rsid w:val="00CF3544"/>
    <w:rsid w:val="00D025B0"/>
    <w:rsid w:val="00D2091F"/>
    <w:rsid w:val="00D46700"/>
    <w:rsid w:val="00D51A46"/>
    <w:rsid w:val="00D56C1B"/>
    <w:rsid w:val="00D60319"/>
    <w:rsid w:val="00D63133"/>
    <w:rsid w:val="00D653AF"/>
    <w:rsid w:val="00D65D2F"/>
    <w:rsid w:val="00DB363C"/>
    <w:rsid w:val="00DB69FF"/>
    <w:rsid w:val="00DC7C72"/>
    <w:rsid w:val="00DD633E"/>
    <w:rsid w:val="00DD6F0D"/>
    <w:rsid w:val="00DE3E2E"/>
    <w:rsid w:val="00DF5E0E"/>
    <w:rsid w:val="00E0544E"/>
    <w:rsid w:val="00E11ECE"/>
    <w:rsid w:val="00E133D2"/>
    <w:rsid w:val="00E17D91"/>
    <w:rsid w:val="00E2083A"/>
    <w:rsid w:val="00E219DD"/>
    <w:rsid w:val="00E25B7D"/>
    <w:rsid w:val="00E57C30"/>
    <w:rsid w:val="00E67AA4"/>
    <w:rsid w:val="00E722E2"/>
    <w:rsid w:val="00E72DB2"/>
    <w:rsid w:val="00E74E83"/>
    <w:rsid w:val="00E76BE0"/>
    <w:rsid w:val="00E850D2"/>
    <w:rsid w:val="00EB29E4"/>
    <w:rsid w:val="00EB3849"/>
    <w:rsid w:val="00EB5292"/>
    <w:rsid w:val="00EC65BD"/>
    <w:rsid w:val="00ED6D77"/>
    <w:rsid w:val="00EE726C"/>
    <w:rsid w:val="00F51931"/>
    <w:rsid w:val="00F744B9"/>
    <w:rsid w:val="00FA2B70"/>
    <w:rsid w:val="00FB617A"/>
    <w:rsid w:val="00FC383A"/>
    <w:rsid w:val="00FD0452"/>
    <w:rsid w:val="00FF0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EC39C"/>
  <w15:chartTrackingRefBased/>
  <w15:docId w15:val="{321EB96F-F883-4F55-8E28-7EA8FDEE4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7D91"/>
    <w:rPr>
      <w:rFonts w:asciiTheme="majorHAnsi" w:hAnsiTheme="majorHAnsi"/>
    </w:rPr>
  </w:style>
  <w:style w:type="paragraph" w:styleId="Ttulo1">
    <w:name w:val="heading 1"/>
    <w:basedOn w:val="Normal"/>
    <w:next w:val="Normal"/>
    <w:link w:val="Ttulo1Char"/>
    <w:uiPriority w:val="9"/>
    <w:qFormat/>
    <w:rsid w:val="00382F72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82F72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71BF7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82F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382F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382F72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671BF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acomgrade">
    <w:name w:val="Table Grid"/>
    <w:basedOn w:val="Tabelanormal"/>
    <w:uiPriority w:val="39"/>
    <w:rsid w:val="00FD04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9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1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6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C0BDCB75C490F449996D271113E7085" ma:contentTypeVersion="9" ma:contentTypeDescription="Crie um novo documento." ma:contentTypeScope="" ma:versionID="f6c70adb2b0a037f611485c71da12b27">
  <xsd:schema xmlns:xsd="http://www.w3.org/2001/XMLSchema" xmlns:xs="http://www.w3.org/2001/XMLSchema" xmlns:p="http://schemas.microsoft.com/office/2006/metadata/properties" xmlns:ns2="56135199-fddc-46f9-8522-4d2f2df906d6" xmlns:ns3="616ddcb6-37a4-4b68-9e62-eadd2126515b" targetNamespace="http://schemas.microsoft.com/office/2006/metadata/properties" ma:root="true" ma:fieldsID="bf45a61f76f043a6cec32f5993157112" ns2:_="" ns3:_="">
    <xsd:import namespace="56135199-fddc-46f9-8522-4d2f2df906d6"/>
    <xsd:import namespace="616ddcb6-37a4-4b68-9e62-eadd2126515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135199-fddc-46f9-8522-4d2f2df906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6ddcb6-37a4-4b68-9e62-eadd2126515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BE7F896-BDF3-4D21-A89C-CAF56EE398F5}"/>
</file>

<file path=customXml/itemProps2.xml><?xml version="1.0" encoding="utf-8"?>
<ds:datastoreItem xmlns:ds="http://schemas.openxmlformats.org/officeDocument/2006/customXml" ds:itemID="{58105A10-06D3-41BF-A861-69BAA2AAEDB8}"/>
</file>

<file path=customXml/itemProps3.xml><?xml version="1.0" encoding="utf-8"?>
<ds:datastoreItem xmlns:ds="http://schemas.openxmlformats.org/officeDocument/2006/customXml" ds:itemID="{03C0D037-5EE0-49A6-9435-6F8FC4A1B2A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12</Pages>
  <Words>2658</Words>
  <Characters>14354</Characters>
  <Application>Microsoft Office Word</Application>
  <DocSecurity>0</DocSecurity>
  <Lines>119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Henrique</dc:creator>
  <cp:keywords/>
  <dc:description/>
  <cp:lastModifiedBy>Cesar Felipe</cp:lastModifiedBy>
  <cp:revision>4</cp:revision>
  <dcterms:created xsi:type="dcterms:W3CDTF">2019-07-18T18:41:00Z</dcterms:created>
  <dcterms:modified xsi:type="dcterms:W3CDTF">2019-07-18T20:38:00Z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0x0101001C0BDCB75C490F449996D271113E7085</vt:lpwstr>
  </property>
</Properties>
</file>