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49C62E4D" w14:textId="71DA95AF" w:rsidR="00C66624" w:rsidRDefault="004C566C" w:rsidP="004C566C">
      <w:r>
        <w:t xml:space="preserve">A empresa </w:t>
      </w:r>
      <w:proofErr w:type="spellStart"/>
      <w:r w:rsidR="00533C01">
        <w:t>Rolê</w:t>
      </w:r>
      <w:proofErr w:type="spellEnd"/>
      <w:r w:rsidR="00533C01">
        <w:t xml:space="preserve"> Top</w:t>
      </w:r>
      <w:r w:rsidR="00785271">
        <w:t xml:space="preserve"> foi fundada por Cesar </w:t>
      </w:r>
      <w:proofErr w:type="spellStart"/>
      <w:r w:rsidR="00785271">
        <w:t>Sportore</w:t>
      </w:r>
      <w:proofErr w:type="spellEnd"/>
      <w:r w:rsidR="00785271">
        <w:t xml:space="preserve"> e pelo seu sócio Alexandre </w:t>
      </w:r>
      <w:proofErr w:type="spellStart"/>
      <w:r w:rsidR="00785271">
        <w:t>Fukaya</w:t>
      </w:r>
      <w:proofErr w:type="spellEnd"/>
      <w:r w:rsidR="00785271">
        <w:t>. A</w:t>
      </w:r>
      <w:r>
        <w:t xml:space="preserve">tua no ramo de </w:t>
      </w:r>
      <w:r w:rsidR="00533C01">
        <w:t>eventos desde 2015</w:t>
      </w:r>
      <w:r>
        <w:t>. P</w:t>
      </w:r>
      <w:r w:rsidR="00533C01">
        <w:t>ossui um galpão</w:t>
      </w:r>
      <w:r>
        <w:t xml:space="preserve"> na Rua Barão de Limeira, 539</w:t>
      </w:r>
      <w:r>
        <w:t xml:space="preserve"> e deseja</w:t>
      </w:r>
      <w:r>
        <w:t xml:space="preserve"> </w:t>
      </w:r>
      <w:r w:rsidR="00533C01">
        <w:t>criar um sistema de agendamento de eventos</w:t>
      </w:r>
      <w:r w:rsidR="00AA02A0">
        <w:t xml:space="preserve"> (mais voltado para shows, baladas, etc.)</w:t>
      </w:r>
      <w:r>
        <w:t>.</w:t>
      </w:r>
    </w:p>
    <w:p w14:paraId="69F936C7" w14:textId="6827287C" w:rsidR="004C566C" w:rsidRPr="00094AF2" w:rsidRDefault="004C566C" w:rsidP="004C566C">
      <w:r>
        <w:t>Você é um recém-contratado</w:t>
      </w:r>
      <w:r w:rsidR="003C212B">
        <w:t xml:space="preserve"> como estagiário n</w:t>
      </w:r>
      <w:r>
        <w:t>a empresa de softwares Agora Vai! Inc. e quer mostrar serviço!</w:t>
      </w:r>
      <w:r w:rsidR="00876E79">
        <w:t xml:space="preserve"> No seu currículo constam conhecimentos</w:t>
      </w:r>
      <w:r w:rsidR="003C212B">
        <w:t xml:space="preserve"> básicos</w:t>
      </w:r>
      <w:r w:rsidR="00876E79">
        <w:t xml:space="preserve"> em Design, Tecnologias de </w:t>
      </w:r>
      <w:proofErr w:type="spellStart"/>
      <w:r w:rsidR="00876E79">
        <w:t>Frontend</w:t>
      </w:r>
      <w:proofErr w:type="spellEnd"/>
      <w:r w:rsidR="00876E79">
        <w:t xml:space="preserve"> e de </w:t>
      </w:r>
      <w:proofErr w:type="spellStart"/>
      <w:r w:rsidR="00876E79">
        <w:t>Backend</w:t>
      </w:r>
      <w:proofErr w:type="spellEnd"/>
      <w:r w:rsidR="00876E79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2F191ED6" w:rsidR="000F6EC9" w:rsidRDefault="004C566C" w:rsidP="006C7AA0">
      <w:pPr>
        <w:jc w:val="both"/>
      </w:pPr>
      <w:r>
        <w:t>A</w:t>
      </w:r>
      <w:r w:rsidR="00876E79">
        <w:t xml:space="preserve"> maior parte da</w:t>
      </w:r>
      <w:r>
        <w:t xml:space="preserve"> equipe de desenvolvimento da e</w:t>
      </w:r>
      <w:r w:rsidR="00E821E8">
        <w:t xml:space="preserve">mpresa está de férias em </w:t>
      </w:r>
      <w:proofErr w:type="spellStart"/>
      <w:r w:rsidR="00E821E8">
        <w:t>Cancún</w:t>
      </w:r>
      <w:proofErr w:type="spellEnd"/>
      <w:r w:rsidR="00E821E8">
        <w:t xml:space="preserve"> dessa vez (sujeito azarado você)</w:t>
      </w:r>
      <w:r w:rsidR="00876E79">
        <w:t xml:space="preserve">, mas esse projeto da </w:t>
      </w:r>
      <w:proofErr w:type="spellStart"/>
      <w:r w:rsidR="00AA02A0">
        <w:t>Rolê</w:t>
      </w:r>
      <w:proofErr w:type="spellEnd"/>
      <w:r w:rsidR="00AA02A0">
        <w:t xml:space="preserve"> Top</w:t>
      </w:r>
      <w:r w:rsidR="00E821E8">
        <w:t xml:space="preserve"> </w:t>
      </w:r>
      <w:r w:rsidR="00876E79">
        <w:t xml:space="preserve">já foi vendido pela equipe comercial e marcado para entrar em desenvolvimento </w:t>
      </w:r>
      <w:r w:rsidR="00876E79" w:rsidRPr="003C212B">
        <w:rPr>
          <w:b/>
        </w:rPr>
        <w:t>agora</w:t>
      </w:r>
      <w:r w:rsidR="00876E79">
        <w:t xml:space="preserve">. Logo, esse projeto é prioritário. </w:t>
      </w:r>
      <w:r w:rsidR="00785271">
        <w:t>Tem</w:t>
      </w:r>
      <w:r w:rsidR="00876E79">
        <w:t>, basicamente, somente o P.O. e você na empresa, l</w:t>
      </w:r>
      <w:r w:rsidR="00AA02A0">
        <w:t>ogo... você já sabe</w:t>
      </w:r>
      <w:r w:rsidR="00876E79">
        <w:t>.</w:t>
      </w:r>
    </w:p>
    <w:p w14:paraId="72EBF9F6" w14:textId="141C1295" w:rsidR="004C566C" w:rsidRDefault="00876E79" w:rsidP="006C7AA0">
      <w:pPr>
        <w:jc w:val="both"/>
      </w:pPr>
      <w:r>
        <w:t>A notícia boa é que o prazo é de 6 meses.</w:t>
      </w:r>
    </w:p>
    <w:p w14:paraId="1401A696" w14:textId="21F1BFC4" w:rsidR="00876E79" w:rsidRDefault="00876E79" w:rsidP="006C7AA0">
      <w:pPr>
        <w:jc w:val="both"/>
      </w:pPr>
      <w:r>
        <w:t>A (outra) má notícia é que, provavelmente, você terá que lidar com o cliente às vezes</w:t>
      </w:r>
      <w:r w:rsidR="00AA02A0">
        <w:t xml:space="preserve"> novamente</w:t>
      </w:r>
      <w:r>
        <w:t>.</w:t>
      </w:r>
    </w:p>
    <w:p w14:paraId="5B53C921" w14:textId="77777777" w:rsidR="00EA753A" w:rsidRDefault="00EA753A" w:rsidP="006C7AA0">
      <w:pPr>
        <w:jc w:val="both"/>
      </w:pPr>
    </w:p>
    <w:p w14:paraId="379CB5F7" w14:textId="47906A88" w:rsidR="004C566C" w:rsidRDefault="004C566C" w:rsidP="004C566C">
      <w:pPr>
        <w:pStyle w:val="Ttulo2"/>
      </w:pPr>
      <w:r>
        <w:t xml:space="preserve">Sistema </w:t>
      </w:r>
      <w:proofErr w:type="spellStart"/>
      <w:r>
        <w:t>FrontEnd</w:t>
      </w:r>
      <w:proofErr w:type="spellEnd"/>
      <w:r>
        <w:t xml:space="preserve"> (</w:t>
      </w:r>
      <w:r w:rsidR="00876E79">
        <w:t>36</w:t>
      </w:r>
      <w:r>
        <w:t xml:space="preserve"> dias)</w:t>
      </w:r>
    </w:p>
    <w:p w14:paraId="0A53C69D" w14:textId="00D94F2E" w:rsidR="00AA02A0" w:rsidRPr="00AA02A0" w:rsidRDefault="00AA02A0" w:rsidP="00AA02A0">
      <w:pPr>
        <w:pStyle w:val="Ttulo3"/>
      </w:pPr>
      <w:r>
        <w:t>Funcionalidades</w:t>
      </w:r>
    </w:p>
    <w:p w14:paraId="3893A8B0" w14:textId="327C030B" w:rsidR="00476B45" w:rsidRDefault="00476B45" w:rsidP="00476B45">
      <w:pPr>
        <w:pStyle w:val="PargrafodaLista"/>
        <w:numPr>
          <w:ilvl w:val="0"/>
          <w:numId w:val="14"/>
        </w:numPr>
      </w:pPr>
      <w:r>
        <w:t>Tela Principal (Home Page)</w:t>
      </w:r>
      <w:r w:rsidR="004C566C">
        <w:t>;</w:t>
      </w:r>
    </w:p>
    <w:p w14:paraId="1CEFD3CA" w14:textId="38B195C6" w:rsidR="004C566C" w:rsidRDefault="00476B45" w:rsidP="004C566C">
      <w:pPr>
        <w:pStyle w:val="PargrafodaLista"/>
        <w:numPr>
          <w:ilvl w:val="0"/>
          <w:numId w:val="14"/>
        </w:numPr>
      </w:pPr>
      <w:r>
        <w:t xml:space="preserve">Tela de </w:t>
      </w:r>
      <w:proofErr w:type="spellStart"/>
      <w:r>
        <w:t>Login</w:t>
      </w:r>
      <w:proofErr w:type="spellEnd"/>
      <w:r w:rsidR="004C566C" w:rsidRPr="00CB7222">
        <w:t>;</w:t>
      </w:r>
    </w:p>
    <w:p w14:paraId="5742CEDB" w14:textId="697AA5AD" w:rsidR="00476B45" w:rsidRDefault="00476B45" w:rsidP="004C566C">
      <w:pPr>
        <w:pStyle w:val="PargrafodaLista"/>
        <w:numPr>
          <w:ilvl w:val="0"/>
          <w:numId w:val="14"/>
        </w:numPr>
      </w:pPr>
      <w:r>
        <w:t xml:space="preserve">Tela de </w:t>
      </w:r>
      <w:r w:rsidR="00AA02A0">
        <w:t>Cadastro de Eventos</w:t>
      </w:r>
      <w:r>
        <w:t>;</w:t>
      </w:r>
    </w:p>
    <w:p w14:paraId="4C57F82D" w14:textId="49242947" w:rsidR="00476B45" w:rsidRDefault="00476B45" w:rsidP="004C566C">
      <w:pPr>
        <w:pStyle w:val="PargrafodaLista"/>
        <w:numPr>
          <w:ilvl w:val="0"/>
          <w:numId w:val="14"/>
        </w:numPr>
      </w:pPr>
      <w:r>
        <w:t>Tela de Cadastro</w:t>
      </w:r>
      <w:r w:rsidR="00AA02A0">
        <w:t xml:space="preserve"> de Clientes</w:t>
      </w:r>
      <w:r>
        <w:t>;</w:t>
      </w:r>
    </w:p>
    <w:p w14:paraId="121FE02E" w14:textId="42865A45" w:rsidR="00476B45" w:rsidRDefault="00476B45" w:rsidP="004C566C">
      <w:pPr>
        <w:pStyle w:val="PargrafodaLista"/>
        <w:numPr>
          <w:ilvl w:val="0"/>
          <w:numId w:val="14"/>
        </w:numPr>
      </w:pPr>
      <w:r>
        <w:t xml:space="preserve">*Tela de </w:t>
      </w:r>
      <w:r w:rsidR="00713599">
        <w:t>Shows ocorridos</w:t>
      </w:r>
      <w:r>
        <w:t>;</w:t>
      </w:r>
    </w:p>
    <w:p w14:paraId="7D213FE6" w14:textId="785907B3" w:rsidR="00476B45" w:rsidRDefault="00476B45" w:rsidP="004C566C">
      <w:pPr>
        <w:pStyle w:val="PargrafodaLista"/>
        <w:numPr>
          <w:ilvl w:val="0"/>
          <w:numId w:val="14"/>
        </w:numPr>
      </w:pPr>
      <w:r>
        <w:t>*</w:t>
      </w:r>
      <w:r w:rsidR="00713599">
        <w:t>Tela de Festas ocorridas</w:t>
      </w:r>
      <w:r>
        <w:t>;</w:t>
      </w:r>
    </w:p>
    <w:p w14:paraId="55FB1793" w14:textId="4163BAF3" w:rsidR="00476B45" w:rsidRDefault="00476B45" w:rsidP="004C566C">
      <w:pPr>
        <w:pStyle w:val="PargrafodaLista"/>
        <w:numPr>
          <w:ilvl w:val="0"/>
          <w:numId w:val="14"/>
        </w:numPr>
      </w:pPr>
      <w:r>
        <w:t>Tela de Visualização/Aceite/Recusa</w:t>
      </w:r>
      <w:r w:rsidR="00713599">
        <w:t xml:space="preserve"> de Eventos</w:t>
      </w:r>
      <w:r>
        <w:t xml:space="preserve"> (ADM);</w:t>
      </w:r>
    </w:p>
    <w:p w14:paraId="41F105E1" w14:textId="25A054D7" w:rsidR="00476B45" w:rsidRDefault="009B220B" w:rsidP="004C566C">
      <w:pPr>
        <w:pStyle w:val="PargrafodaLista"/>
        <w:numPr>
          <w:ilvl w:val="0"/>
          <w:numId w:val="14"/>
        </w:numPr>
      </w:pPr>
      <w:r>
        <w:t>*</w:t>
      </w:r>
      <w:proofErr w:type="spellStart"/>
      <w:r>
        <w:t>Dashboard</w:t>
      </w:r>
      <w:proofErr w:type="spellEnd"/>
      <w:r>
        <w:t xml:space="preserve"> com as informações de </w:t>
      </w:r>
      <w:r w:rsidR="00713599">
        <w:t>eventos</w:t>
      </w:r>
      <w:r>
        <w:t xml:space="preserve"> feitos, aceitos, recusados e pendentes.</w:t>
      </w:r>
    </w:p>
    <w:p w14:paraId="3147F6BE" w14:textId="77777777" w:rsidR="004C566C" w:rsidRDefault="004C566C" w:rsidP="004C566C">
      <w:pPr>
        <w:pStyle w:val="PargrafodaLista"/>
      </w:pPr>
    </w:p>
    <w:p w14:paraId="1A2DFBDB" w14:textId="77920A07" w:rsidR="007B3FC5" w:rsidRDefault="007B3FC5" w:rsidP="007B3FC5">
      <w:pPr>
        <w:pStyle w:val="Ttulo2"/>
      </w:pPr>
      <w:r>
        <w:t xml:space="preserve">Sistema </w:t>
      </w:r>
      <w:proofErr w:type="spellStart"/>
      <w:r w:rsidR="00CB7222">
        <w:t>BackEnd</w:t>
      </w:r>
      <w:proofErr w:type="spellEnd"/>
      <w:r>
        <w:t xml:space="preserve"> (</w:t>
      </w:r>
      <w:r w:rsidR="003C212B">
        <w:t>64</w:t>
      </w:r>
      <w:r>
        <w:t xml:space="preserve"> dias)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D13F9B4" w14:textId="0573650A" w:rsidR="00CB7222" w:rsidRDefault="00224729" w:rsidP="00224729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Principal corretamente;</w:t>
      </w:r>
    </w:p>
    <w:p w14:paraId="57E3FC07" w14:textId="02893010" w:rsidR="00224729" w:rsidRDefault="00224729" w:rsidP="00224729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</w:t>
      </w:r>
      <w:r w:rsidR="00713599">
        <w:t xml:space="preserve"> de Cadastro de</w:t>
      </w:r>
      <w:r>
        <w:t xml:space="preserve"> </w:t>
      </w:r>
      <w:r w:rsidR="00AA02A0">
        <w:t>Eventos</w:t>
      </w:r>
      <w:r>
        <w:t xml:space="preserve"> corretamente;</w:t>
      </w:r>
    </w:p>
    <w:p w14:paraId="5E87F0DC" w14:textId="3A155DBA" w:rsidR="00AA02A0" w:rsidRDefault="00AA02A0" w:rsidP="00AA02A0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</w:t>
      </w:r>
      <w:r>
        <w:t xml:space="preserve">de </w:t>
      </w:r>
      <w:proofErr w:type="spellStart"/>
      <w:r>
        <w:t>Login</w:t>
      </w:r>
      <w:proofErr w:type="spellEnd"/>
      <w:r>
        <w:t xml:space="preserve"> corretamente;</w:t>
      </w:r>
    </w:p>
    <w:p w14:paraId="60487B96" w14:textId="1BA65D64" w:rsidR="00224729" w:rsidRDefault="00224729" w:rsidP="00224729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</w:t>
      </w:r>
      <w:r>
        <w:t>Cadastro</w:t>
      </w:r>
      <w:r w:rsidR="00713599">
        <w:t xml:space="preserve"> de Clientes</w:t>
      </w:r>
      <w:r>
        <w:t xml:space="preserve"> corretamente;</w:t>
      </w:r>
    </w:p>
    <w:p w14:paraId="57BA1F5A" w14:textId="23E56853" w:rsidR="00224729" w:rsidRDefault="00224729" w:rsidP="00224729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</w:t>
      </w:r>
      <w:r w:rsidR="00AA02A0">
        <w:t>Visualização de Eventos</w:t>
      </w:r>
      <w:r>
        <w:t xml:space="preserve"> corretamente;</w:t>
      </w:r>
    </w:p>
    <w:p w14:paraId="1AE75068" w14:textId="4AD001B5" w:rsidR="00224729" w:rsidRDefault="00224729" w:rsidP="00224729">
      <w:pPr>
        <w:pStyle w:val="PargrafodaLista"/>
        <w:numPr>
          <w:ilvl w:val="0"/>
          <w:numId w:val="13"/>
        </w:numPr>
      </w:pPr>
      <w:r>
        <w:t>*</w:t>
      </w:r>
      <w:proofErr w:type="spellStart"/>
      <w:r>
        <w:t>Renderizar</w:t>
      </w:r>
      <w:proofErr w:type="spellEnd"/>
      <w:r>
        <w:t xml:space="preserve"> e devolver a Tela </w:t>
      </w:r>
      <w:r w:rsidR="00713599">
        <w:t>Shows</w:t>
      </w:r>
      <w:r>
        <w:t xml:space="preserve"> corretamente;</w:t>
      </w:r>
    </w:p>
    <w:p w14:paraId="0D24CD48" w14:textId="439EDB43" w:rsidR="00224729" w:rsidRDefault="00224729" w:rsidP="00224729">
      <w:pPr>
        <w:pStyle w:val="PargrafodaLista"/>
        <w:numPr>
          <w:ilvl w:val="0"/>
          <w:numId w:val="13"/>
        </w:numPr>
      </w:pPr>
      <w:r>
        <w:t>*</w:t>
      </w:r>
      <w:proofErr w:type="spellStart"/>
      <w:r>
        <w:t>Ren</w:t>
      </w:r>
      <w:r w:rsidR="00713599">
        <w:t>derizar</w:t>
      </w:r>
      <w:proofErr w:type="spellEnd"/>
      <w:r w:rsidR="00713599">
        <w:t xml:space="preserve"> e devolver a Tela Festas</w:t>
      </w:r>
      <w:r>
        <w:t xml:space="preserve"> corretamente;</w:t>
      </w:r>
    </w:p>
    <w:p w14:paraId="36F7DD37" w14:textId="16F9FBAC" w:rsidR="00224729" w:rsidRDefault="00224729" w:rsidP="00224729">
      <w:pPr>
        <w:pStyle w:val="PargrafodaLista"/>
        <w:numPr>
          <w:ilvl w:val="0"/>
          <w:numId w:val="13"/>
        </w:numPr>
      </w:pPr>
      <w:r>
        <w:t>R</w:t>
      </w:r>
      <w:r w:rsidR="007530F2">
        <w:t>ealizar o cadastro do cliente</w:t>
      </w:r>
      <w:r>
        <w:t xml:space="preserve"> corretamente;</w:t>
      </w:r>
    </w:p>
    <w:p w14:paraId="2AC33C14" w14:textId="00F02C5A" w:rsidR="00224729" w:rsidRDefault="007530F2" w:rsidP="00224729">
      <w:pPr>
        <w:pStyle w:val="PargrafodaLista"/>
        <w:numPr>
          <w:ilvl w:val="0"/>
          <w:numId w:val="13"/>
        </w:numPr>
      </w:pPr>
      <w:r>
        <w:t xml:space="preserve">Realizar o </w:t>
      </w:r>
      <w:proofErr w:type="spellStart"/>
      <w:r>
        <w:t>login</w:t>
      </w:r>
      <w:proofErr w:type="spellEnd"/>
      <w:r>
        <w:t xml:space="preserve"> do cliente</w:t>
      </w:r>
      <w:r w:rsidR="00224729">
        <w:t xml:space="preserve"> corretamente;</w:t>
      </w:r>
    </w:p>
    <w:p w14:paraId="2181F522" w14:textId="12237164" w:rsidR="00224729" w:rsidRDefault="00224729" w:rsidP="00224729">
      <w:pPr>
        <w:pStyle w:val="PargrafodaLista"/>
        <w:numPr>
          <w:ilvl w:val="0"/>
          <w:numId w:val="13"/>
        </w:numPr>
      </w:pPr>
      <w:r>
        <w:t xml:space="preserve">Realizar o </w:t>
      </w:r>
      <w:proofErr w:type="spellStart"/>
      <w:r>
        <w:t>login</w:t>
      </w:r>
      <w:proofErr w:type="spellEnd"/>
      <w:r>
        <w:t xml:space="preserve"> do administrador corretamente;</w:t>
      </w:r>
    </w:p>
    <w:p w14:paraId="74C1C4D1" w14:textId="59E39A62" w:rsidR="00224729" w:rsidRDefault="00224729" w:rsidP="00224729">
      <w:pPr>
        <w:pStyle w:val="PargrafodaLista"/>
        <w:numPr>
          <w:ilvl w:val="0"/>
          <w:numId w:val="13"/>
        </w:numPr>
      </w:pPr>
      <w:r>
        <w:t xml:space="preserve">Recusar </w:t>
      </w:r>
      <w:r w:rsidR="007530F2">
        <w:t>evento</w:t>
      </w:r>
      <w:r>
        <w:t xml:space="preserve"> na tela de visualização de </w:t>
      </w:r>
      <w:r w:rsidR="007530F2">
        <w:t>Eventos</w:t>
      </w:r>
      <w:r>
        <w:t>;</w:t>
      </w:r>
    </w:p>
    <w:p w14:paraId="3D4367DF" w14:textId="77251D59" w:rsidR="00224729" w:rsidRDefault="007530F2" w:rsidP="00224729">
      <w:pPr>
        <w:pStyle w:val="PargrafodaLista"/>
        <w:numPr>
          <w:ilvl w:val="0"/>
          <w:numId w:val="13"/>
        </w:numPr>
      </w:pPr>
      <w:r>
        <w:t>Aceitar evento</w:t>
      </w:r>
      <w:r w:rsidR="00224729">
        <w:t xml:space="preserve"> na tela de visualização de </w:t>
      </w:r>
      <w:r>
        <w:t>Eventos</w:t>
      </w:r>
      <w:r w:rsidR="00224729">
        <w:t>;</w:t>
      </w:r>
    </w:p>
    <w:p w14:paraId="1A1CAAAC" w14:textId="3D3AF30E" w:rsidR="00224729" w:rsidRDefault="007530F2" w:rsidP="00224729">
      <w:pPr>
        <w:pStyle w:val="PargrafodaLista"/>
        <w:numPr>
          <w:ilvl w:val="0"/>
          <w:numId w:val="13"/>
        </w:numPr>
      </w:pPr>
      <w:r>
        <w:t>Listar evento</w:t>
      </w:r>
      <w:r w:rsidR="00224729">
        <w:t xml:space="preserve"> na tela de visualização de </w:t>
      </w:r>
      <w:r>
        <w:t>Eventos</w:t>
      </w:r>
      <w:r w:rsidR="00224729">
        <w:t>;</w:t>
      </w:r>
    </w:p>
    <w:p w14:paraId="754678F3" w14:textId="2ED64230" w:rsidR="00224729" w:rsidRDefault="00224729" w:rsidP="00224729">
      <w:pPr>
        <w:pStyle w:val="PargrafodaLista"/>
        <w:numPr>
          <w:ilvl w:val="0"/>
          <w:numId w:val="13"/>
        </w:numPr>
      </w:pPr>
      <w:r>
        <w:lastRenderedPageBreak/>
        <w:t xml:space="preserve">Realizar </w:t>
      </w:r>
      <w:proofErr w:type="spellStart"/>
      <w:r>
        <w:t>logout</w:t>
      </w:r>
      <w:proofErr w:type="spellEnd"/>
      <w:r>
        <w:t xml:space="preserve"> do sistema automaticamente;</w:t>
      </w:r>
    </w:p>
    <w:p w14:paraId="3295BECA" w14:textId="1E8E8179" w:rsidR="00224729" w:rsidRDefault="00224729" w:rsidP="00224729">
      <w:pPr>
        <w:pStyle w:val="PargrafodaLista"/>
        <w:numPr>
          <w:ilvl w:val="0"/>
          <w:numId w:val="13"/>
        </w:numPr>
      </w:pPr>
      <w:r>
        <w:t xml:space="preserve">Realizar </w:t>
      </w:r>
      <w:proofErr w:type="spellStart"/>
      <w:r>
        <w:t>logout</w:t>
      </w:r>
      <w:proofErr w:type="spellEnd"/>
      <w:r>
        <w:t xml:space="preserve"> do sistema manualmente.</w:t>
      </w:r>
    </w:p>
    <w:p w14:paraId="44C04A1E" w14:textId="77777777" w:rsidR="00CB7222" w:rsidRDefault="00CB7222" w:rsidP="00E133D2">
      <w:pPr>
        <w:pStyle w:val="Ttulo2"/>
      </w:pPr>
    </w:p>
    <w:p w14:paraId="389DB2F7" w14:textId="6C58FA4F" w:rsidR="007B3FC5" w:rsidRDefault="008A4E29" w:rsidP="00E133D2">
      <w:pPr>
        <w:pStyle w:val="Ttulo2"/>
      </w:pPr>
      <w:r>
        <w:t xml:space="preserve">SPRINT 1 – </w:t>
      </w:r>
      <w:r w:rsidR="007630ED">
        <w:t>Protótipo navegável (</w:t>
      </w:r>
      <w:r w:rsidR="004C566C">
        <w:t>Design</w:t>
      </w:r>
      <w:r w:rsidR="007630ED">
        <w:t xml:space="preserve"> e Usabilidade)</w:t>
      </w:r>
    </w:p>
    <w:p w14:paraId="1F2D6DC9" w14:textId="3833EBF3" w:rsidR="00EE726C" w:rsidRDefault="00785271" w:rsidP="008A4E29">
      <w:r>
        <w:t>Nesta Sprint a sua tarefa é desenvolver o Layout de</w:t>
      </w:r>
      <w:r w:rsidR="00533C01">
        <w:t xml:space="preserve"> Alta Fidelidade do site da </w:t>
      </w:r>
      <w:proofErr w:type="spellStart"/>
      <w:r w:rsidR="00533C01">
        <w:t>Rolê</w:t>
      </w:r>
      <w:proofErr w:type="spellEnd"/>
      <w:r w:rsidR="00533C01">
        <w:t xml:space="preserve"> Top</w:t>
      </w:r>
      <w:r w:rsidR="00CC1DB9">
        <w:t>,</w:t>
      </w:r>
      <w:r>
        <w:t xml:space="preserve"> sua usabilidade</w:t>
      </w:r>
      <w:r w:rsidR="00CC1DB9">
        <w:t xml:space="preserve"> e testá-la</w:t>
      </w:r>
      <w:r>
        <w:t>.</w:t>
      </w:r>
    </w:p>
    <w:p w14:paraId="375968E5" w14:textId="77777777" w:rsidR="007630ED" w:rsidRDefault="007630ED" w:rsidP="007630ED">
      <w:r>
        <w:t>1. Descrição</w:t>
      </w:r>
    </w:p>
    <w:p w14:paraId="5F4A0B08" w14:textId="4A9170A0" w:rsidR="007630ED" w:rsidRDefault="007630ED" w:rsidP="008A4E29">
      <w:pPr>
        <w:rPr>
          <w:color w:val="FF0000"/>
          <w:sz w:val="18"/>
        </w:rPr>
      </w:pPr>
      <w:r>
        <w:rPr>
          <w:color w:val="FF0000"/>
          <w:sz w:val="18"/>
        </w:rPr>
        <w:t xml:space="preserve">Um layout de alta definição </w:t>
      </w:r>
      <w:r>
        <w:rPr>
          <w:color w:val="FF0000"/>
          <w:sz w:val="18"/>
        </w:rPr>
        <w:t xml:space="preserve">com navegabilidade </w:t>
      </w:r>
      <w:r>
        <w:rPr>
          <w:color w:val="FF0000"/>
          <w:sz w:val="18"/>
        </w:rPr>
        <w:t>do Website da</w:t>
      </w:r>
      <w:r w:rsidR="00AA02A0">
        <w:rPr>
          <w:color w:val="FF0000"/>
          <w:sz w:val="18"/>
        </w:rPr>
        <w:t xml:space="preserve"> </w:t>
      </w:r>
      <w:proofErr w:type="spellStart"/>
      <w:r w:rsidR="00AA02A0">
        <w:rPr>
          <w:color w:val="FF0000"/>
          <w:sz w:val="18"/>
        </w:rPr>
        <w:t>Rolê</w:t>
      </w:r>
      <w:proofErr w:type="spellEnd"/>
      <w:r w:rsidR="00AA02A0">
        <w:rPr>
          <w:color w:val="FF0000"/>
          <w:sz w:val="18"/>
        </w:rPr>
        <w:t xml:space="preserve"> Top</w:t>
      </w:r>
      <w:r>
        <w:rPr>
          <w:color w:val="FF0000"/>
          <w:sz w:val="18"/>
        </w:rPr>
        <w:t>.</w:t>
      </w:r>
    </w:p>
    <w:p w14:paraId="39EAC7CD" w14:textId="77777777" w:rsidR="007630ED" w:rsidRDefault="007630ED" w:rsidP="008A4E29"/>
    <w:p w14:paraId="5B17A088" w14:textId="0C9D1384" w:rsidR="00FD0452" w:rsidRPr="007630ED" w:rsidRDefault="00234696" w:rsidP="007630ED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F6FB4D0" w14:textId="77777777" w:rsidR="007630ED" w:rsidRPr="007630ED" w:rsidRDefault="007630ED" w:rsidP="0076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5264"/>
      </w:tblGrid>
      <w:tr w:rsidR="007630ED" w:rsidRPr="007630ED" w14:paraId="36F75783" w14:textId="77777777" w:rsidTr="007630E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784CC7" w14:textId="77777777" w:rsidR="007630ED" w:rsidRPr="007630ED" w:rsidRDefault="007630ED" w:rsidP="007630E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6577F" w14:textId="77777777" w:rsidR="007630ED" w:rsidRPr="007630ED" w:rsidRDefault="007630ED" w:rsidP="007630E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7630ED" w:rsidRPr="007630ED" w14:paraId="0D5F2351" w14:textId="77777777" w:rsidTr="007630ED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51528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9794B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630ED" w:rsidRPr="007630ED" w14:paraId="454B30C7" w14:textId="77777777" w:rsidTr="007630E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DA91A7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3. Desenhar leiautes de tela para ambientes web;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2621F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briefing através de entrevista com os membros interessados do projeto</w:t>
            </w:r>
          </w:p>
        </w:tc>
      </w:tr>
      <w:tr w:rsidR="007630ED" w:rsidRPr="007630ED" w14:paraId="45287339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B235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A7099D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baseado no briefing</w:t>
            </w:r>
          </w:p>
        </w:tc>
      </w:tr>
      <w:tr w:rsidR="007630ED" w:rsidRPr="007630ED" w14:paraId="73ABAFE7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92B79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58BAA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roteiros de teste das funcionalidades do website</w:t>
            </w:r>
          </w:p>
        </w:tc>
      </w:tr>
      <w:tr w:rsidR="007630ED" w:rsidRPr="007630ED" w14:paraId="1E28B295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82522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558B4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teste de usabilidade baseado nos roteiros com terceiros e partes interessadas</w:t>
            </w:r>
          </w:p>
        </w:tc>
      </w:tr>
      <w:tr w:rsidR="007630ED" w:rsidRPr="007630ED" w14:paraId="544D390B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7B2A8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D972C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Elaborou relatório de teste de usabilidade (por mídia ou descrito)</w:t>
            </w:r>
          </w:p>
        </w:tc>
      </w:tr>
      <w:tr w:rsidR="007630ED" w:rsidRPr="007630ED" w14:paraId="2EEADE31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22E78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0D7268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Gravou a tela durante o teste de usabilidade</w:t>
            </w:r>
          </w:p>
        </w:tc>
      </w:tr>
      <w:tr w:rsidR="007630ED" w:rsidRPr="007630ED" w14:paraId="5603D013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AD28C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4C090B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Gravou as expressões faciais do testador durante o teste de usabilidade </w:t>
            </w:r>
          </w:p>
        </w:tc>
      </w:tr>
      <w:tr w:rsidR="007630ED" w:rsidRPr="007630ED" w14:paraId="29204245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440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08227F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a teoria de continuidade e/ou proximidade de Gestalt no desenvolvimento do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.</w:t>
            </w:r>
          </w:p>
        </w:tc>
      </w:tr>
      <w:tr w:rsidR="007630ED" w:rsidRPr="007630ED" w14:paraId="0EC20885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B2CA1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BF4FB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Desenvolveu layout desktop de alta fidelidade baseado no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="007630ED" w:rsidRPr="007630ED" w14:paraId="246510A3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D86CC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90798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Desenvolveu layout mobile de alta fidelidade baseado no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="007630ED" w:rsidRPr="007630ED" w14:paraId="63D525AE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BFC74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0D3AC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teste de usabilidade no layout de alta fidelidade com terceiros e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stakeholders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do projeto</w:t>
            </w:r>
          </w:p>
        </w:tc>
      </w:tr>
      <w:tr w:rsidR="007630ED" w:rsidRPr="007630ED" w14:paraId="3C2BC28D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366E5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5F1B23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teorias de Gestalt:</w:t>
            </w:r>
          </w:p>
          <w:p w14:paraId="4DA0CD2E" w14:textId="77777777" w:rsidR="007630ED" w:rsidRPr="007630ED" w:rsidRDefault="007630ED" w:rsidP="007630ED">
            <w:pPr>
              <w:numPr>
                <w:ilvl w:val="0"/>
                <w:numId w:val="24"/>
              </w:numPr>
              <w:spacing w:before="240"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Proximidade;</w:t>
            </w:r>
          </w:p>
          <w:p w14:paraId="2CEC48C9" w14:textId="77777777" w:rsidR="007630ED" w:rsidRPr="007630ED" w:rsidRDefault="007630ED" w:rsidP="007630ED">
            <w:pPr>
              <w:numPr>
                <w:ilvl w:val="0"/>
                <w:numId w:val="24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Continuidade;</w:t>
            </w:r>
          </w:p>
          <w:p w14:paraId="7FB11025" w14:textId="77777777" w:rsidR="007630ED" w:rsidRPr="007630ED" w:rsidRDefault="007630ED" w:rsidP="007630ED">
            <w:pPr>
              <w:numPr>
                <w:ilvl w:val="0"/>
                <w:numId w:val="24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Tipografia;</w:t>
            </w:r>
          </w:p>
          <w:p w14:paraId="46C5666F" w14:textId="77777777" w:rsidR="007630ED" w:rsidRPr="007630ED" w:rsidRDefault="007630ED" w:rsidP="007630ED">
            <w:pPr>
              <w:numPr>
                <w:ilvl w:val="0"/>
                <w:numId w:val="24"/>
              </w:numPr>
              <w:spacing w:after="12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Cores;</w:t>
            </w:r>
          </w:p>
          <w:p w14:paraId="1DF78811" w14:textId="77777777" w:rsidR="007630ED" w:rsidRPr="007630ED" w:rsidRDefault="007630ED" w:rsidP="007630E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Em layout de alta fidelidade com terceiros e 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stakeholders</w:t>
            </w:r>
            <w:proofErr w:type="spellEnd"/>
          </w:p>
        </w:tc>
      </w:tr>
      <w:tr w:rsidR="007630ED" w:rsidRPr="007630ED" w14:paraId="40AB72A8" w14:textId="77777777" w:rsidTr="007630E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374E9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8. Utilizar ferramentas gráficas para interface web e mobile;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8F8BE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software de criação e/ou edição de imagens para desenvolver layout desktop e mobile</w:t>
            </w:r>
          </w:p>
        </w:tc>
      </w:tr>
      <w:tr w:rsidR="007630ED" w:rsidRPr="007630ED" w14:paraId="4C2A8F01" w14:textId="77777777" w:rsidTr="007630E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5A648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9. Otimizar imagens para aplicação em ambientes web e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CEA207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Exportou layouts desktop e mobile de baixa fidelidade para o formato de imagem JPEG ou PNG</w:t>
            </w:r>
          </w:p>
        </w:tc>
      </w:tr>
      <w:tr w:rsidR="007630ED" w:rsidRPr="007630ED" w14:paraId="68159030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CF681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4974E0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Exportou layouts desktop e mobile de alta fidelidade para o formato de imagem JPEG ou PNG</w:t>
            </w:r>
          </w:p>
        </w:tc>
      </w:tr>
      <w:tr w:rsidR="007630ED" w:rsidRPr="007630ED" w14:paraId="7FB1124F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960F9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9FAA4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layout desktop de alta fidelidade em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mockup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(utilizando um monitor de computador como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template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7630ED" w:rsidRPr="007630ED" w14:paraId="57FC5ED4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84B66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11627F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layout mobile de alta fidelidade em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mockup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(utilizando um smartphone como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template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7630ED" w:rsidRPr="007630ED" w14:paraId="330F189C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EC9CE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08EB2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banner no design de alta fidelidade</w:t>
            </w:r>
          </w:p>
        </w:tc>
      </w:tr>
      <w:tr w:rsidR="007630ED" w:rsidRPr="007630ED" w14:paraId="27307D4D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FD942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EA8D7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Exportou de forma separada os recursos utilizados no layout de alta fidelidade </w:t>
            </w:r>
          </w:p>
          <w:p w14:paraId="02904794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416BBD3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(exemplos de recursos: imagens, 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gifs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, vídeos, etc.)</w:t>
            </w:r>
          </w:p>
        </w:tc>
      </w:tr>
      <w:tr w:rsidR="007630ED" w:rsidRPr="007630ED" w14:paraId="0C4A4265" w14:textId="77777777" w:rsidTr="007630ED">
        <w:trPr>
          <w:trHeight w:val="5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3AFE5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F8B27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 desenvolvimento do layout de alta fidelidade utilizou como base o layout de baixa fidelidade</w:t>
            </w:r>
          </w:p>
        </w:tc>
      </w:tr>
      <w:tr w:rsidR="007630ED" w:rsidRPr="007630ED" w14:paraId="03B86FAF" w14:textId="77777777" w:rsidTr="007630ED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1CD66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17814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Utilizou a resolução recomendada nos layouts para o formato desktop e mobile</w:t>
            </w:r>
          </w:p>
        </w:tc>
      </w:tr>
      <w:tr w:rsidR="007630ED" w:rsidRPr="007630ED" w14:paraId="3FBB9546" w14:textId="77777777" w:rsidTr="007630ED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A14CF0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t>2. Demonstrar capacidade de análise (2)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16E27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Ao criar o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levou em consideração os critérios definidos através do briefing</w:t>
            </w:r>
          </w:p>
        </w:tc>
      </w:tr>
      <w:tr w:rsidR="007630ED" w:rsidRPr="007630ED" w14:paraId="0938C0F4" w14:textId="77777777" w:rsidTr="007630ED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5A86BC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t>4.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F87C8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Seguiu tópicos de elaboração do briefing solicitados na situação de aprendizagem</w:t>
            </w:r>
          </w:p>
        </w:tc>
      </w:tr>
      <w:tr w:rsidR="007630ED" w:rsidRPr="007630ED" w14:paraId="0C6E69D4" w14:textId="77777777" w:rsidTr="007630ED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EF414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6A03F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testes de usabilidade utilizando o modelo de roteiro e aplicação. </w:t>
            </w:r>
          </w:p>
        </w:tc>
      </w:tr>
    </w:tbl>
    <w:p w14:paraId="37D15317" w14:textId="02DEB4CC" w:rsidR="007630ED" w:rsidRDefault="007630ED" w:rsidP="00234696">
      <w:pPr>
        <w:rPr>
          <w:i/>
        </w:rPr>
      </w:pPr>
    </w:p>
    <w:p w14:paraId="5F0EC4AA" w14:textId="77777777" w:rsidR="007630ED" w:rsidRPr="007630ED" w:rsidRDefault="007630ED" w:rsidP="0076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430"/>
      </w:tblGrid>
      <w:tr w:rsidR="007630ED" w:rsidRPr="007630ED" w14:paraId="27695F62" w14:textId="77777777" w:rsidTr="007630E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8E31" w14:textId="77777777" w:rsidR="007630ED" w:rsidRPr="007630ED" w:rsidRDefault="007630ED" w:rsidP="007630E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ABEDF" w14:textId="77777777" w:rsidR="007630ED" w:rsidRPr="007630ED" w:rsidRDefault="007630ED" w:rsidP="007630E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7630ED" w:rsidRPr="007630ED" w14:paraId="3D58434F" w14:textId="77777777" w:rsidTr="007630ED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CFB8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979F4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630ED" w:rsidRPr="007630ED" w14:paraId="31CA64D7" w14:textId="77777777" w:rsidTr="007630E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1AF3FA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CC8E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ferramenta de edição de texto eletrônica para produzir o briefing</w:t>
            </w:r>
          </w:p>
        </w:tc>
      </w:tr>
      <w:tr w:rsidR="007630ED" w:rsidRPr="007630ED" w14:paraId="49E4348E" w14:textId="77777777" w:rsidTr="007630E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B4C52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FBB2D1" w14:textId="77777777" w:rsidR="007630ED" w:rsidRPr="007630ED" w:rsidRDefault="007630ED" w:rsidP="007630E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os recursos:</w:t>
            </w:r>
          </w:p>
          <w:p w14:paraId="4107CB46" w14:textId="77777777" w:rsidR="007630ED" w:rsidRPr="007630ED" w:rsidRDefault="007630ED" w:rsidP="007630ED">
            <w:pPr>
              <w:numPr>
                <w:ilvl w:val="0"/>
                <w:numId w:val="25"/>
              </w:numPr>
              <w:spacing w:before="240"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Titularização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;</w:t>
            </w:r>
          </w:p>
          <w:p w14:paraId="630E23FB" w14:textId="77777777" w:rsidR="007630ED" w:rsidRPr="007630ED" w:rsidRDefault="007630ED" w:rsidP="007630ED">
            <w:pPr>
              <w:numPr>
                <w:ilvl w:val="0"/>
                <w:numId w:val="25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Listagem;</w:t>
            </w:r>
          </w:p>
          <w:p w14:paraId="30872F13" w14:textId="77777777" w:rsidR="007630ED" w:rsidRPr="007630ED" w:rsidRDefault="007630ED" w:rsidP="007630ED">
            <w:pPr>
              <w:numPr>
                <w:ilvl w:val="0"/>
                <w:numId w:val="25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Tabelas;</w:t>
            </w:r>
          </w:p>
          <w:p w14:paraId="4D25AC0A" w14:textId="77777777" w:rsidR="007630ED" w:rsidRPr="007630ED" w:rsidRDefault="007630ED" w:rsidP="007630ED">
            <w:pPr>
              <w:numPr>
                <w:ilvl w:val="0"/>
                <w:numId w:val="25"/>
              </w:numPr>
              <w:spacing w:after="12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Sumário;</w:t>
            </w:r>
          </w:p>
          <w:p w14:paraId="3945E80E" w14:textId="77777777" w:rsidR="007630ED" w:rsidRPr="007630ED" w:rsidRDefault="007630ED" w:rsidP="007630E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Quando necessário no documento produzido</w:t>
            </w:r>
          </w:p>
        </w:tc>
      </w:tr>
      <w:tr w:rsidR="007630ED" w:rsidRPr="007630ED" w14:paraId="2AABE8FF" w14:textId="77777777" w:rsidTr="007630ED">
        <w:trPr>
          <w:trHeight w:val="5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112C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9A140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todos os tópicos requeridos na produção do briefing</w:t>
            </w:r>
          </w:p>
        </w:tc>
      </w:tr>
      <w:tr w:rsidR="007630ED" w:rsidRPr="007630ED" w14:paraId="6E3A8C42" w14:textId="77777777" w:rsidTr="007630ED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642D3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E575F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Não cometeu erros de português no texto elaborado no documento </w:t>
            </w:r>
          </w:p>
        </w:tc>
      </w:tr>
      <w:tr w:rsidR="007630ED" w:rsidRPr="007630ED" w14:paraId="5C82CDDC" w14:textId="77777777" w:rsidTr="007630ED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23BB62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Seguir método de trabalho (21)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87EBD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Produziu o documento conforme o modelo estipulado na situação de aprendizagem/avaliação</w:t>
            </w:r>
          </w:p>
        </w:tc>
      </w:tr>
      <w:tr w:rsidR="007630ED" w:rsidRPr="007630ED" w14:paraId="04EAC4F4" w14:textId="77777777" w:rsidTr="007630ED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20496A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D2ED6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Estruturou os tópicos do briefing de forma coerente (onde os tópicos possuam ligação lógica)</w:t>
            </w:r>
          </w:p>
        </w:tc>
      </w:tr>
      <w:tr w:rsidR="007630ED" w:rsidRPr="007630ED" w14:paraId="69C8151B" w14:textId="77777777" w:rsidTr="007630ED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65D6" w14:textId="77777777" w:rsidR="007630ED" w:rsidRPr="007630ED" w:rsidRDefault="007630ED" w:rsidP="0076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98820" w14:textId="77777777" w:rsidR="007630ED" w:rsidRPr="007630ED" w:rsidRDefault="007630ED" w:rsidP="007630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Nomeou os tópicos do briefing de forma coerente</w:t>
            </w:r>
          </w:p>
        </w:tc>
      </w:tr>
    </w:tbl>
    <w:p w14:paraId="3CC803DA" w14:textId="1C775314" w:rsidR="00B51D69" w:rsidRDefault="00B51D69" w:rsidP="00543A28">
      <w:pPr>
        <w:rPr>
          <w:color w:val="FF0000"/>
          <w:sz w:val="18"/>
        </w:rPr>
      </w:pPr>
    </w:p>
    <w:p w14:paraId="28BAEF19" w14:textId="26735AD7" w:rsidR="007630ED" w:rsidRDefault="007630ED" w:rsidP="00543A28">
      <w:pPr>
        <w:rPr>
          <w:color w:val="FF0000"/>
          <w:sz w:val="18"/>
        </w:rPr>
      </w:pPr>
    </w:p>
    <w:p w14:paraId="3270ABE5" w14:textId="277F361A" w:rsidR="007630ED" w:rsidRDefault="007630ED" w:rsidP="00543A28">
      <w:pPr>
        <w:rPr>
          <w:color w:val="FF0000"/>
          <w:sz w:val="18"/>
        </w:rPr>
      </w:pPr>
    </w:p>
    <w:p w14:paraId="564B48FA" w14:textId="213B8E3E" w:rsidR="007630ED" w:rsidRDefault="007630ED" w:rsidP="00543A28">
      <w:pPr>
        <w:rPr>
          <w:color w:val="FF0000"/>
          <w:sz w:val="18"/>
        </w:rPr>
      </w:pPr>
    </w:p>
    <w:p w14:paraId="04CC97D3" w14:textId="489A97BF" w:rsidR="007630ED" w:rsidRDefault="007630ED" w:rsidP="00543A28">
      <w:pPr>
        <w:rPr>
          <w:color w:val="FF0000"/>
          <w:sz w:val="18"/>
        </w:rPr>
      </w:pPr>
    </w:p>
    <w:p w14:paraId="6DBC4A42" w14:textId="6B79B7F1" w:rsidR="00AA02A0" w:rsidRDefault="00AA02A0" w:rsidP="00543A28">
      <w:pPr>
        <w:rPr>
          <w:color w:val="FF0000"/>
          <w:sz w:val="18"/>
        </w:rPr>
      </w:pPr>
    </w:p>
    <w:p w14:paraId="37927D08" w14:textId="09D365B7" w:rsidR="00AA02A0" w:rsidRDefault="00AA02A0" w:rsidP="00543A28">
      <w:pPr>
        <w:rPr>
          <w:color w:val="FF0000"/>
          <w:sz w:val="18"/>
        </w:rPr>
      </w:pPr>
    </w:p>
    <w:p w14:paraId="0DF1CDBD" w14:textId="77777777" w:rsidR="00AA02A0" w:rsidRDefault="00AA02A0" w:rsidP="00543A28">
      <w:pPr>
        <w:rPr>
          <w:color w:val="FF0000"/>
          <w:sz w:val="18"/>
        </w:rPr>
      </w:pPr>
    </w:p>
    <w:p w14:paraId="35ABB125" w14:textId="29BC7056" w:rsidR="007630ED" w:rsidRDefault="007630ED" w:rsidP="007630ED">
      <w:pPr>
        <w:pStyle w:val="Ttulo2"/>
      </w:pPr>
      <w:r>
        <w:lastRenderedPageBreak/>
        <w:t>SPRINT 2</w:t>
      </w:r>
      <w:r>
        <w:t xml:space="preserve"> –</w:t>
      </w:r>
      <w:r>
        <w:t xml:space="preserve"> Páginas Web Interativas</w:t>
      </w:r>
      <w:r>
        <w:t xml:space="preserve"> </w:t>
      </w:r>
      <w:r>
        <w:t>(HTML e CSS)</w:t>
      </w:r>
    </w:p>
    <w:p w14:paraId="16B7A3AC" w14:textId="56973C77" w:rsidR="007630ED" w:rsidRDefault="007630ED" w:rsidP="007630ED">
      <w:bookmarkStart w:id="0" w:name="_GoBack"/>
      <w:r>
        <w:t>Nesta Spri</w:t>
      </w:r>
      <w:r w:rsidR="00775F01">
        <w:t>nt a sua tarefa é “traduzir” o protótipo de alta fidelidade feito na Sprint anterior para linguagens de marcação e estilo</w:t>
      </w:r>
      <w:r>
        <w:t>.</w:t>
      </w:r>
    </w:p>
    <w:bookmarkEnd w:id="0"/>
    <w:p w14:paraId="1E0EBF0D" w14:textId="77777777" w:rsidR="007630ED" w:rsidRDefault="007630ED" w:rsidP="007630ED">
      <w:r>
        <w:t>1. Descrição</w:t>
      </w:r>
    </w:p>
    <w:p w14:paraId="1942DF78" w14:textId="3A36E716" w:rsidR="007630ED" w:rsidRDefault="007530F2" w:rsidP="007630ED">
      <w:r>
        <w:rPr>
          <w:color w:val="FF0000"/>
          <w:sz w:val="18"/>
        </w:rPr>
        <w:t xml:space="preserve">A página Web </w:t>
      </w:r>
      <w:proofErr w:type="spellStart"/>
      <w:r>
        <w:rPr>
          <w:color w:val="FF0000"/>
          <w:sz w:val="18"/>
        </w:rPr>
        <w:t>Rolê</w:t>
      </w:r>
      <w:proofErr w:type="spellEnd"/>
      <w:r>
        <w:rPr>
          <w:color w:val="FF0000"/>
          <w:sz w:val="18"/>
        </w:rPr>
        <w:t xml:space="preserve"> Top completa, com todas as subpáginas e prontas para serem colocadas em um servidor</w:t>
      </w:r>
      <w:r>
        <w:rPr>
          <w:color w:val="FF0000"/>
          <w:sz w:val="18"/>
        </w:rPr>
        <w:t>.</w:t>
      </w:r>
    </w:p>
    <w:p w14:paraId="104FEA67" w14:textId="369C2A56" w:rsidR="007530F2" w:rsidRDefault="007630ED" w:rsidP="007630ED">
      <w:r>
        <w:t>Capacidades e critérios</w:t>
      </w:r>
    </w:p>
    <w:p w14:paraId="3FE3FFB4" w14:textId="77777777" w:rsidR="007530F2" w:rsidRPr="007530F2" w:rsidRDefault="007530F2" w:rsidP="0075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5078"/>
      </w:tblGrid>
      <w:tr w:rsidR="007530F2" w:rsidRPr="007530F2" w14:paraId="221FBD11" w14:textId="77777777" w:rsidTr="007530F2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56273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EA940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7530F2" w:rsidRPr="007530F2" w14:paraId="1B72BE54" w14:textId="77777777" w:rsidTr="007530F2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4ED39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D787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0F2" w:rsidRPr="007530F2" w14:paraId="344EC0AF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C5B6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marcação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4A814A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Separou o código em arquivos distintos de acordo com o tipo de linguagem.</w:t>
            </w:r>
          </w:p>
        </w:tc>
      </w:tr>
      <w:tr w:rsidR="007530F2" w:rsidRPr="007530F2" w14:paraId="6A0C44EE" w14:textId="77777777" w:rsidTr="007530F2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2DA6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linguagem de marcação para desenvolvimento de páginas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0AF27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="007530F2" w:rsidRPr="007530F2" w14:paraId="73ADD46F" w14:textId="77777777" w:rsidTr="007530F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D4F86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A0CB8E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="007530F2" w:rsidRPr="007530F2" w14:paraId="7612651A" w14:textId="77777777" w:rsidTr="007530F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9BF6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5B0D1A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Inseriu recursos textuais (títulos, parágrafos, etc.) no desenvolvimento da página HTML</w:t>
            </w:r>
          </w:p>
        </w:tc>
      </w:tr>
      <w:tr w:rsidR="007530F2" w:rsidRPr="007530F2" w14:paraId="566328DC" w14:textId="77777777" w:rsidTr="007530F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D7B4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2FFF55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Inseriu estruturas de dados (tabela,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listas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ordenadas e não ordenadas, etc.) no desenvolvimento da página HTML</w:t>
            </w:r>
          </w:p>
        </w:tc>
      </w:tr>
      <w:tr w:rsidR="007530F2" w:rsidRPr="007530F2" w14:paraId="57CA9E92" w14:textId="77777777" w:rsidTr="007530F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3569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EA4F2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Inseriu formulário com campos de texto, controles de seleção (única ou múltipla) e botões</w:t>
            </w:r>
          </w:p>
        </w:tc>
      </w:tr>
      <w:tr w:rsidR="007530F2" w:rsidRPr="007530F2" w14:paraId="29C44877" w14:textId="77777777" w:rsidTr="007530F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22BE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CAB667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0F2" w:rsidRPr="007530F2" w14:paraId="7F900C8C" w14:textId="77777777" w:rsidTr="007530F2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CB5C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semântica de linguagem de marcação conforme normas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7758A1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a diagramação do site utilizando os Padrões Semânticos do HTML5.</w:t>
            </w:r>
          </w:p>
        </w:tc>
      </w:tr>
      <w:tr w:rsidR="007530F2" w:rsidRPr="007530F2" w14:paraId="76E03E35" w14:textId="77777777" w:rsidTr="007530F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64E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B29A8E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lang w:eastAsia="pt-BR"/>
              </w:rPr>
              <w:t>Utilizou CSS3 para efetuar a estilização das páginas conforme o protótipo.</w:t>
            </w:r>
          </w:p>
        </w:tc>
      </w:tr>
      <w:tr w:rsidR="007530F2" w:rsidRPr="007530F2" w14:paraId="0E585C2A" w14:textId="77777777" w:rsidTr="007530F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F649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235D8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 xml:space="preserve">Utilizou </w:t>
            </w:r>
            <w:proofErr w:type="spellStart"/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 xml:space="preserve"> de agrupamento para organizar o conteúdo da página HTML</w:t>
            </w:r>
          </w:p>
        </w:tc>
      </w:tr>
      <w:tr w:rsidR="007530F2" w:rsidRPr="007530F2" w14:paraId="69D47344" w14:textId="77777777" w:rsidTr="007530F2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46FA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Aplicar técnicas de estilização de páginas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D376E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técnica de Reset em CSS. </w:t>
            </w:r>
          </w:p>
        </w:tc>
      </w:tr>
      <w:tr w:rsidR="007530F2" w:rsidRPr="007530F2" w14:paraId="688A14E0" w14:textId="77777777" w:rsidTr="007530F2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6DEA8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89C8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00B0F0"/>
                <w:lang w:eastAsia="pt-BR"/>
              </w:rPr>
              <w:t>Utilizou Sprite para otimizar o carregamento de imagens de ícones.</w:t>
            </w:r>
          </w:p>
        </w:tc>
      </w:tr>
      <w:tr w:rsidR="007530F2" w:rsidRPr="007530F2" w14:paraId="02FFC352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FBECD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Elaborar formulários de página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787C0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Desenvolveu o formulário de contato exigido na situação problema.</w:t>
            </w:r>
          </w:p>
        </w:tc>
      </w:tr>
      <w:tr w:rsidR="007530F2" w:rsidRPr="007530F2" w14:paraId="11460278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4C9DA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Codificar leiautes de página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F0785A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Configurou o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charset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conforme os padrões Brasileiro.</w:t>
            </w:r>
          </w:p>
        </w:tc>
      </w:tr>
      <w:tr w:rsidR="007530F2" w:rsidRPr="007530F2" w14:paraId="431C4236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96D0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9025B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Separou títulos de parágrafos</w:t>
            </w:r>
          </w:p>
        </w:tc>
      </w:tr>
      <w:tr w:rsidR="007530F2" w:rsidRPr="007530F2" w14:paraId="2A334CB6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4F3B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A5EAF3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Utilizou as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adequadas respeitando a semântica da página</w:t>
            </w:r>
          </w:p>
        </w:tc>
      </w:tr>
      <w:tr w:rsidR="007530F2" w:rsidRPr="007530F2" w14:paraId="0CEA9C08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12B331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raciocínio lógico na organização das informações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7126CF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os elementos seguindo hierarquia de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.</w:t>
            </w:r>
          </w:p>
        </w:tc>
      </w:tr>
      <w:tr w:rsidR="007530F2" w:rsidRPr="007530F2" w14:paraId="18854EC5" w14:textId="77777777" w:rsidTr="007530F2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70A7A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Seguir método de trabalho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CE68C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Executou o planejamento elaborado na Sprint 1.</w:t>
            </w:r>
          </w:p>
        </w:tc>
      </w:tr>
    </w:tbl>
    <w:p w14:paraId="09808E00" w14:textId="4D2BA119" w:rsidR="007530F2" w:rsidRDefault="007530F2" w:rsidP="007630ED">
      <w:pPr>
        <w:rPr>
          <w:color w:val="FF0000"/>
          <w:sz w:val="18"/>
        </w:rPr>
      </w:pPr>
    </w:p>
    <w:p w14:paraId="5D585C9A" w14:textId="77777777" w:rsidR="007530F2" w:rsidRPr="007530F2" w:rsidRDefault="007530F2" w:rsidP="0075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4518"/>
      </w:tblGrid>
      <w:tr w:rsidR="007530F2" w:rsidRPr="007530F2" w14:paraId="120C9958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570A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o modelo TCP/IP e sua aplicação na comunicação entre sistemas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EFE3E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Hospedou o website no servidor preparado através do seu IP</w:t>
            </w:r>
          </w:p>
        </w:tc>
      </w:tr>
      <w:tr w:rsidR="007530F2" w:rsidRPr="007530F2" w14:paraId="5AA03A55" w14:textId="77777777" w:rsidTr="007530F2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39286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os tipos de serviços disponíveis em redes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F8D214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Enviou os arquivos para o Servidor via FTP.</w:t>
            </w:r>
          </w:p>
        </w:tc>
      </w:tr>
      <w:tr w:rsidR="007530F2" w:rsidRPr="007530F2" w14:paraId="56AB8BE0" w14:textId="77777777" w:rsidTr="007530F2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AAC77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Acessar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7260C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backup dos arquivos no servidor designado.</w:t>
            </w:r>
          </w:p>
        </w:tc>
      </w:tr>
      <w:tr w:rsidR="007530F2" w:rsidRPr="007530F2" w14:paraId="24D0C290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1F169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Mapear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7053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Efetuou o mapeamento da pasta de backup para facilitar acesso.</w:t>
            </w:r>
          </w:p>
        </w:tc>
      </w:tr>
      <w:tr w:rsidR="007530F2" w:rsidRPr="007530F2" w14:paraId="297D4504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4DA23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terminologias de grandezas utilizadas em sistemas computacionais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F16A06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de forma adequada as medidas de grandezas no desenvolvimento do site.</w:t>
            </w:r>
          </w:p>
        </w:tc>
      </w:tr>
      <w:tr w:rsidR="007530F2" w:rsidRPr="007530F2" w14:paraId="2B3EF5CF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D8651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Realizar a conversão entre sistemas numéricos nas bases binária, decimal e hexadecimal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69F6C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Estilizou cores utilizando sistemas numéricos  Hexadecimal ou Decimal.</w:t>
            </w:r>
          </w:p>
        </w:tc>
      </w:tr>
      <w:tr w:rsidR="007530F2" w:rsidRPr="007530F2" w14:paraId="728927BD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68DE8B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atenção a detalhes (44)</w:t>
            </w:r>
          </w:p>
          <w:p w14:paraId="372E33E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990EB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Nomeou os arquivos de acordo com as boas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praticas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de desenvolvimento.</w:t>
            </w:r>
          </w:p>
        </w:tc>
      </w:tr>
    </w:tbl>
    <w:p w14:paraId="1DD02B81" w14:textId="2010E5C2" w:rsidR="007530F2" w:rsidRDefault="007530F2" w:rsidP="007630ED">
      <w:pPr>
        <w:rPr>
          <w:color w:val="FF0000"/>
          <w:sz w:val="18"/>
        </w:rPr>
      </w:pPr>
    </w:p>
    <w:p w14:paraId="434B0603" w14:textId="30328652" w:rsidR="007530F2" w:rsidRDefault="007530F2" w:rsidP="007630ED">
      <w:pPr>
        <w:rPr>
          <w:color w:val="FF0000"/>
          <w:sz w:val="18"/>
        </w:rPr>
      </w:pPr>
    </w:p>
    <w:p w14:paraId="1D57BA7A" w14:textId="4999A71F" w:rsidR="007530F2" w:rsidRDefault="007530F2" w:rsidP="007630ED">
      <w:pPr>
        <w:rPr>
          <w:color w:val="FF0000"/>
          <w:sz w:val="18"/>
        </w:rPr>
      </w:pPr>
    </w:p>
    <w:p w14:paraId="26AD3112" w14:textId="5D404D17" w:rsidR="007530F2" w:rsidRDefault="007530F2" w:rsidP="007630ED">
      <w:pPr>
        <w:rPr>
          <w:color w:val="FF0000"/>
          <w:sz w:val="18"/>
        </w:rPr>
      </w:pPr>
    </w:p>
    <w:p w14:paraId="06DA4520" w14:textId="7E9A80F6" w:rsidR="007530F2" w:rsidRDefault="007530F2" w:rsidP="007630ED">
      <w:pPr>
        <w:rPr>
          <w:color w:val="FF0000"/>
          <w:sz w:val="18"/>
        </w:rPr>
      </w:pPr>
    </w:p>
    <w:p w14:paraId="0852613F" w14:textId="5B69555F" w:rsidR="007530F2" w:rsidRDefault="007530F2" w:rsidP="007630ED">
      <w:pPr>
        <w:rPr>
          <w:color w:val="FF0000"/>
          <w:sz w:val="18"/>
        </w:rPr>
      </w:pPr>
    </w:p>
    <w:p w14:paraId="72FD1325" w14:textId="71D47962" w:rsidR="007530F2" w:rsidRDefault="007530F2" w:rsidP="007630ED">
      <w:pPr>
        <w:rPr>
          <w:color w:val="FF0000"/>
          <w:sz w:val="18"/>
        </w:rPr>
      </w:pPr>
    </w:p>
    <w:p w14:paraId="7F41AA0C" w14:textId="15257B88" w:rsidR="007530F2" w:rsidRDefault="007530F2" w:rsidP="007630ED">
      <w:pPr>
        <w:rPr>
          <w:color w:val="FF0000"/>
          <w:sz w:val="18"/>
        </w:rPr>
      </w:pPr>
    </w:p>
    <w:p w14:paraId="5A00DCE8" w14:textId="6E279B93" w:rsidR="007530F2" w:rsidRDefault="007530F2" w:rsidP="007630ED">
      <w:pPr>
        <w:rPr>
          <w:color w:val="FF0000"/>
          <w:sz w:val="18"/>
        </w:rPr>
      </w:pPr>
    </w:p>
    <w:p w14:paraId="0A1042D1" w14:textId="6EE6523A" w:rsidR="007530F2" w:rsidRDefault="007530F2" w:rsidP="007530F2">
      <w:pPr>
        <w:pStyle w:val="Ttulo2"/>
      </w:pPr>
      <w:r>
        <w:lastRenderedPageBreak/>
        <w:t>SPRINT 3</w:t>
      </w:r>
      <w:r>
        <w:t xml:space="preserve"> – </w:t>
      </w:r>
      <w:r>
        <w:t>Orientação a Objeto</w:t>
      </w:r>
      <w:r>
        <w:t xml:space="preserve"> (</w:t>
      </w:r>
      <w:r>
        <w:t>C#</w:t>
      </w:r>
      <w:r>
        <w:t>)</w:t>
      </w:r>
    </w:p>
    <w:p w14:paraId="2CE00553" w14:textId="55AC86F1" w:rsidR="007530F2" w:rsidRDefault="007530F2" w:rsidP="007530F2">
      <w:r>
        <w:t>Nesta Spri</w:t>
      </w:r>
      <w:r w:rsidR="00ED393D">
        <w:t>nt a sua tarefa é desenvolver os Modelos, Repositórios e demais classes independentes da parte Web</w:t>
      </w:r>
      <w:r>
        <w:t>.</w:t>
      </w:r>
    </w:p>
    <w:p w14:paraId="29390560" w14:textId="77777777" w:rsidR="007530F2" w:rsidRDefault="007530F2" w:rsidP="007530F2">
      <w:r>
        <w:t>1. Descrição</w:t>
      </w:r>
    </w:p>
    <w:p w14:paraId="0B900942" w14:textId="7DE64BE6" w:rsidR="007530F2" w:rsidRDefault="00ED393D" w:rsidP="007530F2">
      <w:pPr>
        <w:rPr>
          <w:color w:val="FF0000"/>
          <w:sz w:val="18"/>
        </w:rPr>
      </w:pPr>
      <w:r>
        <w:rPr>
          <w:color w:val="FF0000"/>
          <w:sz w:val="18"/>
        </w:rPr>
        <w:t>Toda a parte de código que não seja especificamente de Web</w:t>
      </w:r>
      <w:r w:rsidR="007530F2">
        <w:rPr>
          <w:color w:val="FF0000"/>
          <w:sz w:val="18"/>
        </w:rPr>
        <w:t>.</w:t>
      </w:r>
      <w:r>
        <w:rPr>
          <w:color w:val="FF0000"/>
          <w:sz w:val="18"/>
        </w:rPr>
        <w:t xml:space="preserve"> Nesta Sprint não terá nenhuma entrega para avaliação formal, sendo esta feita na próxima Sprint.</w:t>
      </w:r>
    </w:p>
    <w:p w14:paraId="7F502809" w14:textId="7281E2FD" w:rsidR="00ED393D" w:rsidRDefault="00ED393D" w:rsidP="007530F2"/>
    <w:p w14:paraId="738E3062" w14:textId="3AA4A5AF" w:rsidR="00ED393D" w:rsidRDefault="00ED393D" w:rsidP="00ED393D">
      <w:pPr>
        <w:pStyle w:val="Ttulo2"/>
      </w:pPr>
      <w:r>
        <w:t>SPRINT 4</w:t>
      </w:r>
      <w:r>
        <w:t xml:space="preserve"> – </w:t>
      </w:r>
      <w:r>
        <w:t>MVC</w:t>
      </w:r>
      <w:r>
        <w:t xml:space="preserve"> (C#)</w:t>
      </w:r>
    </w:p>
    <w:p w14:paraId="30E327E6" w14:textId="198FA07E" w:rsidR="00ED393D" w:rsidRDefault="00ED393D" w:rsidP="00ED393D">
      <w:r>
        <w:t>Nesta Sprint a sua tarefa é desenvolver</w:t>
      </w:r>
      <w:r>
        <w:t xml:space="preserve"> as </w:t>
      </w:r>
      <w:proofErr w:type="spellStart"/>
      <w:r>
        <w:t>Views</w:t>
      </w:r>
      <w:proofErr w:type="spellEnd"/>
      <w:r>
        <w:t xml:space="preserve"> com </w:t>
      </w:r>
      <w:proofErr w:type="spellStart"/>
      <w:r>
        <w:t>Razor</w:t>
      </w:r>
      <w:proofErr w:type="spellEnd"/>
      <w:r>
        <w:t xml:space="preserve"> e utilizar o MVC para realizar a ligação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 xml:space="preserve">, finalizando assim o projeto </w:t>
      </w:r>
      <w:proofErr w:type="spellStart"/>
      <w:r>
        <w:t>Rolê</w:t>
      </w:r>
      <w:proofErr w:type="spellEnd"/>
      <w:r>
        <w:t xml:space="preserve"> Top de uma vez por todas</w:t>
      </w:r>
      <w:r>
        <w:t>.</w:t>
      </w:r>
    </w:p>
    <w:p w14:paraId="157E659E" w14:textId="77777777" w:rsidR="00ED393D" w:rsidRDefault="00ED393D" w:rsidP="00ED393D">
      <w:r>
        <w:t>1. Descrição</w:t>
      </w:r>
    </w:p>
    <w:p w14:paraId="2D0D27AE" w14:textId="0A225FEC" w:rsidR="00ED393D" w:rsidRDefault="00ED393D" w:rsidP="00ED393D">
      <w:pPr>
        <w:rPr>
          <w:color w:val="FF0000"/>
          <w:sz w:val="18"/>
        </w:rPr>
      </w:pPr>
      <w:r>
        <w:rPr>
          <w:color w:val="FF0000"/>
          <w:sz w:val="18"/>
        </w:rPr>
        <w:t>Sistema completo</w:t>
      </w:r>
      <w:r>
        <w:rPr>
          <w:color w:val="FF0000"/>
          <w:sz w:val="18"/>
        </w:rPr>
        <w:t>.</w:t>
      </w:r>
    </w:p>
    <w:p w14:paraId="7BEDF99F" w14:textId="77777777" w:rsidR="00ED393D" w:rsidRDefault="00ED393D" w:rsidP="007530F2"/>
    <w:p w14:paraId="00885ACE" w14:textId="784CD41B" w:rsidR="007530F2" w:rsidRPr="007530F2" w:rsidRDefault="007530F2" w:rsidP="007630ED">
      <w:r>
        <w:t>Capacidades e critérios</w:t>
      </w:r>
    </w:p>
    <w:p w14:paraId="137D7755" w14:textId="77777777" w:rsidR="007530F2" w:rsidRPr="007530F2" w:rsidRDefault="007530F2" w:rsidP="0075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084"/>
      </w:tblGrid>
      <w:tr w:rsidR="007530F2" w:rsidRPr="007530F2" w14:paraId="33FD45EF" w14:textId="77777777" w:rsidTr="007530F2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57A8F5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9A35E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7530F2" w:rsidRPr="007530F2" w14:paraId="71390A48" w14:textId="77777777" w:rsidTr="007530F2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0B42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C75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0F2" w:rsidRPr="007530F2" w14:paraId="4B6DB081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C61B8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programação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4DA988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a estilização utilizando linguem adequada.</w:t>
            </w:r>
          </w:p>
        </w:tc>
      </w:tr>
      <w:tr w:rsidR="007530F2" w:rsidRPr="007530F2" w14:paraId="481F90D5" w14:textId="77777777" w:rsidTr="007530F2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9267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Aplicar técnicas de código limpo (clean </w:t>
            </w:r>
            <w:proofErr w:type="spellStart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6A39D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Efetuou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indentação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conforme boas práticas de desenvolvimento.</w:t>
            </w:r>
          </w:p>
        </w:tc>
      </w:tr>
      <w:tr w:rsidR="007530F2" w:rsidRPr="007530F2" w14:paraId="650CBFFD" w14:textId="77777777" w:rsidTr="007530F2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40A3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o ambiente integrado de desenvolvimento (IDE)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84A06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Escolheu a IDE adequada para uma melhor produtividade auto complete, debug e integração com Navegadores.</w:t>
            </w:r>
          </w:p>
        </w:tc>
      </w:tr>
      <w:tr w:rsidR="007530F2" w:rsidRPr="007530F2" w14:paraId="09A308B3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E37D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estruturas de decisão na elaboração do programa (3)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20C7E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Desenvolveu o site de forma responsiva para Desktop, tablete e Mobile.</w:t>
            </w:r>
          </w:p>
        </w:tc>
      </w:tr>
      <w:tr w:rsidR="007530F2" w:rsidRPr="007530F2" w14:paraId="0F1E6B6D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16B95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técnicas de versionamento através de softwares específicos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9019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software de versionamento para hospedar o código fonte.</w:t>
            </w:r>
          </w:p>
        </w:tc>
      </w:tr>
      <w:tr w:rsidR="007530F2" w:rsidRPr="007530F2" w14:paraId="3C3FCD14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BF437" w14:textId="77777777" w:rsidR="007530F2" w:rsidRPr="007530F2" w:rsidRDefault="007530F2" w:rsidP="007530F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as características e tipos de linguagem de programação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49D9F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site separando os arquivos de acordo com a linguagem.</w:t>
            </w:r>
          </w:p>
        </w:tc>
      </w:tr>
      <w:tr w:rsidR="007530F2" w:rsidRPr="007530F2" w14:paraId="4ADECB11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AB5CE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  <w:p w14:paraId="271794D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6837A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site de forma responsiva de acordo com os dispositivos mais utilizados no mercado.</w:t>
            </w:r>
          </w:p>
        </w:tc>
      </w:tr>
    </w:tbl>
    <w:p w14:paraId="60C99323" w14:textId="60212CA8" w:rsidR="007530F2" w:rsidRDefault="007530F2" w:rsidP="007630ED">
      <w:pPr>
        <w:rPr>
          <w:color w:val="FF0000"/>
          <w:sz w:val="18"/>
        </w:rPr>
      </w:pPr>
    </w:p>
    <w:p w14:paraId="73BB0EEE" w14:textId="17E0D279" w:rsidR="007530F2" w:rsidRDefault="007530F2" w:rsidP="007630ED">
      <w:pPr>
        <w:rPr>
          <w:color w:val="FF0000"/>
          <w:sz w:val="18"/>
        </w:rPr>
      </w:pPr>
    </w:p>
    <w:p w14:paraId="26F73C0F" w14:textId="75C7C597" w:rsidR="007530F2" w:rsidRDefault="007530F2" w:rsidP="007630ED">
      <w:pPr>
        <w:rPr>
          <w:color w:val="FF0000"/>
          <w:sz w:val="18"/>
        </w:rPr>
      </w:pPr>
    </w:p>
    <w:p w14:paraId="094DBED2" w14:textId="77777777" w:rsidR="007530F2" w:rsidRPr="007530F2" w:rsidRDefault="007530F2" w:rsidP="0075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4718"/>
      </w:tblGrid>
      <w:tr w:rsidR="007530F2" w:rsidRPr="007530F2" w14:paraId="0EAB71FE" w14:textId="77777777" w:rsidTr="007530F2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9E3B36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522D94" w14:textId="77777777" w:rsidR="007530F2" w:rsidRPr="007530F2" w:rsidRDefault="007530F2" w:rsidP="007530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7530F2" w:rsidRPr="007530F2" w14:paraId="522F4F8F" w14:textId="77777777" w:rsidTr="007530F2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CE0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DAC1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0F2" w:rsidRPr="007530F2" w14:paraId="15E4B5B7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C081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 Identificar as características e tipos de linguagem de programação</w:t>
            </w:r>
          </w:p>
          <w:p w14:paraId="74A09208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0F3803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linguagem de programação orientada a objetos para a resolução da situação problema </w:t>
            </w:r>
          </w:p>
        </w:tc>
      </w:tr>
      <w:tr w:rsidR="007530F2" w:rsidRPr="007530F2" w14:paraId="5F6E91AB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BF32B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C6941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Solucionou todas os requisitos da situação problema utilizando linguagem de programação orientada a objetos</w:t>
            </w:r>
          </w:p>
        </w:tc>
      </w:tr>
      <w:tr w:rsidR="007530F2" w:rsidRPr="007530F2" w14:paraId="720EB237" w14:textId="77777777" w:rsidTr="007530F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D740A7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Declarar as variáveis e as constantes considerando os tipos de dados na elaboração do programa</w:t>
            </w:r>
          </w:p>
          <w:p w14:paraId="6FD814A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C155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os tipos coerentes com os dados trabalhados na situação de aprendizagem</w:t>
            </w:r>
          </w:p>
        </w:tc>
      </w:tr>
      <w:tr w:rsidR="007530F2" w:rsidRPr="007530F2" w14:paraId="0B95F9E2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7EE1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63AAE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Nomeou as variáveis de acordo com os padrões (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Camel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case, Pascal Case) baseando-se no contexto utilizado</w:t>
            </w:r>
          </w:p>
        </w:tc>
      </w:tr>
      <w:tr w:rsidR="007530F2" w:rsidRPr="007530F2" w14:paraId="462DB6ED" w14:textId="77777777" w:rsidTr="007530F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0105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Utilizar comandos de entrada e saída na elaboração de programas (3)</w:t>
            </w:r>
          </w:p>
          <w:p w14:paraId="7E9EDC9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2C0DD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Recebeu os dados da situação problema utilizando protocolo HTTP</w:t>
            </w:r>
          </w:p>
        </w:tc>
      </w:tr>
      <w:tr w:rsidR="007530F2" w:rsidRPr="007530F2" w14:paraId="7A85D0FA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F775D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31FBF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Enviou os dados situação problema utilizando protocolo HTTP</w:t>
            </w:r>
          </w:p>
        </w:tc>
      </w:tr>
      <w:tr w:rsidR="007530F2" w:rsidRPr="007530F2" w14:paraId="233AE0D9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F0AEA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2BC34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Formatou os dados decimais e de data para melhorar a apresentação de dados para o usuário</w:t>
            </w:r>
          </w:p>
        </w:tc>
      </w:tr>
      <w:tr w:rsidR="007530F2" w:rsidRPr="007530F2" w14:paraId="19FBBA24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D0A306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5. Utilizar operações aritméticas, relacionais e lógicas na elaboração de programas (6)</w:t>
            </w:r>
          </w:p>
          <w:p w14:paraId="730AEDE0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549C45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ordenação nos campos quando solicitado na situação problema</w:t>
            </w:r>
          </w:p>
        </w:tc>
      </w:tr>
      <w:tr w:rsidR="007530F2" w:rsidRPr="007530F2" w14:paraId="7A4EA4E3" w14:textId="77777777" w:rsidTr="007530F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0BDF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estruturas de decisão na elaboração do programa (3)</w:t>
            </w:r>
          </w:p>
          <w:p w14:paraId="282459C4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46E0D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Restringiu acesso às funcionalidades que exijam autenticação</w:t>
            </w:r>
          </w:p>
        </w:tc>
      </w:tr>
      <w:tr w:rsidR="007530F2" w:rsidRPr="007530F2" w14:paraId="446137DC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8933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3D362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filtragem de dados onde o usuário autenticado somente pode visualizar o que foi cadastrado por ele</w:t>
            </w:r>
          </w:p>
        </w:tc>
      </w:tr>
      <w:tr w:rsidR="007530F2" w:rsidRPr="007530F2" w14:paraId="199179E2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8C3EB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70F5C6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no sistema de autenticação  acesso através da combinação entre e-mail e senha</w:t>
            </w:r>
          </w:p>
        </w:tc>
      </w:tr>
      <w:tr w:rsidR="007530F2" w:rsidRPr="007530F2" w14:paraId="2067E2A6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D9B7B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7. Utilizar estruturas de repetição na elaboração do programa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2A95B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Listou os itens cadastrados no sistema conforme solicitado na situação problema</w:t>
            </w:r>
          </w:p>
        </w:tc>
      </w:tr>
      <w:tr w:rsidR="007530F2" w:rsidRPr="007530F2" w14:paraId="630FAF29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6EC4E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8. Utilizar vetores e matrizes na elaboração do programa (3)</w:t>
            </w:r>
          </w:p>
          <w:p w14:paraId="5085DB5E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D771F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os objetos persistidos em listas de objetos</w:t>
            </w:r>
          </w:p>
        </w:tc>
      </w:tr>
      <w:tr w:rsidR="007530F2" w:rsidRPr="007530F2" w14:paraId="48C87094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BF9BF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D07941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Resgatou objetos persistidos em lista de objetos</w:t>
            </w:r>
          </w:p>
        </w:tc>
      </w:tr>
      <w:tr w:rsidR="007530F2" w:rsidRPr="007530F2" w14:paraId="588A0E6F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3BFE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9. Aplicar técnicas de código limpo (clean </w:t>
            </w:r>
            <w:proofErr w:type="spellStart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698A0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tabulação no código fonte do software respeitando a regra de dependência</w:t>
            </w:r>
          </w:p>
        </w:tc>
      </w:tr>
      <w:tr w:rsidR="007530F2" w:rsidRPr="007530F2" w14:paraId="70F43786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58B02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 Manipular os diferentes tipos de dados na elaboração de programas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9F333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dados de tipos primitivos em dados do tipo objeto</w:t>
            </w:r>
          </w:p>
          <w:p w14:paraId="47A3C61E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0F2" w:rsidRPr="007530F2" w14:paraId="6E7C8C00" w14:textId="77777777" w:rsidTr="007530F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30C9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6A889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Publicou o código fonte do software produzido em repositório de sistema de versionamento</w:t>
            </w:r>
          </w:p>
        </w:tc>
      </w:tr>
      <w:tr w:rsidR="007530F2" w:rsidRPr="007530F2" w14:paraId="7687D896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3BBF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F803E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títulos em publicações de código fonte coerentes com as modificações realizadas</w:t>
            </w:r>
          </w:p>
        </w:tc>
      </w:tr>
      <w:tr w:rsidR="007530F2" w:rsidRPr="007530F2" w14:paraId="6483B3B4" w14:textId="77777777" w:rsidTr="007530F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CDB51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13. Utilizar o paradigma da programação orientada a objetos</w:t>
            </w:r>
          </w:p>
          <w:p w14:paraId="3AC690C3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C569D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todas as classes, e suas propriedades, necessárias para a receber os dados requeridos na situação problema</w:t>
            </w:r>
          </w:p>
        </w:tc>
      </w:tr>
      <w:tr w:rsidR="007530F2" w:rsidRPr="007530F2" w14:paraId="16A3D83D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1E52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11883A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todos os métodos necessários para o funcionamento correto do sistema</w:t>
            </w:r>
          </w:p>
        </w:tc>
      </w:tr>
      <w:tr w:rsidR="007530F2" w:rsidRPr="007530F2" w14:paraId="691279F7" w14:textId="77777777" w:rsidTr="007530F2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B545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D009BE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Utilizou herança quando necessário para evitar redundâncias de propriedades e métodos</w:t>
            </w:r>
          </w:p>
        </w:tc>
      </w:tr>
      <w:tr w:rsidR="007530F2" w:rsidRPr="007530F2" w14:paraId="4D64DA03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DDDE90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FE805" w14:textId="77777777" w:rsidR="007530F2" w:rsidRPr="007530F2" w:rsidRDefault="007530F2" w:rsidP="007530F2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Criou interfaces quando necessário para padronizar propriedades e métodos das classes utilizadas no sistema</w:t>
            </w:r>
          </w:p>
        </w:tc>
      </w:tr>
      <w:tr w:rsidR="007530F2" w:rsidRPr="007530F2" w14:paraId="3680EF33" w14:textId="77777777" w:rsidTr="007530F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C88E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14. Elaborar diagramas de classe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C90EF" w14:textId="77777777" w:rsidR="007530F2" w:rsidRPr="007530F2" w:rsidRDefault="007530F2" w:rsidP="007530F2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diagrama de classes da situação problema</w:t>
            </w:r>
          </w:p>
        </w:tc>
      </w:tr>
      <w:tr w:rsidR="007530F2" w:rsidRPr="007530F2" w14:paraId="440901E6" w14:textId="77777777" w:rsidTr="007530F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55138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99514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no sistema todos os requisitos necessários extraído da situação problema</w:t>
            </w:r>
          </w:p>
        </w:tc>
      </w:tr>
      <w:tr w:rsidR="007530F2" w:rsidRPr="007530F2" w14:paraId="6D00CB36" w14:textId="77777777" w:rsidTr="007530F2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AA208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 Demonstrar capacidade de análise (2)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6DFB4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Interpretou todas as entidades necessárias na elaboração do diagrama de classes</w:t>
            </w:r>
          </w:p>
        </w:tc>
      </w:tr>
      <w:tr w:rsidR="007530F2" w:rsidRPr="007530F2" w14:paraId="106154D2" w14:textId="77777777" w:rsidTr="007530F2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80DA1E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Demonstrar objetividade na coleta de informações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3C8259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Analisou quais dados deveriam ser implementados no sistema baseando-se no diagrama de classes criado</w:t>
            </w:r>
          </w:p>
        </w:tc>
      </w:tr>
      <w:tr w:rsidR="007530F2" w:rsidRPr="007530F2" w14:paraId="295564AD" w14:textId="77777777" w:rsidTr="007530F2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FB085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raciocínio lógico na organização das informações (24)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38294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Separou as camadas da aplicação no modelo MVC (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Model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View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Controller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7530F2" w:rsidRPr="007530F2" w14:paraId="62FE5793" w14:textId="77777777" w:rsidTr="007530F2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3F81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 Demonstrar visão sistêmica (28)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509F5B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Extraiu os dados pertencentes somente ao usuário autenticado no sistema</w:t>
            </w:r>
          </w:p>
        </w:tc>
      </w:tr>
      <w:tr w:rsidR="007530F2" w:rsidRPr="007530F2" w14:paraId="6BD52B2A" w14:textId="77777777" w:rsidTr="007530F2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835C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63BEA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Tratou todos os possíveis erros de entrada de dados que poderiam ocorrer no sistema</w:t>
            </w:r>
          </w:p>
        </w:tc>
      </w:tr>
      <w:tr w:rsidR="007530F2" w:rsidRPr="007530F2" w14:paraId="52B03676" w14:textId="77777777" w:rsidTr="007530F2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5DC12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6.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89B71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Nomeou as classes do sistema de acordo com o padrão: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PascalCase</w:t>
            </w:r>
            <w:proofErr w:type="spellEnd"/>
          </w:p>
        </w:tc>
      </w:tr>
      <w:tr w:rsidR="007530F2" w:rsidRPr="007530F2" w14:paraId="171A0FAD" w14:textId="77777777" w:rsidTr="007530F2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622CF" w14:textId="77777777" w:rsidR="007530F2" w:rsidRPr="007530F2" w:rsidRDefault="007530F2" w:rsidP="0075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24626" w14:textId="77777777" w:rsidR="007530F2" w:rsidRPr="007530F2" w:rsidRDefault="007530F2" w:rsidP="007530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Nomeou as variáveis local do sistema de acordo com o padrão: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CamelCase</w:t>
            </w:r>
            <w:proofErr w:type="spellEnd"/>
          </w:p>
        </w:tc>
      </w:tr>
    </w:tbl>
    <w:p w14:paraId="0BF43043" w14:textId="360CD253" w:rsidR="007530F2" w:rsidRDefault="007530F2" w:rsidP="007630ED">
      <w:pPr>
        <w:rPr>
          <w:color w:val="FF0000"/>
          <w:sz w:val="18"/>
        </w:rPr>
      </w:pPr>
    </w:p>
    <w:p w14:paraId="5132C7C5" w14:textId="77777777" w:rsidR="00ED393D" w:rsidRPr="00ED393D" w:rsidRDefault="00ED393D" w:rsidP="00ED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4745"/>
      </w:tblGrid>
      <w:tr w:rsidR="00ED393D" w:rsidRPr="00ED393D" w14:paraId="53814A5A" w14:textId="77777777" w:rsidTr="00ED393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6BF16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D85C1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ED393D" w:rsidRPr="00ED393D" w14:paraId="7182A35A" w14:textId="77777777" w:rsidTr="00ED393D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E47AC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05752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D393D" w:rsidRPr="00ED393D" w14:paraId="2CDF72AE" w14:textId="77777777" w:rsidTr="00ED393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1A73C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Identificar as arquiteturas de hardware e suas funcionalidades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39863C" w14:textId="77777777" w:rsidR="00ED393D" w:rsidRPr="00ED393D" w:rsidRDefault="00ED393D" w:rsidP="00ED393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processamento</w:t>
            </w:r>
          </w:p>
        </w:tc>
      </w:tr>
      <w:tr w:rsidR="00ED393D" w:rsidRPr="00ED393D" w14:paraId="5DDFEC7B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F509C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042A83" w14:textId="77777777" w:rsidR="00ED393D" w:rsidRPr="00ED393D" w:rsidRDefault="00ED393D" w:rsidP="00ED393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memória</w:t>
            </w:r>
          </w:p>
        </w:tc>
      </w:tr>
      <w:tr w:rsidR="00ED393D" w:rsidRPr="00ED393D" w14:paraId="46AF0820" w14:textId="77777777" w:rsidTr="00ED393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0257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12. Acessar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B2173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Entregou software na pasta em rede definida.</w:t>
            </w:r>
          </w:p>
        </w:tc>
      </w:tr>
      <w:tr w:rsidR="00ED393D" w:rsidRPr="00ED393D" w14:paraId="70A22C4C" w14:textId="77777777" w:rsidTr="00ED393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79B2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13. Mapear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8E83C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Mapeou a pasta da entrega do projeto em sua máquina</w:t>
            </w:r>
          </w:p>
        </w:tc>
      </w:tr>
      <w:tr w:rsidR="00ED393D" w:rsidRPr="00ED393D" w14:paraId="16CC03ED" w14:textId="77777777" w:rsidTr="00ED393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A4C09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3A274" w14:textId="77777777" w:rsidR="00ED393D" w:rsidRPr="00ED393D" w:rsidRDefault="00ED393D" w:rsidP="00ED39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  Nomeou de forma coerente a pasta de entrega do projeto</w:t>
            </w:r>
          </w:p>
        </w:tc>
      </w:tr>
      <w:tr w:rsidR="00ED393D" w:rsidRPr="00ED393D" w14:paraId="005F40A4" w14:textId="77777777" w:rsidTr="00ED393D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F4F06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76E4C" w14:textId="77777777" w:rsidR="00ED393D" w:rsidRPr="00ED393D" w:rsidRDefault="00ED393D" w:rsidP="00ED39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Realizou teste unitário para identificar possíveis problemas de desempenho nos algoritmos</w:t>
            </w:r>
          </w:p>
        </w:tc>
      </w:tr>
      <w:tr w:rsidR="00ED393D" w:rsidRPr="00ED393D" w14:paraId="487B46EB" w14:textId="77777777" w:rsidTr="00ED393D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F7DB0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5A5EC" w14:textId="77777777" w:rsidR="00ED393D" w:rsidRPr="00ED393D" w:rsidRDefault="00ED393D" w:rsidP="00ED39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Mapeou unidade de rede através de IP</w:t>
            </w:r>
          </w:p>
        </w:tc>
      </w:tr>
    </w:tbl>
    <w:p w14:paraId="24ED77BF" w14:textId="3C5C8CB3" w:rsidR="00ED393D" w:rsidRDefault="00ED393D" w:rsidP="007630ED">
      <w:pPr>
        <w:rPr>
          <w:color w:val="FF0000"/>
          <w:sz w:val="18"/>
        </w:rPr>
      </w:pPr>
    </w:p>
    <w:p w14:paraId="050253EA" w14:textId="77777777" w:rsidR="00ED393D" w:rsidRPr="00ED393D" w:rsidRDefault="00ED393D" w:rsidP="00ED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3873"/>
      </w:tblGrid>
      <w:tr w:rsidR="00ED393D" w:rsidRPr="00ED393D" w14:paraId="56126050" w14:textId="77777777" w:rsidTr="00ED393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9E09F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B06D8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ED393D" w:rsidRPr="00ED393D" w14:paraId="63BAE2EC" w14:textId="77777777" w:rsidTr="00ED393D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5C0B8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F1CA5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D393D" w:rsidRPr="00ED393D" w14:paraId="2B4E299B" w14:textId="77777777" w:rsidTr="00ED393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050A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3C7A1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Configurou o sistema operacional para que a IDE utilizada funcione corretamente</w:t>
            </w:r>
          </w:p>
        </w:tc>
      </w:tr>
      <w:tr w:rsidR="00ED393D" w:rsidRPr="00ED393D" w14:paraId="24CE4B4B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EE909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EF449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Configurou o sistema operacional para que a aplicação desenvolvida funcione corretamente</w:t>
            </w:r>
          </w:p>
        </w:tc>
      </w:tr>
      <w:tr w:rsidR="00ED393D" w:rsidRPr="00ED393D" w14:paraId="12BEA481" w14:textId="77777777" w:rsidTr="00ED393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2B4D9F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5. Instalar gerenciador de pacotes de acordo com o sistema operacional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D8A48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a SDK necessária para o correto funcionamento da linguagem de programação</w:t>
            </w:r>
          </w:p>
        </w:tc>
      </w:tr>
      <w:tr w:rsidR="00ED393D" w:rsidRPr="00ED393D" w14:paraId="218346F2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9B31E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195FF7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as bibliotecas necessárias para o correto funcionamento da aplicação</w:t>
            </w:r>
          </w:p>
        </w:tc>
      </w:tr>
      <w:tr w:rsidR="00ED393D" w:rsidRPr="00ED393D" w14:paraId="2993091B" w14:textId="77777777" w:rsidTr="00ED393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57EF1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3B2E7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Elaborou diagrama de classe em software eletrônico</w:t>
            </w:r>
          </w:p>
        </w:tc>
      </w:tr>
      <w:tr w:rsidR="00ED393D" w:rsidRPr="00ED393D" w14:paraId="463F61AE" w14:textId="77777777" w:rsidTr="00ED393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12BB3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86322A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Nomeou os arquivos de código com o mesmo nome da classe</w:t>
            </w:r>
          </w:p>
        </w:tc>
      </w:tr>
      <w:tr w:rsidR="00ED393D" w:rsidRPr="00ED393D" w14:paraId="3ABE0160" w14:textId="77777777" w:rsidTr="00ED393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323AF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CB164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software ou CLI (</w:t>
            </w:r>
            <w:proofErr w:type="spellStart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Command</w:t>
            </w:r>
            <w:proofErr w:type="spellEnd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Line</w:t>
            </w:r>
            <w:proofErr w:type="spellEnd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Interface) para criar projetos</w:t>
            </w:r>
          </w:p>
        </w:tc>
      </w:tr>
      <w:tr w:rsidR="00ED393D" w:rsidRPr="00ED393D" w14:paraId="385D37FE" w14:textId="77777777" w:rsidTr="00ED393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7949F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D5BF3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Organizou as pastas do projeto de software de acordo com o padrão MVC</w:t>
            </w:r>
          </w:p>
        </w:tc>
      </w:tr>
    </w:tbl>
    <w:p w14:paraId="458E7503" w14:textId="6B39E662" w:rsidR="00ED393D" w:rsidRDefault="00ED393D" w:rsidP="007630ED">
      <w:pPr>
        <w:rPr>
          <w:color w:val="FF0000"/>
          <w:sz w:val="18"/>
        </w:rPr>
      </w:pPr>
    </w:p>
    <w:p w14:paraId="26A30A7A" w14:textId="77777777" w:rsidR="00ED393D" w:rsidRPr="00ED393D" w:rsidRDefault="00ED393D" w:rsidP="00ED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120"/>
      </w:tblGrid>
      <w:tr w:rsidR="00ED393D" w:rsidRPr="00ED393D" w14:paraId="38C4999E" w14:textId="77777777" w:rsidTr="00ED393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5B147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ECB28" w14:textId="77777777" w:rsidR="00ED393D" w:rsidRPr="00ED393D" w:rsidRDefault="00ED393D" w:rsidP="00ED393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ED393D" w:rsidRPr="00ED393D" w14:paraId="2284CE8A" w14:textId="77777777" w:rsidTr="00ED393D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6254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1F22F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D393D" w:rsidRPr="00ED393D" w14:paraId="36CC8528" w14:textId="77777777" w:rsidTr="00ED393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F45953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3B326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sistema operacional compatível com os arquivos da aplicação que será hospedada</w:t>
            </w:r>
          </w:p>
        </w:tc>
      </w:tr>
      <w:tr w:rsidR="00ED393D" w:rsidRPr="00ED393D" w14:paraId="03139C54" w14:textId="77777777" w:rsidTr="00ED393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D2CE4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00D1A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sistema operacional compatível com os arquivos do banco de dados que será hospedado</w:t>
            </w:r>
          </w:p>
        </w:tc>
      </w:tr>
      <w:tr w:rsidR="00ED393D" w:rsidRPr="00ED393D" w14:paraId="5E15658F" w14:textId="77777777" w:rsidTr="00ED393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0FBF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D899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Hospedou o aplicativo web através do sistema operacional</w:t>
            </w:r>
          </w:p>
        </w:tc>
      </w:tr>
      <w:tr w:rsidR="00ED393D" w:rsidRPr="00ED393D" w14:paraId="2AE35012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60214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A9F05" w14:textId="77777777" w:rsidR="00ED393D" w:rsidRPr="00ED393D" w:rsidRDefault="00ED393D" w:rsidP="00ED393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Instalou/Configurou serviços necessário para o sistema</w:t>
            </w:r>
          </w:p>
        </w:tc>
      </w:tr>
      <w:tr w:rsidR="00ED393D" w:rsidRPr="00ED393D" w14:paraId="6164A8E4" w14:textId="77777777" w:rsidTr="00ED393D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3806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2D726" w14:textId="77777777" w:rsidR="00ED393D" w:rsidRPr="00ED393D" w:rsidRDefault="00ED393D" w:rsidP="00ED393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de DNS</w:t>
            </w:r>
          </w:p>
        </w:tc>
      </w:tr>
      <w:tr w:rsidR="00ED393D" w:rsidRPr="00ED393D" w14:paraId="5845CAFB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015BB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3E9E26" w14:textId="77777777" w:rsidR="00ED393D" w:rsidRPr="00ED393D" w:rsidRDefault="00ED393D" w:rsidP="00ED393D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IIS</w:t>
            </w:r>
          </w:p>
        </w:tc>
      </w:tr>
      <w:tr w:rsidR="00ED393D" w:rsidRPr="00ED393D" w14:paraId="75813331" w14:textId="77777777" w:rsidTr="00ED393D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8DB59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53A8D9" w14:textId="77777777" w:rsidR="00ED393D" w:rsidRPr="00ED393D" w:rsidRDefault="00ED393D" w:rsidP="00ED393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FTP</w:t>
            </w:r>
          </w:p>
        </w:tc>
      </w:tr>
      <w:tr w:rsidR="00ED393D" w:rsidRPr="00ED393D" w14:paraId="0FE6419C" w14:textId="77777777" w:rsidTr="00ED393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5DF00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8FB1D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D393D" w:rsidRPr="00ED393D" w14:paraId="6D7B4C80" w14:textId="77777777" w:rsidTr="00ED393D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FA862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9B7F9B" w14:textId="77777777" w:rsidR="00ED393D" w:rsidRPr="00ED393D" w:rsidRDefault="00ED393D" w:rsidP="00ED39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Instalou os serviços específicos solicitados na situação problema</w:t>
            </w:r>
          </w:p>
        </w:tc>
      </w:tr>
      <w:tr w:rsidR="00ED393D" w:rsidRPr="00ED393D" w14:paraId="24F52901" w14:textId="77777777" w:rsidTr="00ED393D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2B99F" w14:textId="77777777" w:rsidR="00ED393D" w:rsidRPr="00ED393D" w:rsidRDefault="00ED393D" w:rsidP="00ED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7CA9F" w14:textId="77777777" w:rsidR="00ED393D" w:rsidRPr="00ED393D" w:rsidRDefault="00ED393D" w:rsidP="00ED39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certificado de segurança no servidor web</w:t>
            </w:r>
          </w:p>
        </w:tc>
      </w:tr>
    </w:tbl>
    <w:p w14:paraId="27483903" w14:textId="77777777" w:rsidR="00ED393D" w:rsidRPr="00490E6E" w:rsidRDefault="00ED393D" w:rsidP="007630ED">
      <w:pPr>
        <w:rPr>
          <w:color w:val="FF0000"/>
          <w:sz w:val="18"/>
        </w:rPr>
      </w:pPr>
    </w:p>
    <w:sectPr w:rsidR="00ED393D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96B30"/>
    <w:multiLevelType w:val="multilevel"/>
    <w:tmpl w:val="D4C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9073D6C"/>
    <w:multiLevelType w:val="multilevel"/>
    <w:tmpl w:val="116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0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3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34C7"/>
    <w:rsid w:val="00196094"/>
    <w:rsid w:val="001B3803"/>
    <w:rsid w:val="001C3A25"/>
    <w:rsid w:val="001C3FE1"/>
    <w:rsid w:val="00203584"/>
    <w:rsid w:val="00217366"/>
    <w:rsid w:val="00220714"/>
    <w:rsid w:val="002209E9"/>
    <w:rsid w:val="0022472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212B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76B45"/>
    <w:rsid w:val="00480111"/>
    <w:rsid w:val="00482375"/>
    <w:rsid w:val="0048534C"/>
    <w:rsid w:val="00490C27"/>
    <w:rsid w:val="00490E6E"/>
    <w:rsid w:val="004C566C"/>
    <w:rsid w:val="004C5BF1"/>
    <w:rsid w:val="004F23ED"/>
    <w:rsid w:val="004F559B"/>
    <w:rsid w:val="0050414D"/>
    <w:rsid w:val="00506637"/>
    <w:rsid w:val="00523EB7"/>
    <w:rsid w:val="005308F6"/>
    <w:rsid w:val="00533C01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13599"/>
    <w:rsid w:val="007530F2"/>
    <w:rsid w:val="007630ED"/>
    <w:rsid w:val="00775F01"/>
    <w:rsid w:val="00782852"/>
    <w:rsid w:val="00785271"/>
    <w:rsid w:val="007A1C02"/>
    <w:rsid w:val="007B3FC5"/>
    <w:rsid w:val="007C00C6"/>
    <w:rsid w:val="007F43A9"/>
    <w:rsid w:val="00802B82"/>
    <w:rsid w:val="00812877"/>
    <w:rsid w:val="00815CD4"/>
    <w:rsid w:val="00846F3F"/>
    <w:rsid w:val="0087159A"/>
    <w:rsid w:val="0087360B"/>
    <w:rsid w:val="00876E79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2207D"/>
    <w:rsid w:val="009357C5"/>
    <w:rsid w:val="00942616"/>
    <w:rsid w:val="00957BBB"/>
    <w:rsid w:val="009710B0"/>
    <w:rsid w:val="0097476A"/>
    <w:rsid w:val="00974AA4"/>
    <w:rsid w:val="009B220B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BBA"/>
    <w:rsid w:val="00A47FCD"/>
    <w:rsid w:val="00A52AEB"/>
    <w:rsid w:val="00A76069"/>
    <w:rsid w:val="00AA02A0"/>
    <w:rsid w:val="00AA2427"/>
    <w:rsid w:val="00AB4D7A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7222"/>
    <w:rsid w:val="00CC1DB9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363C"/>
    <w:rsid w:val="00DB69FF"/>
    <w:rsid w:val="00DC7C72"/>
    <w:rsid w:val="00DD633E"/>
    <w:rsid w:val="00DD6F0D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21E8"/>
    <w:rsid w:val="00E850D2"/>
    <w:rsid w:val="00EA753A"/>
    <w:rsid w:val="00EB29E4"/>
    <w:rsid w:val="00EB3849"/>
    <w:rsid w:val="00EB5292"/>
    <w:rsid w:val="00EC65BD"/>
    <w:rsid w:val="00ED393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DC101-4789-4F27-AAD6-83CEC5B0E505}"/>
</file>

<file path=customXml/itemProps2.xml><?xml version="1.0" encoding="utf-8"?>
<ds:datastoreItem xmlns:ds="http://schemas.openxmlformats.org/officeDocument/2006/customXml" ds:itemID="{D431C745-C800-4891-B221-E4BE39A584CA}"/>
</file>

<file path=customXml/itemProps3.xml><?xml version="1.0" encoding="utf-8"?>
<ds:datastoreItem xmlns:ds="http://schemas.openxmlformats.org/officeDocument/2006/customXml" ds:itemID="{2BFB914A-47C5-4901-9D53-D946D5CE04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2641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Cesar Felipe</cp:lastModifiedBy>
  <cp:revision>4</cp:revision>
  <dcterms:created xsi:type="dcterms:W3CDTF">2019-07-18T19:30:00Z</dcterms:created>
  <dcterms:modified xsi:type="dcterms:W3CDTF">2019-07-18T20:37:00Z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