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tbl>
      <w:tblPr>
        <w:tblStyle w:val="Table1"/>
        <w:tblW w:w="14850" w:type="dxa"/>
        <w:jc w:val="left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525"/>
        <w:gridCol w:w="7649"/>
        <w:gridCol w:w="1515"/>
        <w:gridCol w:w="1200"/>
        <w:gridCol w:w="1350"/>
        <w:gridCol w:w="1351"/>
        <w:gridCol w:w="1259"/>
      </w:tblGrid>
      <w:tr>
        <w:trPr>
          <w:trHeight w:val="57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fill="999999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FFFFFF"/>
                <w:sz w:val="18"/>
                <w:szCs w:val="18"/>
              </w:rPr>
              <w:t>ID</w:t>
            </w:r>
          </w:p>
        </w:tc>
        <w:tc>
          <w:tcPr>
            <w:tcW w:w="764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999999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FFFFFF"/>
                <w:sz w:val="18"/>
                <w:szCs w:val="18"/>
              </w:rPr>
              <w:t>Опис перевірки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999999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FFFFFF"/>
                <w:sz w:val="18"/>
                <w:szCs w:val="18"/>
              </w:rPr>
              <w:t>Середовище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999999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FFFFFF"/>
                <w:sz w:val="18"/>
                <w:szCs w:val="18"/>
              </w:rPr>
              <w:t>Репортер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999999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FFFFFF"/>
                <w:sz w:val="18"/>
                <w:szCs w:val="18"/>
              </w:rPr>
              <w:t>Посилання на Test case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999999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FFFFFF"/>
                <w:sz w:val="18"/>
                <w:szCs w:val="18"/>
              </w:rPr>
              <w:t>Посилання на Bug report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999999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FFFFFF"/>
                <w:sz w:val="18"/>
                <w:szCs w:val="18"/>
              </w:rPr>
              <w:t>Коментарі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Cтворення універсальних алфавітно-цифрових списків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Windows 11 Home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1.1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Створити список в алфавітному режимі: літери латиницею довжиною 8 символів в діапазоні "A-z"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2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SCRUM-93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1.2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Створити список в цифровому режимі: з діапазоном значень "0-9999" довжиною чотири цифри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3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SCRUM-94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1.3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Створити список в змішаному режимі (рядок загальною довжиною 8 символів: цифри в діапазоні "0-9999" та букви латиниці "A-z")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4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SCRUM-95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Модификація списків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Windows 10 Pro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D0D0D"/>
                <w:sz w:val="18"/>
                <w:szCs w:val="18"/>
              </w:rPr>
              <w:t>2.1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Модифікація існуючого списка шляхом додавання нового рядка (режим "смешанный") (цифри в діапазоні "0-9999" та латиниця "A-z" довжиною від 1-8 символів)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5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SCRUM-8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D0D0D"/>
                <w:sz w:val="18"/>
                <w:szCs w:val="18"/>
              </w:rPr>
              <w:t>2.2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Модифікація існуючого списка шляхом видалення останього рядка (режим "смешанный") (цифри в діапазоні "0-9999" та латиниця "A-z" довжиною від 1-8 символів)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6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SCRUM-9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7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SCRUM-199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Сritical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D0D0D"/>
                <w:sz w:val="18"/>
                <w:szCs w:val="18"/>
              </w:rPr>
              <w:t>2.3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Модифікація існуючого списка шляхом редагування існуючого рядка (режим "смешанный") (цифри в діапазоні "0-9999" та латиниця "A-z" довжиною від 1-8 символів)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8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SCRUM-37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9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SCRUM-38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Сritical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D0D0D"/>
                <w:sz w:val="18"/>
                <w:szCs w:val="18"/>
              </w:rPr>
              <w:t>2.4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Модифікація існуючого списка за допомогою випадаючого списку "Edit" пункту "Cut".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0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SCRUM-11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1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SCRUM-36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Сritical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D0D0D"/>
                <w:sz w:val="18"/>
                <w:szCs w:val="18"/>
              </w:rPr>
              <w:t>2.5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Модифікація існуючого списка за допомогою випадаючого списку "Edit" пункту "Copy".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2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SCRUM-39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3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SCRUM-40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Сritical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D0D0D"/>
                <w:sz w:val="18"/>
                <w:szCs w:val="18"/>
              </w:rPr>
              <w:t>2.6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Модифікація існуючого списка за допомогою випадаючого списку "Edit" пункту "Paste".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4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SCRUM-41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5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SCRUM-42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Сritical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D0D0D"/>
                <w:sz w:val="18"/>
                <w:szCs w:val="18"/>
              </w:rPr>
              <w:t>2.7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Розділ головного меню редагування має назву “Edit”.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6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SCRUM-46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7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SCRUM-47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Trivial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Збереження списків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Windows 10 Pro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3.1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Кнопка "Save as" для збереження створеного списку на диск наявна у меню програми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8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3.2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Зберігання в форматі, що передбачений розробником (імпрувмент до вимог запропоновано, узгоджено формат .lbx)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9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SCRUM-4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3.3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Зберігання списку в форматі, що не передбачений розробником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3.4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Успішне створення файлу на диску після збереження (алфавітний режим роботи програми)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3.5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Успішне створення файлу на диску після збереження (цифровий режим роботи програми)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3.6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Успішне створення файлу на диску після збереження (змішаний режим роботи програми)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3.7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Попередження про існуючий файл з тим самим іменем при збереженні за ідентичним шляхом, що й попередній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20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SCRUM-6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21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SCRUM-34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3.8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Програма не дозволяє зберігати файли в системних папках на жорскому диску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22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SCRUM-7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3.9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Збереження списку, що містить в назві файлу латиницю (a-z, A-Z)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3.10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Збереження списку, що містить в назві файлу невалідні літери - кирилицю (а-я, А-Я)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23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SCRUM-12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3.11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Збереження списку, що містить в назві файлу лише арабські цифри (0-9)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4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Відкривання списків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Windows 11 Home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4.1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Первірка відкиття збереженого списку, який був створений в програмі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24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SCRUM-53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4.2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Перевірка відповідності даних, що відкриваються в документі, до даних які були збережені з: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4.3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Алфавітними даними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25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SCRUM-55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26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SCRUM-103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4.4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Цифровими даними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27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SCRUM-58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4.5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Змішаними даними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28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SCRUM-78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29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SCRUM-105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5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Видалення списків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Windows 10 Pro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5.1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Видалення всього списку кліком на кнопку "Clear List" в режимі "Змішаний"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30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SCRUM-43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5.2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Видалення всього списку кліком на кнопку "Clear List" в режимі "Алфавітний"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31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SCRUM-45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5.3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Видалення всього списку кліком на кнопку "Clear List" в режимі "Цифровий"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32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SCRUM-49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6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Режим роботи: алфавітний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6.1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Активація режиму роботи: "алфавітний" натисканням checkbox "Alphabetic"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6.2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приймає дані у верхньому регістрі латинкою (A-Z)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33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SCRUM-13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6.3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приймає дані у нижньому регістрі латинкою (a-z)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6.4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приймає дані у змішаному регістрі латинкою (a-Z)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34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SCRUM-14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6.5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допускає вставку кирилиці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35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SCRUM-15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36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SCRUM-26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6.6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допускає введення спецсимволів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37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SCRUM-16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38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SCRUM-27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6.7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допускає введення цифр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39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SCRUM-200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6.8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Пустий рядок неможливо ввести в алфавітному режимі роботи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40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SCRUM-17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6.9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Розділювач (пробіл) не працює при вводі інформації у валідному форматі (довжина строки 1-8 букв латинкою)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41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SCRUM-18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6.10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В текстове поле не можна вставити раніше скопійовані дані в змішаному форматі (букви з цифрами)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42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SCRUM-19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43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SCRUM-29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6.11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В текстове поле не можна вставити раніше скопійовані цифри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44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SCRUM-20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45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SCRUM-30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6.12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Виконати ввід 1-ї латинської літери з метою перевірки поведінки програми на опрацювання мінімального значення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46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SCRUM-202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6.13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Виконати ввід 9-ти латинських літер (перевищення максимально допустима кількість символів)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47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SCRUM-203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7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Режим роботи: цифровий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7.1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Цифровий режим вмикається відмічанням чекбоксу "Numeric"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48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SCRUM-97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7.2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приймає мінімальну довжину строки: одна цифра в діапазоні "0-9"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49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SCRUM-98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7.3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5 цифр (перевищення макс.довжини рядка)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50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SCRUM-201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7.4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приймає цифри в діапазоні 0-9999 шляхом їх копіювання/вставки правою кнопки миші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51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SCRUM-104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7.5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літери латиницею (A-Z) введенням на клавіатурі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52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SCRUM-106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7.6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літери латиницею (A-Z) через копіювати-вставити правою кнопки миші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53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SCRUM-107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54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SCRUM-178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Major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7.7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літери латиницею (a-z) введенням на клавіатурі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55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SCRUM-109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7.8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літери латиницею (a-z) через копіювати-вставити правою кнопки миші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56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SCRUM-110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57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SCRUM-179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Major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7.9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літери кирилиці "А-Я"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58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SCRUM-192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7.10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літери кирилиці "А-Я" через копіювати-вставити правою кнопки миші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59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SCRUM-193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60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SCRUM-195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Major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7.11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літери кирилиці "а-я"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61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SCRUM-196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7.12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літери кирилиці "а-я" через копіювати-вставити правою кнопки миші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62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SCRUM-197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63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SCRUM-198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Major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7.13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cпецсимволи через копіювати-вставити правою кнопки миші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64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SCRUM-111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65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SCRUM-180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Major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7.14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пусте значення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66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SCRUM-113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67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SCRUM-181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Major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7.15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пробіл введенням на клавіатурі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68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SCRUM-115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7.16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пробіл через копіювати-вставити правою кнопки миші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69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SCRUM-116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70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SCRUM-183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Major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7.17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В текстове поле не можливо ввести цифри без відмічання чекбоксу "Numeric"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71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SCRUM-119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8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Режим роботи: змішаний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8.1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Змішаний режим вмикається відмічанням чекбоксів "Numeric" та “Alphabetic” одночасно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72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SCRUM-123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8.2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приймає цифри в діапазоні "0-9999" та латиницю "A-z" загальною довжиною до 8 символів через копіювати-вставити правою кнп. миші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73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SCRUM-126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8.3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приймає мінімальну довжину строки: 1 символ (ввести одну букву A-z чи цифру 0-9)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74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SCRUM-128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8.4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9 символів (перевищення макс.довжини поля)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75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SCRUM-130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8.5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9 символів (перевищення макс.довжини поля) через копіювати-вставити правою кнопки миші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76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SCRUM-133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8.6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літери кирилиці "А-Я"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77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SCRUM-136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8.7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літери кирилиці "А-Я" через копіювати-вставити правою кнопки миші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78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SCRUM-139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79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SCRUM-184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Major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8.8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літери кирилиці "а-я"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80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SCRUM-140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8.9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літери кирилиці "а-я" через копіювати-вставити правою кнопки миші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81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SCRUM-141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82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SCRUM-185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Major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8.10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cпецсимволи ($)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83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SCRUM-142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84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SCRUM-186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Major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8.11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пусте значення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85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SCRUM-143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86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SCRUM-188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Major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8.12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пробіл введенням на клавіатурі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87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SCRUM-144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8.13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Текстове поле не приймає пробіл через копіювати-вставити правою кнопки миші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88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SCRUM-145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89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SCRUM-190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Major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8.14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Tекстове поле не приймає цифри та літери одночасно, якщо не відмічено два чекбокси "Numeric" та “Alphabetic”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90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SCRUM-146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D0D0D"/>
                <w:sz w:val="18"/>
                <w:szCs w:val="18"/>
              </w:rPr>
              <w:t>9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Елементи управління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Kнопка “Add to List”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Кнопка перенесення інформації з поля введення в список має назву “Add to List”.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91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SCRUM-44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Кнопка “Add to List” активна при її натисканні.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92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SCRUM-80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9.4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Kнопка “Clear List” для удаления всей введенной информации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9.5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Кнопка видалення всієї введеної інформації має назву “Clear List”.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93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SCRUM-86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9.6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При відсутності введенного списку кнопка “Clear List” не активна.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94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SCRUM-87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9.7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Option buttons «Ascending» / «Descending»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9.8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Група “Sort Order” наявна у програмі.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9.9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Радіокнопка «Ascending» в наявності у групі “Sort Order”.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95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SCRUM-88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9.10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Радіокнопка «Descending» в наявності у групі “Sort Order”.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96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SCRUM-89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9.11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Кнопка «Ascending» активна візуально, є можливість вибору.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97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SCRUM-122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9.12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Кнопка «Descending» активна візуально, є можливість вибору.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98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SCRUM-129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9.13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Кнопка «Ascending» підписана «Ascending».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9.14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Кнопка «Descending» підписана «Descending».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9.15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Сheckboxes “Alphabetic”/ "Numeric"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9.16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Група “Symbols” наявна у програмі.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9.17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Чекбокс «Alphabetic» в наявності у групі “Symbols”.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99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SCRUM-132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9.18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Чекбокс «Numeric» в наявності у групі “Symbols”.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00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SCRUM-134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9.19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Чекбокс «Alphabetic» активний візуально, є можливість вибору.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01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SCRUM-135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9.20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Чекбокс «Numeric» активний візуально, є можливість вибору.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02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SCRUM-137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9.21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Чекбокс «Alphabetic» підписана «Alphabetic».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9.22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Чекбокс «Numeric» підписана «Numeric».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10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Фільтри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10.1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роботи фільтра "&lt;none&gt;" в режимі "Алфавітний"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03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SCRUM-54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10.2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роботи фільтра "&lt;none&gt;" в режимі "Цифровий"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04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SCRUM-56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10.3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роботи фільтра "&lt;none&gt;" в режимі "Змішаний"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05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SCRUM-57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10.4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роботи фільтра "All" в режимі "Алфавітний"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06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SCRUM-61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10.5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роботи фільтра "All" в режимі "Цифровий"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07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SCRUM-62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10.6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роботи фільтра "All" в режимі "Змішаний"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08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SCRUM-63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10.7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роботи фільтра "a-m" в режимі "Алфавітний"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09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SCRUM-65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10.8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роботи фільтра "n-z" в режимі "Алфавітний"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10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SCRUM-66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10.9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роботи фільтра "a-m" в режимі "Змішаний"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11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SCRUM-67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10.10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роботи фільтра "n-z" в режимі "Змішаний"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12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SCRUM-68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10.11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роботи фільтра "0-100" в режимі "Цифровий"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13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SCRUM-71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10.12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роботи фільтра "101-200" в режимі "Цифровий"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14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SCRUM-72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10.13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роботи фільтра "201-300" в режимі "Цифровий"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15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SCRUM-73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10.14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роботи фільтра "301-9999" в режимі "Цифровий"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16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SCRUM-74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35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10.15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роботи фільтра "0-100" в режимі "Змішаний"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17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SCRUM-75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18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SCRUM-151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10.16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роботи фільтра "101-200" в режимі "Змішаний"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19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SCRUM-82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20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SCRUM-152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05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10.17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роботи фільтра "201-300" в режимі "Змішаний"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21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SCRUM-83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22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SCRUM-153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10.18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роботи фільтра "301-9999" в режимі "Змішаний"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23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SCRUM-84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24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SCRUM-154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10.19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Назва фільтру "301-9999" відображається згідно назви, вказаної у вимогах, у випадаючому меню "Range"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10.20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Доступність фільтрів без активації режиму роботи (негативний)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25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SCRUM-85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Сортування інформації, що відображається у списках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11.1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Активація режиму "Ascending" (за зростанням)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11.2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Активація режиму "Descending" (за спаданням)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11.3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сортування списку за зростанням при активації режиму "Ascending" (за зростанням) (при алфавітному режимі роботи)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26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SCRUM-21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11.4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сортування списку за спаданням при активації режиму "Descending" (за спаданням) (при алфавітному режимі роботи)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27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SCRUM-22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28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SCRUM-31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11.5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сортування списку за зростанням при активації режиму "Ascending" (за зростанням) (при числовому режимі роботи)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11.6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сортування списку за спаданням при активації режиму "Descending" (за спаданням) (при числовому режимі роботи)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29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SCRUM-23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30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SCRUM-32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11.7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сортування списку за зростанням при активації режиму "Ascending" (за зростанням) (при змішаному режимі роботи)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11.8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Коректність сортування списку за спаданням при активації режиму "Descending" (за спаданням) (при змішаному режимі роботи)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31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SCRUM-24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32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SCRUM-33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Додавання рядка в список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12.1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Рядок до списку можна додати натисканням кнопки "Add to list"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33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SCRUM-148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12.2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Рядок до списку можна додати натисканням клавіші "Enter" на клавіатурі (додати 123 в цифровому режимі)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34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SCRUM-150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Роботи лічильника «Recording in list»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Windows 10 Pro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13.1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Коректна зміна значень лічильника «Recording in list», при додаванні рядків (алфавитний режим).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35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SCRUM-174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13.2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Коректна зміна значень лічильника «Recording in list» при додаванні рядків (цифровой режим).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36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SCRUM-175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13.3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Коректна зміна значень лічильника «Recording in list» при додаванні рядків (режим "смешанный").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37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SCRUM-177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14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Видалення інформації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14.1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Видалення списку, що складається з одного рядка кнопкою “Clear List” (алфавитный режим).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38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SCRUM-48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39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SCRUM-155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Сritical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14.2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Видалення списку, що складається з одного рядка кнопкою “Clear List” (цифровой режим).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40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SCRUM-162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41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SCRUM-164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Сritical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14.3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Видалення списку, що складається з одного рядка кнопкою “Clear List” (смешаный режим).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42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SCRUM-165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43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SCRUM-166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Сritical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14.4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Значення «Total Records» = 0, після видалення всього введеного списку, натисканням кнопки “Clear List” (алфавітний режим)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44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SCRUM-167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14.5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Значення «Recording in list» = 0, після видалення всього введенного списку, натисканням кнопки “Clear List” (алфавітний режим)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45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SCRUM-171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14.6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Значення «Total Records» = 0, після видалення всього введенного списку, натисканням кнопки “Clear List” (цифровий режим).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46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SCRUM-168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14.7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Значення «Recording in list» =0, після видалення всього введенного списку, натисканням кнопки “Clear List” (цифровий режим).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47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SCRUM-172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14.8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Значення «Total Records» = 0, після видалення всього введеного списку, натисканням кнопки “Clear List” (режим "смешанный").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48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SCRUM-170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14.9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Значення «Recording in list» =0, після видалення всього введенного списку, натисканням кнопки “Clear List” (режим "смешанный").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49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SCRUM-173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15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Відміна останньої дії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15.1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Відмінити введення останнього рядка до списку в "алфавитном" режимі за допомогою команди "Undo” у головному меню “Edit” 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50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SCRUM-182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15.2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Відмінити введення останнього рядка до списку в "цифровом" режиме за допомогою команди "Undo” у головному меню “Edit”.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51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SCRUM-187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15.3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Відмінити введення останнього рядка до списку в "смешаном" режиме за допомогою команди "Undo” у головному меню “Edit”.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52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SCRUM-189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16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Виклик контекстної справки для різних елементів управління: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Windows 11 Home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53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SCRUM-101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16.1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* елементи radio button "Sort Order":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N/A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16.2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 Ascending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54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SCRUM-51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55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SCRUM-99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16.3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 Descending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16.4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* елементи чек бокса "Symbols":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16.5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 Anphabetic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16.6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 Numeric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16.7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* buttons: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16.8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 Add to List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16.9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 Clear List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17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Меню Help: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17.1.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Виклик довідки програми через меню Help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56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SCRUM-69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57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SCRUM-158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17.2.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Виклик опису програми через меню Help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58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SCRUM-76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18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Робота гарячих клавіш: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59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SCRUM-59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18.1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 Відкриття списку збережених документів програми (Open) комбінацією Ctrl+O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60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SCRUM-60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18.2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 Збереження (Save as) комбінацією Ctrl+S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61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SCRUM-79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18.3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 Вихід з програми (Exit) комбінацією Ctrl +Q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18.4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 Копіювання даних в документі (Copy) комбінацією Ctrl +C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62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SCRUM-108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18.5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 Вирізати дані в домукенті (Cut) комбінацією Ctrl +X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63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SCRUM-156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18.6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 Вставити раніше вирізані чи скопійовані дані в документ (Paste) комбінацією Ctrl +V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64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SCRUM-157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18.7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 Відміна останньої дії при редагуванні наповнення документу (Undo) комбінацією Ctrl +Z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18.8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 Закриття програми (Close) комбінацією Alt+ F4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18.9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 Виклик контекстного меню клавішою F1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19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Інсталяція/Деінсталяція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Windows 10 Pro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19.1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Інсталяція програми (обрана мова для програм співпадає з мовою операційної системи)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65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SCRUM-124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115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19.2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Інсталяція програми (обрана мова для програм не співпадає з мовою операційної системи)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06666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66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SCRUM-125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67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SCRUM-127</w:t>
              </w:r>
            </w:hyperlink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Програма не встановлюється, якщо мова ОС - українська, а локаль системи - німецька</w:t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19.3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Переривання процесу інсталяції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68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SCRUM-347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19.4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Деінсталяція програми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69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SCRUM-354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20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Навантажувальне тестування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Windows 10 Pro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20.1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Відкрити список на 15998 рядків (32,000 байтів)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70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SCRUM-169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20.2</w:t>
            </w:r>
          </w:p>
        </w:tc>
        <w:tc>
          <w:tcPr>
            <w:tcW w:w="7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Список на 15999 рядків (32,001 байтів) не відкривається через обмеження розміру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34A853" w:val="clear"/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hyperlink r:id="rId171">
              <w:r>
                <w:rPr>
                  <w:rStyle w:val="ListLabel1"/>
                  <w:rFonts w:eastAsia="Calibri" w:cs="Calibri" w:ascii="Calibri" w:hAnsi="Calibri"/>
                  <w:color w:val="1155CC"/>
                  <w:sz w:val="18"/>
                  <w:szCs w:val="18"/>
                  <w:u w:val="single"/>
                </w:rPr>
                <w:t>SCRUM-163</w:t>
              </w:r>
            </w:hyperlink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9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orient="landscape" w:w="16838" w:h="11906"/>
      <w:pgMar w:left="1440" w:right="873" w:gutter="0" w:header="0" w:top="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Покажчик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almanov94.atlassian.net/browse/SCRUM-93?atlOrigin=eyJpIjoiZDk4YTI2NGE0NTU1NDZjOGJjYzRiMGZmMzRhYTA2YzAiLCJwIjoiaiJ9" TargetMode="External"/><Relationship Id="rId3" Type="http://schemas.openxmlformats.org/officeDocument/2006/relationships/hyperlink" Target="https://salmanov94.atlassian.net/browse/SCRUM-94?atlOrigin=eyJpIjoiYTI4N2M5MDU2OTVkNDc1ZWFlZDQxY2U4NjcyOTkwMGEiLCJwIjoiaiJ9" TargetMode="External"/><Relationship Id="rId4" Type="http://schemas.openxmlformats.org/officeDocument/2006/relationships/hyperlink" Target="https://salmanov94.atlassian.net/browse/SCRUM-95?atlOrigin=eyJpIjoiMDhiOGM0OTJmMmRhNGZjYzhmYmZlZDY2ZmIxNTE4MDMiLCJwIjoiaiJ9" TargetMode="External"/><Relationship Id="rId5" Type="http://schemas.openxmlformats.org/officeDocument/2006/relationships/hyperlink" Target="https://salmanov94.atlassian.net/jira/software/projects/SCRUM/issues/SCRUM-8" TargetMode="External"/><Relationship Id="rId6" Type="http://schemas.openxmlformats.org/officeDocument/2006/relationships/hyperlink" Target="http://salmanov94.atlassian.net/jira/software/projects/SCRUM/issues/SCRUM-9" TargetMode="External"/><Relationship Id="rId7" Type="http://schemas.openxmlformats.org/officeDocument/2006/relationships/hyperlink" Target="https://salmanov94.atlassian.net/browse/SCRUM-199" TargetMode="External"/><Relationship Id="rId8" Type="http://schemas.openxmlformats.org/officeDocument/2006/relationships/hyperlink" Target="http://salmanov94.atlassian.net/jira/software/projects/SCRUM/issues/SCRUM-37" TargetMode="External"/><Relationship Id="rId9" Type="http://schemas.openxmlformats.org/officeDocument/2006/relationships/hyperlink" Target="https://salmanov94.atlassian.net/browse/SCRUM-38" TargetMode="External"/><Relationship Id="rId10" Type="http://schemas.openxmlformats.org/officeDocument/2006/relationships/hyperlink" Target="http://salmanov94.atlassian.net/jira/software/projects/SCRUM/issues/SCRUM-11" TargetMode="External"/><Relationship Id="rId11" Type="http://schemas.openxmlformats.org/officeDocument/2006/relationships/hyperlink" Target="https://salmanov94.atlassian.net/browse/SCRUM-36" TargetMode="External"/><Relationship Id="rId12" Type="http://schemas.openxmlformats.org/officeDocument/2006/relationships/hyperlink" Target="http://salmanov94.atlassian.net/jira/software/projects/SCRUM/issues/SCRUM-39" TargetMode="External"/><Relationship Id="rId13" Type="http://schemas.openxmlformats.org/officeDocument/2006/relationships/hyperlink" Target="https://salmanov94.atlassian.net/browse/SCRUM-40" TargetMode="External"/><Relationship Id="rId14" Type="http://schemas.openxmlformats.org/officeDocument/2006/relationships/hyperlink" Target="http://salmanov94.atlassian.net/jira/software/projects/SCRUM/issues/SCRUM-41" TargetMode="External"/><Relationship Id="rId15" Type="http://schemas.openxmlformats.org/officeDocument/2006/relationships/hyperlink" Target="https://salmanov94.atlassian.net/browse/SCRUM-42" TargetMode="External"/><Relationship Id="rId16" Type="http://schemas.openxmlformats.org/officeDocument/2006/relationships/hyperlink" Target="http://salmanov94.atlassian.net/jira/software/projects/SCRUM/issues/SCRUM-46" TargetMode="External"/><Relationship Id="rId17" Type="http://schemas.openxmlformats.org/officeDocument/2006/relationships/hyperlink" Target="https://salmanov94.atlassian.net/browse/SCRUM-47" TargetMode="External"/><Relationship Id="rId18" Type="http://schemas.openxmlformats.org/officeDocument/2006/relationships/hyperlink" Target="https://salmanov94.atlassian.net/browse/SCRUM-1" TargetMode="External"/><Relationship Id="rId19" Type="http://schemas.openxmlformats.org/officeDocument/2006/relationships/hyperlink" Target="https://salmanov94.atlassian.net/browse/SCRUM-4" TargetMode="External"/><Relationship Id="rId20" Type="http://schemas.openxmlformats.org/officeDocument/2006/relationships/hyperlink" Target="https://salmanov94.atlassian.net/browse/SCRUM-6" TargetMode="External"/><Relationship Id="rId21" Type="http://schemas.openxmlformats.org/officeDocument/2006/relationships/hyperlink" Target="https://salmanov94.atlassian.net/browse/SCRUM-34" TargetMode="External"/><Relationship Id="rId22" Type="http://schemas.openxmlformats.org/officeDocument/2006/relationships/hyperlink" Target="https://salmanov94.atlassian.net/browse/SCRUM-7" TargetMode="External"/><Relationship Id="rId23" Type="http://schemas.openxmlformats.org/officeDocument/2006/relationships/hyperlink" Target="https://salmanov94.atlassian.net/browse/SCRUM-12" TargetMode="External"/><Relationship Id="rId24" Type="http://schemas.openxmlformats.org/officeDocument/2006/relationships/hyperlink" Target="https://salmanov94.atlassian.net/browse/SCRUM-53" TargetMode="External"/><Relationship Id="rId25" Type="http://schemas.openxmlformats.org/officeDocument/2006/relationships/hyperlink" Target="https://salmanov94.atlassian.net/browse/SCRUM-55" TargetMode="External"/><Relationship Id="rId26" Type="http://schemas.openxmlformats.org/officeDocument/2006/relationships/hyperlink" Target="https://salmanov94.atlassian.net/browse/SCRUM-103" TargetMode="External"/><Relationship Id="rId27" Type="http://schemas.openxmlformats.org/officeDocument/2006/relationships/hyperlink" Target="https://salmanov94.atlassian.net/browse/SCRUM-58" TargetMode="External"/><Relationship Id="rId28" Type="http://schemas.openxmlformats.org/officeDocument/2006/relationships/hyperlink" Target="https://salmanov94.atlassian.net/browse/SCRUM-78" TargetMode="External"/><Relationship Id="rId29" Type="http://schemas.openxmlformats.org/officeDocument/2006/relationships/hyperlink" Target="https://salmanov94.atlassian.net/browse/SCRUM-105" TargetMode="External"/><Relationship Id="rId30" Type="http://schemas.openxmlformats.org/officeDocument/2006/relationships/hyperlink" Target="https://salmanov94.atlassian.net/browse/SCRUM-43?atlOrigin=eyJpIjoiYWM0ZDFkYTFhYmE0NGFjNWFlNWViYjM3OGFmMGYyNDQiLCJwIjoiaiJ9" TargetMode="External"/><Relationship Id="rId31" Type="http://schemas.openxmlformats.org/officeDocument/2006/relationships/hyperlink" Target="https://salmanov94.atlassian.net/browse/SCRUM-45?atlOrigin=eyJpIjoiMTYxYTI3MTMzNWY1NDFkM2I0OGQwZWQxM2MwNmE5NGQiLCJwIjoiaiJ9" TargetMode="External"/><Relationship Id="rId32" Type="http://schemas.openxmlformats.org/officeDocument/2006/relationships/hyperlink" Target="https://salmanov94.atlassian.net/browse/SCRUM-49?atlOrigin=eyJpIjoiM2QxODJkY2E5ODA4NDU2ZmJkNzAwNGI2NjdjZGVhNWYiLCJwIjoiaiJ9" TargetMode="External"/><Relationship Id="rId33" Type="http://schemas.openxmlformats.org/officeDocument/2006/relationships/hyperlink" Target="https://salmanov94.atlassian.net/browse/SCRUM-13" TargetMode="External"/><Relationship Id="rId34" Type="http://schemas.openxmlformats.org/officeDocument/2006/relationships/hyperlink" Target="https://salmanov94.atlassian.net/browse/SCRUM-14" TargetMode="External"/><Relationship Id="rId35" Type="http://schemas.openxmlformats.org/officeDocument/2006/relationships/hyperlink" Target="https://salmanov94.atlassian.net/browse/SCRUM-15" TargetMode="External"/><Relationship Id="rId36" Type="http://schemas.openxmlformats.org/officeDocument/2006/relationships/hyperlink" Target="https://salmanov94.atlassian.net/browse/SCRUM-26" TargetMode="External"/><Relationship Id="rId37" Type="http://schemas.openxmlformats.org/officeDocument/2006/relationships/hyperlink" Target="https://salmanov94.atlassian.net/browse/SCRUM-16" TargetMode="External"/><Relationship Id="rId38" Type="http://schemas.openxmlformats.org/officeDocument/2006/relationships/hyperlink" Target="https://salmanov94.atlassian.net/browse/SCRUM-27" TargetMode="External"/><Relationship Id="rId39" Type="http://schemas.openxmlformats.org/officeDocument/2006/relationships/hyperlink" Target="https://salmanov94.atlassian.net/browse/SCRUM-200" TargetMode="External"/><Relationship Id="rId40" Type="http://schemas.openxmlformats.org/officeDocument/2006/relationships/hyperlink" Target="https://salmanov94.atlassian.net/browse/SCRUM-17" TargetMode="External"/><Relationship Id="rId41" Type="http://schemas.openxmlformats.org/officeDocument/2006/relationships/hyperlink" Target="https://salmanov94.atlassian.net/browse/SCRUM-18" TargetMode="External"/><Relationship Id="rId42" Type="http://schemas.openxmlformats.org/officeDocument/2006/relationships/hyperlink" Target="https://salmanov94.atlassian.net/browse/SCRUM-19" TargetMode="External"/><Relationship Id="rId43" Type="http://schemas.openxmlformats.org/officeDocument/2006/relationships/hyperlink" Target="https://salmanov94.atlassian.net/browse/SCRUM-29" TargetMode="External"/><Relationship Id="rId44" Type="http://schemas.openxmlformats.org/officeDocument/2006/relationships/hyperlink" Target="https://salmanov94.atlassian.net/browse/SCRUM-20" TargetMode="External"/><Relationship Id="rId45" Type="http://schemas.openxmlformats.org/officeDocument/2006/relationships/hyperlink" Target="https://salmanov94.atlassian.net/browse/SCRUM-30" TargetMode="External"/><Relationship Id="rId46" Type="http://schemas.openxmlformats.org/officeDocument/2006/relationships/hyperlink" Target="https://salmanov94.atlassian.net/browse/SCRUM-202" TargetMode="External"/><Relationship Id="rId47" Type="http://schemas.openxmlformats.org/officeDocument/2006/relationships/hyperlink" Target="https://salmanov94.atlassian.net/browse/SCRUM-203" TargetMode="External"/><Relationship Id="rId48" Type="http://schemas.openxmlformats.org/officeDocument/2006/relationships/hyperlink" Target="https://salmanov94.atlassian.net/browse/SCRUM-97?atlOrigin=eyJpIjoiYmVkNTM0MjJlOWVjNGU5YTk4MmU4NWUwZDViZjMyOWQiLCJwIjoiaiJ9" TargetMode="External"/><Relationship Id="rId49" Type="http://schemas.openxmlformats.org/officeDocument/2006/relationships/hyperlink" Target="https://salmanov94.atlassian.net/browse/SCRUM-98?atlOrigin=eyJpIjoiMjBkMDc1NTY5OTA4NDdmMWIyNzAxYTk5YmU5MmE0YzEiLCJwIjoiaiJ9" TargetMode="External"/><Relationship Id="rId50" Type="http://schemas.openxmlformats.org/officeDocument/2006/relationships/hyperlink" Target="https://salmanov94.atlassian.net/browse/SCRUM-201" TargetMode="External"/><Relationship Id="rId51" Type="http://schemas.openxmlformats.org/officeDocument/2006/relationships/hyperlink" Target="https://salmanov94.atlassian.net/browse/SCRUM-104?atlOrigin=eyJpIjoiZTFiMzFjYWRjZWE0NGFmYmE5MmE3NDYyMTlhNzJkOTEiLCJwIjoiaiJ9" TargetMode="External"/><Relationship Id="rId52" Type="http://schemas.openxmlformats.org/officeDocument/2006/relationships/hyperlink" Target="https://salmanov94.atlassian.net/browse/SCRUM-106?atlOrigin=eyJpIjoiMGI0MzQ1YWU5ZjA5NDRkM2JhZWY1MThjY2VlNjI3ZDkiLCJwIjoiaiJ9" TargetMode="External"/><Relationship Id="rId53" Type="http://schemas.openxmlformats.org/officeDocument/2006/relationships/hyperlink" Target="https://salmanov94.atlassian.net/browse/SCRUM-107?atlOrigin=eyJpIjoiNGU5YzcxNWNiNDU5NGVjYzk0M2Y1MTViNjZmYThiNTciLCJwIjoiaiJ9" TargetMode="External"/><Relationship Id="rId54" Type="http://schemas.openxmlformats.org/officeDocument/2006/relationships/hyperlink" Target="https://salmanov94.atlassian.net/browse/SCRUM-178" TargetMode="External"/><Relationship Id="rId55" Type="http://schemas.openxmlformats.org/officeDocument/2006/relationships/hyperlink" Target="https://salmanov94.atlassian.net/browse/SCRUM-109?atlOrigin=eyJpIjoiNmRhZmYxYmQwZjEyNDhkNzlhNjkxNjMwOGE2M2JjYTIiLCJwIjoiaiJ9" TargetMode="External"/><Relationship Id="rId56" Type="http://schemas.openxmlformats.org/officeDocument/2006/relationships/hyperlink" Target="https://salmanov94.atlassian.net/browse/SCRUM-110?atlOrigin=eyJpIjoiZjc5MjcwNGVmN2ZmNGQwZWI3MTIwYWFmY2Q0Y2ZhZjAiLCJwIjoiaiJ9" TargetMode="External"/><Relationship Id="rId57" Type="http://schemas.openxmlformats.org/officeDocument/2006/relationships/hyperlink" Target="https://salmanov94.atlassian.net/browse/SCRUM-179" TargetMode="External"/><Relationship Id="rId58" Type="http://schemas.openxmlformats.org/officeDocument/2006/relationships/hyperlink" Target="https://salmanov94.atlassian.net/browse/SCRUM-192" TargetMode="External"/><Relationship Id="rId59" Type="http://schemas.openxmlformats.org/officeDocument/2006/relationships/hyperlink" Target="https://salmanov94.atlassian.net/browse/SCRUM-193" TargetMode="External"/><Relationship Id="rId60" Type="http://schemas.openxmlformats.org/officeDocument/2006/relationships/hyperlink" Target="https://salmanov94.atlassian.net/browse/SCRUM-195" TargetMode="External"/><Relationship Id="rId61" Type="http://schemas.openxmlformats.org/officeDocument/2006/relationships/hyperlink" Target="https://salmanov94.atlassian.net/browse/SCRUM-196" TargetMode="External"/><Relationship Id="rId62" Type="http://schemas.openxmlformats.org/officeDocument/2006/relationships/hyperlink" Target="https://salmanov94.atlassian.net/browse/SCRUM-197" TargetMode="External"/><Relationship Id="rId63" Type="http://schemas.openxmlformats.org/officeDocument/2006/relationships/hyperlink" Target="https://salmanov94.atlassian.net/browse/SCRUM-198" TargetMode="External"/><Relationship Id="rId64" Type="http://schemas.openxmlformats.org/officeDocument/2006/relationships/hyperlink" Target="https://salmanov94.atlassian.net/browse/SCRUM-111?atlOrigin=eyJpIjoiZTJkMDlkYzZiMzc2NGMyYTkzZDM0ZDc2YWNiOWQ1ZTkiLCJwIjoiaiJ9" TargetMode="External"/><Relationship Id="rId65" Type="http://schemas.openxmlformats.org/officeDocument/2006/relationships/hyperlink" Target="https://salmanov94.atlassian.net/browse/SCRUM-180" TargetMode="External"/><Relationship Id="rId66" Type="http://schemas.openxmlformats.org/officeDocument/2006/relationships/hyperlink" Target="https://salmanov94.atlassian.net/browse/SCRUM-113?atlOrigin=eyJpIjoiOGE3ZGVhY2Q0N2YwNDJlYjhiNzIwMmZiZDNkMjAyZDkiLCJwIjoiaiJ9" TargetMode="External"/><Relationship Id="rId67" Type="http://schemas.openxmlformats.org/officeDocument/2006/relationships/hyperlink" Target="https://salmanov94.atlassian.net/browse/SCRUM-181" TargetMode="External"/><Relationship Id="rId68" Type="http://schemas.openxmlformats.org/officeDocument/2006/relationships/hyperlink" Target="https://salmanov94.atlassian.net/browse/SCRUM-115?atlOrigin=eyJpIjoiMTY1OGQxNDA5NDU0NDQzNDkxOGI3NmJiNGY5Njk3YjkiLCJwIjoiaiJ9" TargetMode="External"/><Relationship Id="rId69" Type="http://schemas.openxmlformats.org/officeDocument/2006/relationships/hyperlink" Target="https://salmanov94.atlassian.net/browse/SCRUM-116?atlOrigin=eyJpIjoiOTY5ZWE3OGNhZjk4NDNmZWI4M2VkNmVkNjI4YzQ0M2MiLCJwIjoiaiJ9" TargetMode="External"/><Relationship Id="rId70" Type="http://schemas.openxmlformats.org/officeDocument/2006/relationships/hyperlink" Target="https://salmanov94.atlassian.net/browse/SCRUM-183" TargetMode="External"/><Relationship Id="rId71" Type="http://schemas.openxmlformats.org/officeDocument/2006/relationships/hyperlink" Target="https://salmanov94.atlassian.net/browse/SCRUM-119?atlOrigin=eyJpIjoiYmMyYTc5NGY4NTRjNDJmMGEwZmQ0YjA4ZTg4ZjVkYzgiLCJwIjoiaiJ9" TargetMode="External"/><Relationship Id="rId72" Type="http://schemas.openxmlformats.org/officeDocument/2006/relationships/hyperlink" Target="https://salmanov94.atlassian.net/browse/SCRUM-123?atlOrigin=eyJpIjoiZGI2OGNjY2NjNGM5NGY4NGJhYTk1YTllNGYzN2U4NjYiLCJwIjoiaiJ9" TargetMode="External"/><Relationship Id="rId73" Type="http://schemas.openxmlformats.org/officeDocument/2006/relationships/hyperlink" Target="https://salmanov94.atlassian.net/browse/SCRUM-126?atlOrigin=eyJpIjoiYTEyMDg3YWMzN2M4NDNlNGFmZjY3MWZlZTUxNjgxNWMiLCJwIjoiaiJ9" TargetMode="External"/><Relationship Id="rId74" Type="http://schemas.openxmlformats.org/officeDocument/2006/relationships/hyperlink" Target="https://salmanov94.atlassian.net/browse/SCRUM-128?atlOrigin=eyJpIjoiYThjYWIyM2NiMTk2NGQ5YTk4NWQ2NzMzZWFjYjQzMzQiLCJwIjoiaiJ9" TargetMode="External"/><Relationship Id="rId75" Type="http://schemas.openxmlformats.org/officeDocument/2006/relationships/hyperlink" Target="https://salmanov94.atlassian.net/browse/SCRUM-130?atlOrigin=eyJpIjoiOGY0NTk1NDEzOWNkNDljMTllMzVjOWY2MWUzODQ3YTEiLCJwIjoiaiJ9" TargetMode="External"/><Relationship Id="rId76" Type="http://schemas.openxmlformats.org/officeDocument/2006/relationships/hyperlink" Target="https://salmanov94.atlassian.net/browse/SCRUM-133?atlOrigin=eyJpIjoiMzJiMTQ4MDZmODdiNDMwZDk5N2MyNGIwNDQ5YzE2NWUiLCJwIjoiaiJ9" TargetMode="External"/><Relationship Id="rId77" Type="http://schemas.openxmlformats.org/officeDocument/2006/relationships/hyperlink" Target="https://salmanov94.atlassian.net/browse/SCRUM-136" TargetMode="External"/><Relationship Id="rId78" Type="http://schemas.openxmlformats.org/officeDocument/2006/relationships/hyperlink" Target="https://salmanov94.atlassian.net/browse/SCRUM-139" TargetMode="External"/><Relationship Id="rId79" Type="http://schemas.openxmlformats.org/officeDocument/2006/relationships/hyperlink" Target="https://salmanov94.atlassian.net/browse/SCRUM-184" TargetMode="External"/><Relationship Id="rId80" Type="http://schemas.openxmlformats.org/officeDocument/2006/relationships/hyperlink" Target="https://salmanov94.atlassian.net/browse/SCRUM-140" TargetMode="External"/><Relationship Id="rId81" Type="http://schemas.openxmlformats.org/officeDocument/2006/relationships/hyperlink" Target="https://salmanov94.atlassian.net/browse/SCRUM-141" TargetMode="External"/><Relationship Id="rId82" Type="http://schemas.openxmlformats.org/officeDocument/2006/relationships/hyperlink" Target="https://salmanov94.atlassian.net/browse/SCRUM-185" TargetMode="External"/><Relationship Id="rId83" Type="http://schemas.openxmlformats.org/officeDocument/2006/relationships/hyperlink" Target="https://salmanov94.atlassian.net/browse/SCRUM-142" TargetMode="External"/><Relationship Id="rId84" Type="http://schemas.openxmlformats.org/officeDocument/2006/relationships/hyperlink" Target="https://salmanov94.atlassian.net/browse/SCRUM-186" TargetMode="External"/><Relationship Id="rId85" Type="http://schemas.openxmlformats.org/officeDocument/2006/relationships/hyperlink" Target="https://salmanov94.atlassian.net/browse/SCRUM-143" TargetMode="External"/><Relationship Id="rId86" Type="http://schemas.openxmlformats.org/officeDocument/2006/relationships/hyperlink" Target="https://salmanov94.atlassian.net/browse/SCRUM-188" TargetMode="External"/><Relationship Id="rId87" Type="http://schemas.openxmlformats.org/officeDocument/2006/relationships/hyperlink" Target="https://salmanov94.atlassian.net/browse/SCRUM-144" TargetMode="External"/><Relationship Id="rId88" Type="http://schemas.openxmlformats.org/officeDocument/2006/relationships/hyperlink" Target="https://salmanov94.atlassian.net/browse/SCRUM-145" TargetMode="External"/><Relationship Id="rId89" Type="http://schemas.openxmlformats.org/officeDocument/2006/relationships/hyperlink" Target="https://salmanov94.atlassian.net/browse/SCRUM-190?atlOrigin=eyJpIjoiYTdiNjRiYTdmY2E2NDRjNjlhMTM0YTcyNTMyMTFjODkiLCJwIjoiaiJ9" TargetMode="External"/><Relationship Id="rId90" Type="http://schemas.openxmlformats.org/officeDocument/2006/relationships/hyperlink" Target="https://salmanov94.atlassian.net/browse/SCRUM-146" TargetMode="External"/><Relationship Id="rId91" Type="http://schemas.openxmlformats.org/officeDocument/2006/relationships/hyperlink" Target="https://salmanov94.atlassian.net/browse/SCRUM-44" TargetMode="External"/><Relationship Id="rId92" Type="http://schemas.openxmlformats.org/officeDocument/2006/relationships/hyperlink" Target="https://salmanov94.atlassian.net/browse/SCRUM-80" TargetMode="External"/><Relationship Id="rId93" Type="http://schemas.openxmlformats.org/officeDocument/2006/relationships/hyperlink" Target="http://salmanov94.atlassian.net/browse/SCRUM-86" TargetMode="External"/><Relationship Id="rId94" Type="http://schemas.openxmlformats.org/officeDocument/2006/relationships/hyperlink" Target="http://salmanov94.atlassian.net/browse/SCRUM-87" TargetMode="External"/><Relationship Id="rId95" Type="http://schemas.openxmlformats.org/officeDocument/2006/relationships/hyperlink" Target="http://salmanov94.atlassian.net/browse/SCRUM-88" TargetMode="External"/><Relationship Id="rId96" Type="http://schemas.openxmlformats.org/officeDocument/2006/relationships/hyperlink" Target="http://salmanov94.atlassian.net/jira/software/projects/SCRUM/issues/SCRUM-89" TargetMode="External"/><Relationship Id="rId97" Type="http://schemas.openxmlformats.org/officeDocument/2006/relationships/hyperlink" Target="http://salmanov94.atlassian.net/jira/software/projects/SCRUM/issues/SCRUM-122" TargetMode="External"/><Relationship Id="rId98" Type="http://schemas.openxmlformats.org/officeDocument/2006/relationships/hyperlink" Target="http://salmanov94.atlassian.net/jira/software/projects/SCRUM/issues/SCRUM-129" TargetMode="External"/><Relationship Id="rId99" Type="http://schemas.openxmlformats.org/officeDocument/2006/relationships/hyperlink" Target="http://salmanov94.atlassian.net/browse/SCRUM-132" TargetMode="External"/><Relationship Id="rId100" Type="http://schemas.openxmlformats.org/officeDocument/2006/relationships/hyperlink" Target="https://salmanov94.atlassian.net/browse/SCRUM-134" TargetMode="External"/><Relationship Id="rId101" Type="http://schemas.openxmlformats.org/officeDocument/2006/relationships/hyperlink" Target="https://salmanov94.atlassian.net/browse/SCRUM-135" TargetMode="External"/><Relationship Id="rId102" Type="http://schemas.openxmlformats.org/officeDocument/2006/relationships/hyperlink" Target="https://salmanov94.atlassian.net/browse/SCRUM-137" TargetMode="External"/><Relationship Id="rId103" Type="http://schemas.openxmlformats.org/officeDocument/2006/relationships/hyperlink" Target="https://salmanov94.atlassian.net/browse/SCRUM-54?atlOrigin=eyJpIjoiYTZkNjc1MTE1YTdmNDAwOWFjZWM0NmFhNzZjYjcxMDUiLCJwIjoiaiJ9" TargetMode="External"/><Relationship Id="rId104" Type="http://schemas.openxmlformats.org/officeDocument/2006/relationships/hyperlink" Target="https://salmanov94.atlassian.net/browse/SCRUM-56?atlOrigin=eyJpIjoiZGMwOGU3NTU3YTk5NGI3ZTlkNTJjYzBhMzI1YmQ1Y2IiLCJwIjoiaiJ9" TargetMode="External"/><Relationship Id="rId105" Type="http://schemas.openxmlformats.org/officeDocument/2006/relationships/hyperlink" Target="https://salmanov94.atlassian.net/browse/SCRUM-57?atlOrigin=eyJpIjoiYWQ4ZjllZjExNzNmNDJlN2I1YzljYjMxYjVmZmMwZDkiLCJwIjoiaiJ9" TargetMode="External"/><Relationship Id="rId106" Type="http://schemas.openxmlformats.org/officeDocument/2006/relationships/hyperlink" Target="https://salmanov94.atlassian.net/browse/SCRUM-61?atlOrigin=eyJpIjoiNjM3NTc5NWYzMWFiNDg0YWI5MGQ5YjJlZDk5ZDBjNTEiLCJwIjoiaiJ9" TargetMode="External"/><Relationship Id="rId107" Type="http://schemas.openxmlformats.org/officeDocument/2006/relationships/hyperlink" Target="https://salmanov94.atlassian.net/browse/SCRUM-62?atlOrigin=eyJpIjoiYjY5ZGUwMWY0MjJhNDdkZWIyZjUwYzJjY2VjY2RhMGQiLCJwIjoiaiJ9" TargetMode="External"/><Relationship Id="rId108" Type="http://schemas.openxmlformats.org/officeDocument/2006/relationships/hyperlink" Target="https://salmanov94.atlassian.net/browse/SCRUM-63?atlOrigin=eyJpIjoiYjcxZDA2ODhiZDRjNGJhNjgzODc1NWIzZjRjODkyOWMiLCJwIjoiaiJ9" TargetMode="External"/><Relationship Id="rId109" Type="http://schemas.openxmlformats.org/officeDocument/2006/relationships/hyperlink" Target="https://salmanov94.atlassian.net/browse/SCRUM-65?atlOrigin=eyJpIjoiMTk2ZmI1MWI4YmQ3NDE3YWFiNTlhNGNjNDM5MTJiOTkiLCJwIjoiaiJ9" TargetMode="External"/><Relationship Id="rId110" Type="http://schemas.openxmlformats.org/officeDocument/2006/relationships/hyperlink" Target="https://salmanov94.atlassian.net/browse/SCRUM-66?atlOrigin=eyJpIjoiMjVkNTAxNjI5ZGI4NDcxNzkzZDU5ZmUyYzU4M2I3ZWYiLCJwIjoiaiJ9" TargetMode="External"/><Relationship Id="rId111" Type="http://schemas.openxmlformats.org/officeDocument/2006/relationships/hyperlink" Target="https://salmanov94.atlassian.net/browse/SCRUM-67?atlOrigin=eyJpIjoiNjVmMzg5YjViZjMwNDgzMjliMDk1YmM0ZGFhMGU0NGYiLCJwIjoiaiJ9" TargetMode="External"/><Relationship Id="rId112" Type="http://schemas.openxmlformats.org/officeDocument/2006/relationships/hyperlink" Target="https://salmanov94.atlassian.net/browse/SCRUM-68?atlOrigin=eyJpIjoiNGVlYTA5YjhjNjM5NGE5MjkyYWU4Nzc1ODk4Yzc2OTMiLCJwIjoiaiJ9" TargetMode="External"/><Relationship Id="rId113" Type="http://schemas.openxmlformats.org/officeDocument/2006/relationships/hyperlink" Target="https://salmanov94.atlassian.net/browse/SCRUM-71?atlOrigin=eyJpIjoiMTQ4NjNjY2MwMzllNDAzZDg4YzI5ZmNiNzNmY2U1M2IiLCJwIjoiaiJ9" TargetMode="External"/><Relationship Id="rId114" Type="http://schemas.openxmlformats.org/officeDocument/2006/relationships/hyperlink" Target="https://salmanov94.atlassian.net/browse/SCRUM-72?atlOrigin=eyJpIjoiMTAxMjNkMGM3ODhlNGJlY2EwOWViYjc5YjgxMmFlOTUiLCJwIjoiaiJ9" TargetMode="External"/><Relationship Id="rId115" Type="http://schemas.openxmlformats.org/officeDocument/2006/relationships/hyperlink" Target="https://salmanov94.atlassian.net/browse/SCRUM-73?atlOrigin=eyJpIjoiZDkxOTUxOWY3MjUxNGQ2Yjk3NjAwN2NlYTllNDcwYzciLCJwIjoiaiJ9" TargetMode="External"/><Relationship Id="rId116" Type="http://schemas.openxmlformats.org/officeDocument/2006/relationships/hyperlink" Target="https://salmanov94.atlassian.net/browse/SCRUM-74?atlOrigin=eyJpIjoiZTZlZGI0YzZkNzlkNDNjODg5MjE2ZWE1Njg4Y2ZkOGMiLCJwIjoiaiJ9" TargetMode="External"/><Relationship Id="rId117" Type="http://schemas.openxmlformats.org/officeDocument/2006/relationships/hyperlink" Target="https://salmanov94.atlassian.net/browse/SCRUM-75?atlOrigin=eyJpIjoiMTU2MmYwZDVmZDMyNDZjMjgxODA5MmQ3Y2ZkNWM0MDYiLCJwIjoiaiJ9" TargetMode="External"/><Relationship Id="rId118" Type="http://schemas.openxmlformats.org/officeDocument/2006/relationships/hyperlink" Target="https://salmanov94.atlassian.net/browse/SCRUM-151?atlOrigin=eyJpIjoiODY4ZTIzYTY5ZjRkNDVmMjg5YWYyZTU5ZGRmMWI0MDUiLCJwIjoiaiJ9" TargetMode="External"/><Relationship Id="rId119" Type="http://schemas.openxmlformats.org/officeDocument/2006/relationships/hyperlink" Target="https://salmanov94.atlassian.net/browse/SCRUM-82?atlOrigin=eyJpIjoiZGEzMDYzN2NkNmJlNGZmZjljOWM2ZGI2YzJiOWVhOTYiLCJwIjoiaiJ9" TargetMode="External"/><Relationship Id="rId120" Type="http://schemas.openxmlformats.org/officeDocument/2006/relationships/hyperlink" Target="https://salmanov94.atlassian.net/browse/SCRUM-152?atlOrigin=eyJpIjoiYWZhMjFiNDJmYTYxNGRkYWI1NDMwMTY5NDg1ZDU1NGUiLCJwIjoiaiJ9" TargetMode="External"/><Relationship Id="rId121" Type="http://schemas.openxmlformats.org/officeDocument/2006/relationships/hyperlink" Target="https://salmanov94.atlassian.net/browse/SCRUM-83?atlOrigin=eyJpIjoiNTg2NGNiNGNhYjJlNDZlZWJlNzdiNTMxNjFkZjlkZjgiLCJwIjoiaiJ9" TargetMode="External"/><Relationship Id="rId122" Type="http://schemas.openxmlformats.org/officeDocument/2006/relationships/hyperlink" Target="https://salmanov94.atlassian.net/browse/SCRUM-153?atlOrigin=eyJpIjoiZTFmMTVhMTdjZjZhNGU2Yjg1MzBhZTI2NDQ3MTBhMTciLCJwIjoiaiJ9" TargetMode="External"/><Relationship Id="rId123" Type="http://schemas.openxmlformats.org/officeDocument/2006/relationships/hyperlink" Target="https://salmanov94.atlassian.net/browse/SCRUM-84?atlOrigin=eyJpIjoiOGM0ZDE2ZWJhNzQyNGYxMTk5N2M0MDdhYWI4NjY4MTMiLCJwIjoiaiJ9" TargetMode="External"/><Relationship Id="rId124" Type="http://schemas.openxmlformats.org/officeDocument/2006/relationships/hyperlink" Target="https://salmanov94.atlassian.net/browse/SCRUM-154?atlOrigin=eyJpIjoiYzdhOTk2ZTQ3NDhmNDRmNDlmMzYwMDZiN2ExYTYyNjgiLCJwIjoiaiJ9" TargetMode="External"/><Relationship Id="rId125" Type="http://schemas.openxmlformats.org/officeDocument/2006/relationships/hyperlink" Target="https://salmanov94.atlassian.net/browse/SCRUM-85?atlOrigin=eyJpIjoiM2NlNmI0ODgyN2ZmNDM4MWIzZWQzYzgxMjNhODY0ZWQiLCJwIjoiaiJ9" TargetMode="External"/><Relationship Id="rId126" Type="http://schemas.openxmlformats.org/officeDocument/2006/relationships/hyperlink" Target="https://salmanov94.atlassian.net/browse/SCRUM-21" TargetMode="External"/><Relationship Id="rId127" Type="http://schemas.openxmlformats.org/officeDocument/2006/relationships/hyperlink" Target="https://salmanov94.atlassian.net/browse/SCRUM-22" TargetMode="External"/><Relationship Id="rId128" Type="http://schemas.openxmlformats.org/officeDocument/2006/relationships/hyperlink" Target="https://salmanov94.atlassian.net/browse/SCRUM-31" TargetMode="External"/><Relationship Id="rId129" Type="http://schemas.openxmlformats.org/officeDocument/2006/relationships/hyperlink" Target="https://salmanov94.atlassian.net/browse/SCRUM-23" TargetMode="External"/><Relationship Id="rId130" Type="http://schemas.openxmlformats.org/officeDocument/2006/relationships/hyperlink" Target="https://salmanov94.atlassian.net/browse/SCRUM-32" TargetMode="External"/><Relationship Id="rId131" Type="http://schemas.openxmlformats.org/officeDocument/2006/relationships/hyperlink" Target="https://salmanov94.atlassian.net/browse/SCRUM-24" TargetMode="External"/><Relationship Id="rId132" Type="http://schemas.openxmlformats.org/officeDocument/2006/relationships/hyperlink" Target="https://salmanov94.atlassian.net/browse/SCRUM-33" TargetMode="External"/><Relationship Id="rId133" Type="http://schemas.openxmlformats.org/officeDocument/2006/relationships/hyperlink" Target="https://salmanov94.atlassian.net/browse/SCRUM-148" TargetMode="External"/><Relationship Id="rId134" Type="http://schemas.openxmlformats.org/officeDocument/2006/relationships/hyperlink" Target="https://salmanov94.atlassian.net/browse/SCRUM-150" TargetMode="External"/><Relationship Id="rId135" Type="http://schemas.openxmlformats.org/officeDocument/2006/relationships/hyperlink" Target="https://salmanov94.atlassian.net/browse/SCRUM-174" TargetMode="External"/><Relationship Id="rId136" Type="http://schemas.openxmlformats.org/officeDocument/2006/relationships/hyperlink" Target="https://salmanov94.atlassian.net/browse/SCRUM-175" TargetMode="External"/><Relationship Id="rId137" Type="http://schemas.openxmlformats.org/officeDocument/2006/relationships/hyperlink" Target="https://salmanov94.atlassian.net/browse/SCRUM-177" TargetMode="External"/><Relationship Id="rId138" Type="http://schemas.openxmlformats.org/officeDocument/2006/relationships/hyperlink" Target="https://salmanov94.atlassian.net/browse/SCRUM-48" TargetMode="External"/><Relationship Id="rId139" Type="http://schemas.openxmlformats.org/officeDocument/2006/relationships/hyperlink" Target="https://salmanov94.atlassian.net/browse/SCRUM-155" TargetMode="External"/><Relationship Id="rId140" Type="http://schemas.openxmlformats.org/officeDocument/2006/relationships/hyperlink" Target="https://salmanov94.atlassian.net/browse/SCRUM-162" TargetMode="External"/><Relationship Id="rId141" Type="http://schemas.openxmlformats.org/officeDocument/2006/relationships/hyperlink" Target="https://salmanov94.atlassian.net/browse/SCRUM-164" TargetMode="External"/><Relationship Id="rId142" Type="http://schemas.openxmlformats.org/officeDocument/2006/relationships/hyperlink" Target="https://salmanov94.atlassian.net/browse/SCRUM-165" TargetMode="External"/><Relationship Id="rId143" Type="http://schemas.openxmlformats.org/officeDocument/2006/relationships/hyperlink" Target="https://salmanov94.atlassian.net/browse/SCRUM-166" TargetMode="External"/><Relationship Id="rId144" Type="http://schemas.openxmlformats.org/officeDocument/2006/relationships/hyperlink" Target="http://salmanov94.atlassian.net/browse/SCRUM-167" TargetMode="External"/><Relationship Id="rId145" Type="http://schemas.openxmlformats.org/officeDocument/2006/relationships/hyperlink" Target="https://salmanov94.atlassian.net/browse/SCRUM-171" TargetMode="External"/><Relationship Id="rId146" Type="http://schemas.openxmlformats.org/officeDocument/2006/relationships/hyperlink" Target="https://salmanov94.atlassian.net/browse/SCRUM-168" TargetMode="External"/><Relationship Id="rId147" Type="http://schemas.openxmlformats.org/officeDocument/2006/relationships/hyperlink" Target="https://salmanov94.atlassian.net/browse/SCRUM-172" TargetMode="External"/><Relationship Id="rId148" Type="http://schemas.openxmlformats.org/officeDocument/2006/relationships/hyperlink" Target="https://salmanov94.atlassian.net/browse/SCRUM-170" TargetMode="External"/><Relationship Id="rId149" Type="http://schemas.openxmlformats.org/officeDocument/2006/relationships/hyperlink" Target="https://salmanov94.atlassian.net/browse/SCRUM-173" TargetMode="External"/><Relationship Id="rId150" Type="http://schemas.openxmlformats.org/officeDocument/2006/relationships/hyperlink" Target="https://salmanov94.atlassian.net/browse/SCRUM-182" TargetMode="External"/><Relationship Id="rId151" Type="http://schemas.openxmlformats.org/officeDocument/2006/relationships/hyperlink" Target="https://salmanov94.atlassian.net/browse/SCRUM-187" TargetMode="External"/><Relationship Id="rId152" Type="http://schemas.openxmlformats.org/officeDocument/2006/relationships/hyperlink" Target="https://salmanov94.atlassian.net/browse/SCRUM-189" TargetMode="External"/><Relationship Id="rId153" Type="http://schemas.openxmlformats.org/officeDocument/2006/relationships/hyperlink" Target="https://salmanov94.atlassian.net/browse/SCRUM-101" TargetMode="External"/><Relationship Id="rId154" Type="http://schemas.openxmlformats.org/officeDocument/2006/relationships/hyperlink" Target="https://salmanov94.atlassian.net/browse/SCRUM-51" TargetMode="External"/><Relationship Id="rId155" Type="http://schemas.openxmlformats.org/officeDocument/2006/relationships/hyperlink" Target="https://salmanov94.atlassian.net/browse/SCRUM-99" TargetMode="External"/><Relationship Id="rId156" Type="http://schemas.openxmlformats.org/officeDocument/2006/relationships/hyperlink" Target="https://salmanov94.atlassian.net/browse/SCRUM-69" TargetMode="External"/><Relationship Id="rId157" Type="http://schemas.openxmlformats.org/officeDocument/2006/relationships/hyperlink" Target="https://salmanov94.atlassian.net/browse/SCRUM-158" TargetMode="External"/><Relationship Id="rId158" Type="http://schemas.openxmlformats.org/officeDocument/2006/relationships/hyperlink" Target="https://salmanov94.atlassian.net/browse/SCRUM-76" TargetMode="External"/><Relationship Id="rId159" Type="http://schemas.openxmlformats.org/officeDocument/2006/relationships/hyperlink" Target="https://salmanov94.atlassian.net/browse/SCRUM-59" TargetMode="External"/><Relationship Id="rId160" Type="http://schemas.openxmlformats.org/officeDocument/2006/relationships/hyperlink" Target="https://salmanov94.atlassian.net/browse/SCRUM-60" TargetMode="External"/><Relationship Id="rId161" Type="http://schemas.openxmlformats.org/officeDocument/2006/relationships/hyperlink" Target="https://salmanov94.atlassian.net/browse/SCRUM-79" TargetMode="External"/><Relationship Id="rId162" Type="http://schemas.openxmlformats.org/officeDocument/2006/relationships/hyperlink" Target="https://salmanov94.atlassian.net/browse/SCRUM-108" TargetMode="External"/><Relationship Id="rId163" Type="http://schemas.openxmlformats.org/officeDocument/2006/relationships/hyperlink" Target="https://salmanov94.atlassian.net/browse/SCRUM-156" TargetMode="External"/><Relationship Id="rId164" Type="http://schemas.openxmlformats.org/officeDocument/2006/relationships/hyperlink" Target="https://salmanov94.atlassian.net/browse/SCRUM-157" TargetMode="External"/><Relationship Id="rId165" Type="http://schemas.openxmlformats.org/officeDocument/2006/relationships/hyperlink" Target="https://salmanov94.atlassian.net/browse/SCRUM-124" TargetMode="External"/><Relationship Id="rId166" Type="http://schemas.openxmlformats.org/officeDocument/2006/relationships/hyperlink" Target="https://salmanov94.atlassian.net/browse/SCRUM-125" TargetMode="External"/><Relationship Id="rId167" Type="http://schemas.openxmlformats.org/officeDocument/2006/relationships/hyperlink" Target="https://salmanov94.atlassian.net/browse/SCRUM-127" TargetMode="External"/><Relationship Id="rId168" Type="http://schemas.openxmlformats.org/officeDocument/2006/relationships/hyperlink" Target="https://gizmykola4.atlassian.net/browse/SCRUM-347" TargetMode="External"/><Relationship Id="rId169" Type="http://schemas.openxmlformats.org/officeDocument/2006/relationships/hyperlink" Target="https://gizmykola4.atlassian.net/browse/SCRUM-354" TargetMode="External"/><Relationship Id="rId170" Type="http://schemas.openxmlformats.org/officeDocument/2006/relationships/hyperlink" Target="https://salmanov94.atlassian.net/browse/SCRUM-169" TargetMode="External"/><Relationship Id="rId171" Type="http://schemas.openxmlformats.org/officeDocument/2006/relationships/hyperlink" Target="https://salmanov94.atlassian.net/browse/SCRUM-163" TargetMode="External"/><Relationship Id="rId172" Type="http://schemas.openxmlformats.org/officeDocument/2006/relationships/fontTable" Target="fontTable.xml"/><Relationship Id="rId173" Type="http://schemas.openxmlformats.org/officeDocument/2006/relationships/settings" Target="settings.xml"/><Relationship Id="rId17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LibreOffice/24.2.4.2$Windows_X86_64 LibreOffice_project/51a6219feb6075d9a4c46691dcfe0cd9c4fff3c2</Application>
  <AppVersion>15.0000</AppVersion>
  <Pages>8</Pages>
  <Words>2219</Words>
  <Characters>14026</Characters>
  <CharactersWithSpaces>15506</CharactersWithSpaces>
  <Paragraphs>739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2024-11-01T23:57:01Z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