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5C349" w14:textId="5E675262" w:rsidR="006C22EA" w:rsidRPr="00791F6F" w:rsidRDefault="004343BC" w:rsidP="00F9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791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Executive Summary</w:t>
      </w:r>
      <w:r w:rsidR="003C28FA" w:rsidRPr="0079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28FA" w:rsidRPr="00791F6F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 </w:t>
      </w:r>
    </w:p>
    <w:p w14:paraId="75A54A90" w14:textId="22394DE8" w:rsidR="00C81C2B" w:rsidRDefault="005C6E5E" w:rsidP="00C81C2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2020, Brent crude oil spot prices averaged $75 per barrel in July and spiked up by $2 per barrel from the end of the year on. This year, 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growth in employment and increasing mobility,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prices 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gasoline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 to rise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U.S regular gasoline retail price </w:t>
      </w:r>
      <w:r w:rsidR="00697B53">
        <w:rPr>
          <w:rFonts w:ascii="Times New Roman" w:hAnsi="Times New Roman" w:cs="Times New Roman"/>
          <w:color w:val="000000" w:themeColor="text1"/>
          <w:sz w:val="24"/>
          <w:szCs w:val="24"/>
        </w:rPr>
        <w:t>today is at an average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7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>$3.1</w:t>
      </w:r>
      <w:r w:rsidR="004E038C">
        <w:rPr>
          <w:rFonts w:ascii="Times New Roman" w:hAnsi="Times New Roman" w:cs="Times New Roman"/>
          <w:color w:val="000000" w:themeColor="text1"/>
          <w:sz w:val="24"/>
          <w:szCs w:val="24"/>
        </w:rPr>
        <w:t>9 per gallon</w:t>
      </w:r>
      <w:r w:rsidR="00697B53">
        <w:rPr>
          <w:rFonts w:ascii="Times New Roman" w:hAnsi="Times New Roman" w:cs="Times New Roman"/>
          <w:color w:val="000000" w:themeColor="text1"/>
          <w:sz w:val="24"/>
          <w:szCs w:val="24"/>
        </w:rPr>
        <w:t>. The most expensive gas price average of the year as well as $1.02 more than a year ago.</w:t>
      </w:r>
      <w:r w:rsidR="004E0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7B53">
        <w:rPr>
          <w:rFonts w:ascii="Times New Roman" w:hAnsi="Times New Roman" w:cs="Times New Roman"/>
          <w:color w:val="000000" w:themeColor="text1"/>
          <w:sz w:val="24"/>
          <w:szCs w:val="24"/>
        </w:rPr>
        <w:t>Despite the increase, we continue to see a robust demand for the peak summer driving season.</w:t>
      </w:r>
      <w:r w:rsidR="00AC4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decided to </w:t>
      </w:r>
      <w:r w:rsidR="0074196D">
        <w:rPr>
          <w:rFonts w:ascii="Times New Roman" w:hAnsi="Times New Roman" w:cs="Times New Roman"/>
          <w:color w:val="000000" w:themeColor="text1"/>
          <w:sz w:val="24"/>
          <w:szCs w:val="24"/>
        </w:rPr>
        <w:t>develop an app that will help travelers to know the estimate</w:t>
      </w:r>
      <w:r w:rsidR="009A4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cost </w:t>
      </w:r>
      <w:r w:rsidR="0074196D">
        <w:rPr>
          <w:rFonts w:ascii="Times New Roman" w:hAnsi="Times New Roman" w:cs="Times New Roman"/>
          <w:color w:val="000000" w:themeColor="text1"/>
          <w:sz w:val="24"/>
          <w:szCs w:val="24"/>
        </w:rPr>
        <w:t>of their trip before they begin their journey.</w:t>
      </w:r>
    </w:p>
    <w:p w14:paraId="7B6C45FF" w14:textId="77777777" w:rsidR="00A113EA" w:rsidRDefault="00A113EA" w:rsidP="00C81C2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43628" w14:textId="612A7A56" w:rsidR="006C22EA" w:rsidRPr="00A113EA" w:rsidRDefault="00F94363" w:rsidP="00A1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Title of Project</w:t>
      </w:r>
      <w:r w:rsidR="003C28FA" w:rsidRPr="00A11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C0EE3B7" w14:textId="0B4F7E41" w:rsidR="00A113EA" w:rsidRDefault="00CB3289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ML to </w:t>
      </w:r>
      <w:r w:rsidR="005C6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Road trip Cost </w:t>
      </w:r>
    </w:p>
    <w:p w14:paraId="03AB330C" w14:textId="77777777" w:rsidR="00A113EA" w:rsidRP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79B50F1" w14:textId="2A003DEA" w:rsidR="00F94363" w:rsidRPr="00791F6F" w:rsidRDefault="00F94363" w:rsidP="00F9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1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Goal of project   </w:t>
      </w:r>
    </w:p>
    <w:p w14:paraId="6D9C3D7F" w14:textId="67C54808" w:rsidR="005C6E5E" w:rsidRDefault="00343830" w:rsidP="005C6E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</w:t>
      </w:r>
      <w:r w:rsidR="00CB32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ing gas price on a particular date based on oil prices. 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</w:t>
      </w:r>
      <w:r w:rsidR="005C6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ith a start point and 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</w:t>
      </w:r>
      <w:r w:rsidR="005C6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end point as well as the kind of vehicle being used for a particular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trip, we will predict how much gas would be used for a particular trip</w:t>
      </w:r>
      <w:r w:rsidR="00CB32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A032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a user, puts </w:t>
      </w:r>
      <w:r w:rsidR="00A032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information 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requested </w:t>
      </w:r>
      <w:r w:rsidR="00A032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below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into the app</w:t>
      </w:r>
      <w:r w:rsidR="00A032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they</w:t>
      </w:r>
      <w:r w:rsidR="00A032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be able to estimate the cost of the</w:t>
      </w:r>
      <w:r w:rsidR="005037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</w:t>
      </w:r>
      <w:r w:rsidR="00A032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round trip.</w:t>
      </w:r>
    </w:p>
    <w:p w14:paraId="33D05DA9" w14:textId="77777777" w:rsidR="00343830" w:rsidRDefault="00343830" w:rsidP="005C6E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A89DF1" w14:textId="0873327C" w:rsidR="00343830" w:rsidRPr="001F211E" w:rsidRDefault="00343830" w:rsidP="005C6E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1F211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Outgoing Trip</w:t>
      </w:r>
    </w:p>
    <w:p w14:paraId="466470E0" w14:textId="586C3CE6" w:rsidR="00343830" w:rsidRDefault="00343830" w:rsidP="001F2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Cost of gas per location</w:t>
      </w:r>
    </w:p>
    <w:p w14:paraId="4B69196C" w14:textId="526906D1" w:rsidR="00AC4138" w:rsidRPr="00343830" w:rsidRDefault="00AC4138" w:rsidP="001F2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Cost of gas per Gasoline Type</w:t>
      </w:r>
    </w:p>
    <w:p w14:paraId="153CE1EC" w14:textId="0005A171" w:rsidR="00343830" w:rsidRDefault="00343830" w:rsidP="001F2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Location and n</w:t>
      </w:r>
      <w:r w:rsidRPr="003438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umber of stops</w:t>
      </w:r>
    </w:p>
    <w:p w14:paraId="294B5581" w14:textId="223761B6" w:rsidR="00343830" w:rsidRDefault="00343830" w:rsidP="001F2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cost of gas for outgoing trip</w:t>
      </w:r>
    </w:p>
    <w:p w14:paraId="41AC382B" w14:textId="26167AE7" w:rsidR="00AC4138" w:rsidRDefault="00AC4138" w:rsidP="001F2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of vehicles</w:t>
      </w:r>
    </w:p>
    <w:p w14:paraId="6E2052D2" w14:textId="77777777" w:rsidR="00343830" w:rsidRPr="00343830" w:rsidRDefault="00343830" w:rsidP="003438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99A042" w14:textId="6A194D1B" w:rsidR="00343830" w:rsidRPr="001F211E" w:rsidRDefault="00343830" w:rsidP="003438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1F211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Incoming Trip</w:t>
      </w:r>
    </w:p>
    <w:p w14:paraId="632DF5C2" w14:textId="19D9A101" w:rsidR="00343830" w:rsidRDefault="00343830" w:rsidP="001F21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Cost of gas per location</w:t>
      </w:r>
    </w:p>
    <w:p w14:paraId="4D0257BD" w14:textId="10B1B985" w:rsidR="00AC4138" w:rsidRPr="00AC4138" w:rsidRDefault="00AC4138" w:rsidP="001F21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Cost of gas per Gasoline Type</w:t>
      </w:r>
    </w:p>
    <w:p w14:paraId="67AFED42" w14:textId="23418ABA" w:rsidR="00343830" w:rsidRPr="00343830" w:rsidRDefault="00343830" w:rsidP="001F21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Location and n</w:t>
      </w:r>
      <w:r w:rsidRPr="003438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umber of stops</w:t>
      </w:r>
    </w:p>
    <w:p w14:paraId="7B2FED1D" w14:textId="0A404661" w:rsidR="00343830" w:rsidRDefault="00343830" w:rsidP="001F21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cost of gas for incoming trip</w:t>
      </w:r>
    </w:p>
    <w:p w14:paraId="26DB2727" w14:textId="7CF0AA02" w:rsidR="00343830" w:rsidRDefault="00AC4138" w:rsidP="000D64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of vehicles</w:t>
      </w:r>
    </w:p>
    <w:p w14:paraId="37B705F0" w14:textId="77777777" w:rsidR="000D6491" w:rsidRPr="000D6491" w:rsidRDefault="000D6491" w:rsidP="000D649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5185D3" w14:textId="6349662C" w:rsidR="00D7016F" w:rsidRPr="00D87135" w:rsidRDefault="00C81C2B" w:rsidP="00D871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71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Hypothesis to be tested</w:t>
      </w:r>
    </w:p>
    <w:p w14:paraId="35D02DC3" w14:textId="7E4520F5" w:rsidR="00343830" w:rsidRDefault="00343830" w:rsidP="00C81C2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much gas would cost on a given road trip based on </w:t>
      </w:r>
      <w:r w:rsidR="00041C95">
        <w:rPr>
          <w:rFonts w:ascii="Times New Roman" w:hAnsi="Times New Roman" w:cs="Times New Roman"/>
          <w:color w:val="000000" w:themeColor="text1"/>
          <w:sz w:val="24"/>
          <w:szCs w:val="24"/>
        </w:rPr>
        <w:t>the users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</w:t>
      </w:r>
    </w:p>
    <w:p w14:paraId="3D0E484C" w14:textId="16116EF3" w:rsidR="00041C95" w:rsidRPr="00041C95" w:rsidRDefault="00041C95" w:rsidP="00041C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C2B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 inflation has impacted the price of gas in each area.</w:t>
      </w:r>
    </w:p>
    <w:p w14:paraId="51D0FCD9" w14:textId="6EC2D141" w:rsidR="00343830" w:rsidRPr="00C81C2B" w:rsidRDefault="00343830" w:rsidP="00C81C2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E8971" w14:textId="77777777" w:rsidR="004343BC" w:rsidRPr="00791F6F" w:rsidRDefault="00F94363" w:rsidP="00E04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1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Research Techniques</w:t>
      </w:r>
    </w:p>
    <w:p w14:paraId="657CC36D" w14:textId="1C5B1976" w:rsidR="00A113EA" w:rsidRDefault="004343BC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791F6F">
        <w:rPr>
          <w:rFonts w:ascii="Times New Roman" w:hAnsi="Times New Roman" w:cs="Times New Roman"/>
          <w:color w:val="000000" w:themeColor="text1"/>
          <w:sz w:val="24"/>
          <w:szCs w:val="24"/>
        </w:rPr>
        <w:t>resource, we collected information from</w:t>
      </w:r>
      <w:r w:rsidR="00CB3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U.S Energy information </w:t>
      </w:r>
      <w:r w:rsidR="00CB3289">
        <w:rPr>
          <w:rFonts w:ascii="Times New Roman" w:hAnsi="Times New Roman" w:cs="Times New Roman"/>
          <w:color w:val="000000" w:themeColor="text1"/>
          <w:sz w:val="24"/>
          <w:szCs w:val="24"/>
        </w:rPr>
        <w:t>Administration (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>EIA)</w:t>
      </w:r>
      <w:r w:rsidRPr="0079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eia.gov, </w:t>
      </w:r>
      <w:r w:rsidR="00D87135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r w:rsidR="00162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keys</w:t>
      </w:r>
      <w:r w:rsidR="00D871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2420FF" w14:textId="77777777" w:rsidR="00A113EA" w:rsidRP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B7FD4" w14:textId="699792C6" w:rsidR="00A113EA" w:rsidRPr="00A113EA" w:rsidRDefault="00A113EA" w:rsidP="00A1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11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Using</w:t>
      </w:r>
    </w:p>
    <w:p w14:paraId="071A9F40" w14:textId="77777777" w:rsid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HTML</w:t>
      </w:r>
    </w:p>
    <w:p w14:paraId="235C0855" w14:textId="77777777" w:rsid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AWS</w:t>
      </w:r>
    </w:p>
    <w:p w14:paraId="1CB8738E" w14:textId="77777777" w:rsid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Pandas</w:t>
      </w:r>
    </w:p>
    <w:p w14:paraId="6B35DDC8" w14:textId="77777777" w:rsid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Spark</w:t>
      </w:r>
    </w:p>
    <w:p w14:paraId="0C8A41A3" w14:textId="77777777" w:rsidR="00A113EA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Tableau</w:t>
      </w:r>
    </w:p>
    <w:p w14:paraId="2F04C6FC" w14:textId="77777777" w:rsidR="00A113EA" w:rsidRPr="00343830" w:rsidRDefault="00A113EA" w:rsidP="00A113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Heroku</w:t>
      </w:r>
    </w:p>
    <w:p w14:paraId="76E69622" w14:textId="77777777" w:rsidR="00A113EA" w:rsidRPr="00A113EA" w:rsidRDefault="00A113EA" w:rsidP="004343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7169FE" w14:textId="10A0E2E7" w:rsidR="00E04DD4" w:rsidRPr="00791F6F" w:rsidRDefault="00F94363" w:rsidP="004343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1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4EE3FFF" w14:textId="47EC080F" w:rsidR="00CE23F2" w:rsidRDefault="004343BC" w:rsidP="00CE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1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Final/ Summary</w:t>
      </w:r>
    </w:p>
    <w:p w14:paraId="44FDFA18" w14:textId="7468D198" w:rsidR="00CE23F2" w:rsidRPr="00CE23F2" w:rsidRDefault="00CE23F2" w:rsidP="00CE23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3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sum up, we have seen a continuous spike in gas prices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</w:t>
      </w:r>
      <w:r w:rsidRPr="00CE23F2">
        <w:rPr>
          <w:rFonts w:ascii="Times New Roman" w:hAnsi="Times New Roman" w:cs="Times New Roman"/>
          <w:color w:val="000000" w:themeColor="text1"/>
          <w:sz w:val="24"/>
          <w:szCs w:val="24"/>
        </w:rPr>
        <w:t>fluctuation in the prices per state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2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instance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regular gas in the golden state</w:t>
      </w:r>
      <w:r w:rsidR="00C62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currently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$3.885 per gallon, </w:t>
      </w:r>
      <w:r w:rsidR="00C62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62BDA">
        <w:rPr>
          <w:rFonts w:ascii="Times New Roman" w:hAnsi="Times New Roman" w:cs="Times New Roman"/>
          <w:color w:val="000000" w:themeColor="text1"/>
          <w:sz w:val="24"/>
          <w:szCs w:val="24"/>
        </w:rPr>
        <w:t>Texas,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$2.626, about a 47% difference</w:t>
      </w:r>
      <w:r w:rsidR="00C62BDA">
        <w:rPr>
          <w:rFonts w:ascii="Times New Roman" w:hAnsi="Times New Roman" w:cs="Times New Roman"/>
          <w:color w:val="000000" w:themeColor="text1"/>
          <w:sz w:val="24"/>
          <w:szCs w:val="24"/>
        </w:rPr>
        <w:t>.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will be ideal to have an app in place to get an estimate of a user’s road trip.</w:t>
      </w:r>
    </w:p>
    <w:p w14:paraId="072D7C1B" w14:textId="77777777" w:rsidR="004343BC" w:rsidRPr="00791F6F" w:rsidRDefault="004343BC" w:rsidP="004343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FF8886" w14:textId="498B880D" w:rsidR="003505F0" w:rsidRDefault="004343BC" w:rsidP="00350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1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Appendi</w:t>
      </w:r>
      <w:r w:rsidR="00DA2F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</w:p>
    <w:p w14:paraId="439D22BB" w14:textId="77777777" w:rsidR="003931CE" w:rsidRDefault="003931CE" w:rsidP="003931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r w:rsidR="003505F0" w:rsidRPr="003931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 today</w:t>
      </w:r>
    </w:p>
    <w:p w14:paraId="0D980ACE" w14:textId="60D570C7" w:rsidR="003505F0" w:rsidRPr="003931CE" w:rsidRDefault="003931CE" w:rsidP="003931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</w:t>
      </w:r>
      <w:r w:rsidR="003505F0" w:rsidRPr="003931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Eig.gov</w:t>
      </w:r>
    </w:p>
    <w:p w14:paraId="20CFF432" w14:textId="77777777" w:rsidR="004343BC" w:rsidRPr="00791F6F" w:rsidRDefault="004343BC" w:rsidP="004343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4675F8" w14:textId="77777777" w:rsidR="00E04DD4" w:rsidRPr="00791F6F" w:rsidRDefault="00E04DD4" w:rsidP="00D7016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D9F66" w14:textId="2D28E931" w:rsidR="00E04DD4" w:rsidRPr="00791F6F" w:rsidRDefault="00E04DD4" w:rsidP="00D7016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6CE2D" w14:textId="77777777" w:rsidR="00E04DD4" w:rsidRPr="00D7016F" w:rsidRDefault="00E04DD4" w:rsidP="00D7016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04DD4" w:rsidRPr="00D701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C8BE8" w14:textId="77777777" w:rsidR="00013883" w:rsidRDefault="00013883" w:rsidP="00F94363">
      <w:pPr>
        <w:spacing w:after="0" w:line="240" w:lineRule="auto"/>
      </w:pPr>
      <w:r>
        <w:separator/>
      </w:r>
    </w:p>
  </w:endnote>
  <w:endnote w:type="continuationSeparator" w:id="0">
    <w:p w14:paraId="4556CC47" w14:textId="77777777" w:rsidR="00013883" w:rsidRDefault="00013883" w:rsidP="00F9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33F91" w14:textId="77777777" w:rsidR="00013883" w:rsidRDefault="00013883" w:rsidP="00F94363">
      <w:pPr>
        <w:spacing w:after="0" w:line="240" w:lineRule="auto"/>
      </w:pPr>
      <w:r>
        <w:separator/>
      </w:r>
    </w:p>
  </w:footnote>
  <w:footnote w:type="continuationSeparator" w:id="0">
    <w:p w14:paraId="5E7D17FC" w14:textId="77777777" w:rsidR="00013883" w:rsidRDefault="00013883" w:rsidP="00F9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90593" w14:textId="29456A66" w:rsidR="00F94363" w:rsidRPr="00791F6F" w:rsidRDefault="005C6E5E" w:rsidP="00D7016F">
    <w:pPr>
      <w:pStyle w:val="Header"/>
      <w:jc w:val="center"/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 xml:space="preserve">Predicting Gas Prices </w:t>
    </w:r>
    <w:r w:rsidR="00601D89">
      <w:rPr>
        <w:b/>
        <w:bCs/>
        <w:sz w:val="28"/>
        <w:szCs w:val="28"/>
        <w:u w:val="single"/>
      </w:rPr>
      <w:t>U</w:t>
    </w:r>
    <w:r>
      <w:rPr>
        <w:b/>
        <w:bCs/>
        <w:sz w:val="28"/>
        <w:szCs w:val="28"/>
        <w:u w:val="single"/>
      </w:rPr>
      <w:t xml:space="preserve">sing </w:t>
    </w:r>
    <w:r w:rsidR="00601D89">
      <w:rPr>
        <w:b/>
        <w:bCs/>
        <w:sz w:val="28"/>
        <w:szCs w:val="28"/>
        <w:u w:val="single"/>
      </w:rPr>
      <w:t>H</w:t>
    </w:r>
    <w:r>
      <w:rPr>
        <w:b/>
        <w:bCs/>
        <w:sz w:val="28"/>
        <w:szCs w:val="28"/>
        <w:u w:val="single"/>
      </w:rPr>
      <w:t xml:space="preserve">istoric </w:t>
    </w:r>
    <w:r w:rsidR="00601D89">
      <w:rPr>
        <w:b/>
        <w:bCs/>
        <w:sz w:val="28"/>
        <w:szCs w:val="28"/>
        <w:u w:val="single"/>
      </w:rPr>
      <w:t>D</w:t>
    </w:r>
    <w:r>
      <w:rPr>
        <w:b/>
        <w:bCs/>
        <w:sz w:val="28"/>
        <w:szCs w:val="28"/>
        <w:u w:val="single"/>
      </w:rPr>
      <w:t xml:space="preserve">ata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E04"/>
    <w:multiLevelType w:val="hybridMultilevel"/>
    <w:tmpl w:val="B96884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C2B7E"/>
    <w:multiLevelType w:val="hybridMultilevel"/>
    <w:tmpl w:val="543AB3C2"/>
    <w:lvl w:ilvl="0" w:tplc="D6EA89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7011"/>
    <w:multiLevelType w:val="hybridMultilevel"/>
    <w:tmpl w:val="19622B60"/>
    <w:lvl w:ilvl="0" w:tplc="A7342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D7DF1"/>
    <w:multiLevelType w:val="hybridMultilevel"/>
    <w:tmpl w:val="D1426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130E8"/>
    <w:multiLevelType w:val="hybridMultilevel"/>
    <w:tmpl w:val="06DC74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D5E55"/>
    <w:multiLevelType w:val="hybridMultilevel"/>
    <w:tmpl w:val="75222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63"/>
    <w:rsid w:val="00013883"/>
    <w:rsid w:val="00024745"/>
    <w:rsid w:val="00041C95"/>
    <w:rsid w:val="000D6491"/>
    <w:rsid w:val="000D7757"/>
    <w:rsid w:val="00133627"/>
    <w:rsid w:val="00162D3E"/>
    <w:rsid w:val="001E5D1D"/>
    <w:rsid w:val="001F211E"/>
    <w:rsid w:val="00280B9D"/>
    <w:rsid w:val="002E1446"/>
    <w:rsid w:val="002E3D51"/>
    <w:rsid w:val="00343830"/>
    <w:rsid w:val="003505F0"/>
    <w:rsid w:val="003931CE"/>
    <w:rsid w:val="003B4BDC"/>
    <w:rsid w:val="003C28FA"/>
    <w:rsid w:val="004252EE"/>
    <w:rsid w:val="004343BC"/>
    <w:rsid w:val="004E038C"/>
    <w:rsid w:val="0050376A"/>
    <w:rsid w:val="005C6E5E"/>
    <w:rsid w:val="00601D89"/>
    <w:rsid w:val="00603C34"/>
    <w:rsid w:val="00697B53"/>
    <w:rsid w:val="006C22EA"/>
    <w:rsid w:val="007038CE"/>
    <w:rsid w:val="0074196D"/>
    <w:rsid w:val="00743C10"/>
    <w:rsid w:val="00744489"/>
    <w:rsid w:val="00791F6F"/>
    <w:rsid w:val="007F5085"/>
    <w:rsid w:val="007F6359"/>
    <w:rsid w:val="009A4A5C"/>
    <w:rsid w:val="00A032C3"/>
    <w:rsid w:val="00A113EA"/>
    <w:rsid w:val="00A22F88"/>
    <w:rsid w:val="00A91707"/>
    <w:rsid w:val="00AC4138"/>
    <w:rsid w:val="00C62BDA"/>
    <w:rsid w:val="00C81C2B"/>
    <w:rsid w:val="00C828BB"/>
    <w:rsid w:val="00CB3289"/>
    <w:rsid w:val="00CE23F2"/>
    <w:rsid w:val="00CF740E"/>
    <w:rsid w:val="00D7016F"/>
    <w:rsid w:val="00D87135"/>
    <w:rsid w:val="00DA2F9F"/>
    <w:rsid w:val="00DB4ECD"/>
    <w:rsid w:val="00DF4715"/>
    <w:rsid w:val="00E00F7A"/>
    <w:rsid w:val="00E04DD4"/>
    <w:rsid w:val="00E11DBA"/>
    <w:rsid w:val="00E471A5"/>
    <w:rsid w:val="00ED4D64"/>
    <w:rsid w:val="00F94363"/>
    <w:rsid w:val="00FB22EE"/>
    <w:rsid w:val="00F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2A8"/>
  <w15:chartTrackingRefBased/>
  <w15:docId w15:val="{7447A50F-D6B1-4916-83E9-ABB9D06E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63"/>
  </w:style>
  <w:style w:type="paragraph" w:styleId="Footer">
    <w:name w:val="footer"/>
    <w:basedOn w:val="Normal"/>
    <w:link w:val="FooterChar"/>
    <w:uiPriority w:val="99"/>
    <w:unhideWhenUsed/>
    <w:rsid w:val="00F9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63"/>
  </w:style>
  <w:style w:type="paragraph" w:styleId="NormalWeb">
    <w:name w:val="Normal (Web)"/>
    <w:basedOn w:val="Normal"/>
    <w:uiPriority w:val="99"/>
    <w:semiHidden/>
    <w:unhideWhenUsed/>
    <w:rsid w:val="003C2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0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0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1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38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36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0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58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Arhin</dc:creator>
  <cp:keywords/>
  <dc:description/>
  <cp:lastModifiedBy>Niraj Khatri</cp:lastModifiedBy>
  <cp:revision>2</cp:revision>
  <dcterms:created xsi:type="dcterms:W3CDTF">2021-08-14T17:29:00Z</dcterms:created>
  <dcterms:modified xsi:type="dcterms:W3CDTF">2021-08-14T17:29:00Z</dcterms:modified>
</cp:coreProperties>
</file>