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1664"/>
        <w:gridCol w:w="2254"/>
      </w:tblGrid>
      <w:tr w:rsidR="00E53B0D" w:rsidTr="79859CCC" w14:paraId="1C63EB4A" w14:textId="77777777">
        <w:tc>
          <w:tcPr>
            <w:tcW w:w="2254" w:type="dxa"/>
            <w:tcMar/>
          </w:tcPr>
          <w:p w:rsidR="00E53B0D" w:rsidP="00E440CD" w:rsidRDefault="00E53B0D" w14:paraId="3AD04832" w14:textId="2720D16D">
            <w:pPr>
              <w:jc w:val="center"/>
            </w:pPr>
            <w:r>
              <w:rPr>
                <w:rFonts w:hint="eastAsia"/>
              </w:rPr>
              <w:t>학생 및 교수</w:t>
            </w:r>
          </w:p>
        </w:tc>
        <w:tc>
          <w:tcPr>
            <w:tcW w:w="2844" w:type="dxa"/>
            <w:tcMar/>
          </w:tcPr>
          <w:p w:rsidR="00E53B0D" w:rsidP="00E440CD" w:rsidRDefault="00E53B0D" w14:paraId="636E7703" w14:textId="72DD4302">
            <w:pPr>
              <w:jc w:val="center"/>
            </w:pPr>
            <w:r w:rsidR="79859CCC">
              <w:rPr/>
              <w:t>목적</w:t>
            </w:r>
          </w:p>
        </w:tc>
        <w:tc>
          <w:tcPr>
            <w:tcW w:w="1664" w:type="dxa"/>
            <w:tcMar/>
          </w:tcPr>
          <w:p w:rsidR="00E53B0D" w:rsidP="00E440CD" w:rsidRDefault="00E53B0D" w14:paraId="1FD8878E" w14:textId="66C9CAFB">
            <w:pPr>
              <w:jc w:val="center"/>
            </w:pPr>
            <w:r w:rsidR="79859CCC">
              <w:rPr/>
              <w:t>기능</w:t>
            </w:r>
          </w:p>
        </w:tc>
        <w:tc>
          <w:tcPr>
            <w:tcW w:w="2254" w:type="dxa"/>
            <w:tcMar/>
          </w:tcPr>
          <w:p w:rsidR="00E53B0D" w:rsidP="00E440CD" w:rsidRDefault="00E53B0D" w14:paraId="50D527C7" w14:textId="77777777">
            <w:pPr>
              <w:jc w:val="center"/>
            </w:pPr>
          </w:p>
        </w:tc>
      </w:tr>
      <w:tr w:rsidR="00E53B0D" w:rsidTr="79859CCC" w14:paraId="66576550" w14:textId="77777777">
        <w:tc>
          <w:tcPr>
            <w:tcW w:w="2254" w:type="dxa"/>
            <w:tcMar/>
          </w:tcPr>
          <w:p w:rsidR="00E53B0D" w:rsidP="00E440CD" w:rsidRDefault="00E53B0D" w14:paraId="4046423C" w14:textId="28727D8F">
            <w:pPr>
              <w:jc w:val="center"/>
            </w:pPr>
            <w:proofErr w:type="spellStart"/>
            <w:r>
              <w:t>Contrloller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53B0D" w14:paraId="6267D528" w14:textId="77777777">
            <w:pPr>
              <w:jc w:val="center"/>
            </w:pPr>
          </w:p>
        </w:tc>
        <w:tc>
          <w:tcPr>
            <w:tcW w:w="1664" w:type="dxa"/>
            <w:tcMar/>
          </w:tcPr>
          <w:p w:rsidR="00E53B0D" w:rsidP="00E440CD" w:rsidRDefault="00E53B0D" w14:paraId="446945CF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15A7EDB8" w14:textId="77777777">
            <w:pPr>
              <w:jc w:val="center"/>
            </w:pPr>
          </w:p>
        </w:tc>
      </w:tr>
      <w:tr w:rsidR="00E53B0D" w:rsidTr="79859CCC" w14:paraId="01F05470" w14:textId="77777777">
        <w:tc>
          <w:tcPr>
            <w:tcW w:w="2254" w:type="dxa"/>
            <w:tcMar/>
          </w:tcPr>
          <w:p w:rsidR="00E53B0D" w:rsidP="00E440CD" w:rsidRDefault="00E440CD" w14:paraId="41D6941D" w14:textId="6278DA34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insertMember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440CD" w14:paraId="5FFD0582" w14:textId="04AA179B">
            <w:pPr>
              <w:jc w:val="center"/>
            </w:pPr>
            <w:r>
              <w:rPr>
                <w:rFonts w:hint="eastAsia"/>
              </w:rPr>
              <w:t>학생</w:t>
            </w:r>
            <w:r w:rsidR="00E53B0D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>등록</w:t>
            </w:r>
          </w:p>
        </w:tc>
        <w:tc>
          <w:tcPr>
            <w:tcW w:w="1664" w:type="dxa"/>
            <w:tcMar/>
          </w:tcPr>
          <w:p w:rsidR="00E53B0D" w:rsidP="00E440CD" w:rsidRDefault="00E440CD" w14:paraId="08C9386D" w14:textId="0A2E66FF">
            <w:pPr>
              <w:jc w:val="center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2254" w:type="dxa"/>
            <w:tcMar/>
          </w:tcPr>
          <w:p w:rsidR="00E53B0D" w:rsidP="00E440CD" w:rsidRDefault="00E53B0D" w14:paraId="2A866C2A" w14:textId="77777777">
            <w:pPr>
              <w:jc w:val="center"/>
            </w:pPr>
          </w:p>
        </w:tc>
      </w:tr>
      <w:tr w:rsidR="00E53B0D" w:rsidTr="79859CCC" w14:paraId="696A5027" w14:textId="77777777">
        <w:tc>
          <w:tcPr>
            <w:tcW w:w="2254" w:type="dxa"/>
            <w:tcMar/>
          </w:tcPr>
          <w:p w:rsidR="00E53B0D" w:rsidP="00E440CD" w:rsidRDefault="00E440CD" w14:paraId="7BE4039B" w14:textId="655E7E53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D4D4D4"/>
              </w:rPr>
              <w:t>Studenttablemember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440CD" w14:paraId="756B56FB" w14:textId="477076FD">
            <w:pPr>
              <w:jc w:val="center"/>
            </w:pPr>
            <w:r>
              <w:rPr>
                <w:rFonts w:hint="eastAsia"/>
              </w:rPr>
              <w:t>학생개인점수조회</w:t>
            </w:r>
          </w:p>
        </w:tc>
        <w:tc>
          <w:tcPr>
            <w:tcW w:w="1664" w:type="dxa"/>
            <w:tcMar/>
          </w:tcPr>
          <w:p w:rsidR="00E53B0D" w:rsidP="00E440CD" w:rsidRDefault="00E440CD" w14:paraId="31F4CDE6" w14:textId="7BBCD7F3">
            <w:pPr>
              <w:jc w:val="center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2254" w:type="dxa"/>
            <w:tcMar/>
          </w:tcPr>
          <w:p w:rsidR="00E53B0D" w:rsidP="00E440CD" w:rsidRDefault="00E53B0D" w14:paraId="178BCDFE" w14:textId="77777777">
            <w:pPr>
              <w:jc w:val="center"/>
            </w:pPr>
          </w:p>
        </w:tc>
      </w:tr>
      <w:tr w:rsidR="00E53B0D" w:rsidTr="79859CCC" w14:paraId="6F8F4882" w14:textId="77777777">
        <w:tc>
          <w:tcPr>
            <w:tcW w:w="2254" w:type="dxa"/>
            <w:tcMar/>
          </w:tcPr>
          <w:p w:rsidR="00E53B0D" w:rsidP="00E440CD" w:rsidRDefault="00E440CD" w14:paraId="050C68B7" w14:textId="2589A228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table</w:t>
            </w:r>
          </w:p>
        </w:tc>
        <w:tc>
          <w:tcPr>
            <w:tcW w:w="2844" w:type="dxa"/>
            <w:tcMar/>
          </w:tcPr>
          <w:p w:rsidR="00E53B0D" w:rsidP="00E440CD" w:rsidRDefault="00E440CD" w14:paraId="4819DB12" w14:textId="4091B1C9">
            <w:pPr>
              <w:jc w:val="center"/>
            </w:pPr>
            <w:r>
              <w:rPr>
                <w:rFonts w:hint="eastAsia"/>
              </w:rPr>
              <w:t>학생전체점수및석차조회</w:t>
            </w:r>
          </w:p>
        </w:tc>
        <w:tc>
          <w:tcPr>
            <w:tcW w:w="1664" w:type="dxa"/>
            <w:tcMar/>
          </w:tcPr>
          <w:p w:rsidR="00E53B0D" w:rsidP="00E440CD" w:rsidRDefault="00E53B0D" w14:paraId="22F609EC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53E7680B" w14:textId="77777777">
            <w:pPr>
              <w:jc w:val="center"/>
            </w:pPr>
          </w:p>
        </w:tc>
      </w:tr>
      <w:tr w:rsidR="00E53B0D" w:rsidTr="79859CCC" w14:paraId="6437555E" w14:textId="77777777">
        <w:tc>
          <w:tcPr>
            <w:tcW w:w="2254" w:type="dxa"/>
            <w:tcMar/>
          </w:tcPr>
          <w:p w:rsidR="00E53B0D" w:rsidP="00E440CD" w:rsidRDefault="00E53B0D" w14:paraId="161B487C" w14:textId="4BEAB268">
            <w:pPr>
              <w:jc w:val="center"/>
            </w:pPr>
            <w:r w:rsidR="79859CCC">
              <w:rPr/>
              <w:t>InsertMember(professor)</w:t>
            </w:r>
          </w:p>
        </w:tc>
        <w:tc>
          <w:tcPr>
            <w:tcW w:w="2844" w:type="dxa"/>
            <w:tcMar/>
          </w:tcPr>
          <w:p w:rsidR="00E53B0D" w:rsidP="00E440CD" w:rsidRDefault="00E53B0D" w14:paraId="2FB884E8" w14:textId="50657E46">
            <w:pPr>
              <w:jc w:val="center"/>
            </w:pPr>
            <w:r w:rsidR="79859CCC">
              <w:rPr/>
              <w:t>교수 정보 등록</w:t>
            </w:r>
          </w:p>
        </w:tc>
        <w:tc>
          <w:tcPr>
            <w:tcW w:w="1664" w:type="dxa"/>
            <w:tcMar/>
          </w:tcPr>
          <w:p w:rsidRPr="00E440CD" w:rsidR="00E53B0D" w:rsidP="00E440CD" w:rsidRDefault="00E53B0D" w14:paraId="54CF732D" w14:textId="4A6817EA">
            <w:pPr>
              <w:jc w:val="center"/>
            </w:pPr>
            <w:r w:rsidR="79859CCC">
              <w:rPr/>
              <w:t>post</w:t>
            </w:r>
          </w:p>
        </w:tc>
        <w:tc>
          <w:tcPr>
            <w:tcW w:w="2254" w:type="dxa"/>
            <w:tcMar/>
          </w:tcPr>
          <w:p w:rsidR="00E53B0D" w:rsidP="00E440CD" w:rsidRDefault="00E53B0D" w14:paraId="35825659" w14:textId="77777777">
            <w:pPr>
              <w:jc w:val="center"/>
            </w:pPr>
          </w:p>
        </w:tc>
      </w:tr>
      <w:tr w:rsidR="00E53B0D" w:rsidTr="79859CCC" w14:paraId="4348E386" w14:textId="77777777">
        <w:tc>
          <w:tcPr>
            <w:tcW w:w="2254" w:type="dxa"/>
            <w:tcMar/>
          </w:tcPr>
          <w:p w:rsidR="00E53B0D" w:rsidP="00E440CD" w:rsidRDefault="00E53B0D" w14:paraId="2E91E1EE" w14:textId="1F33788D">
            <w:pPr>
              <w:jc w:val="center"/>
            </w:pPr>
            <w:r w:rsidR="79859CCC">
              <w:rPr/>
              <w:t>table</w:t>
            </w:r>
          </w:p>
        </w:tc>
        <w:tc>
          <w:tcPr>
            <w:tcW w:w="2844" w:type="dxa"/>
            <w:tcMar/>
          </w:tcPr>
          <w:p w:rsidR="00E53B0D" w:rsidP="00E440CD" w:rsidRDefault="00E53B0D" w14:paraId="2D95214F" w14:textId="7EA57387">
            <w:pPr>
              <w:jc w:val="center"/>
            </w:pPr>
            <w:r w:rsidR="79859CCC">
              <w:rPr/>
              <w:t xml:space="preserve">학생전체 점수 </w:t>
            </w:r>
            <w:r w:rsidR="79859CCC">
              <w:rPr/>
              <w:t>조회 및</w:t>
            </w:r>
            <w:r w:rsidR="79859CCC">
              <w:rPr/>
              <w:t xml:space="preserve"> 수정</w:t>
            </w:r>
          </w:p>
        </w:tc>
        <w:tc>
          <w:tcPr>
            <w:tcW w:w="1664" w:type="dxa"/>
            <w:tcMar/>
          </w:tcPr>
          <w:p w:rsidR="00E53B0D" w:rsidP="00E440CD" w:rsidRDefault="00E53B0D" w14:paraId="4D2B8FDE" w14:textId="358A9946">
            <w:pPr>
              <w:jc w:val="center"/>
            </w:pPr>
            <w:r w:rsidR="79859CCC">
              <w:rPr/>
              <w:t>get</w:t>
            </w:r>
          </w:p>
        </w:tc>
        <w:tc>
          <w:tcPr>
            <w:tcW w:w="2254" w:type="dxa"/>
            <w:tcMar/>
          </w:tcPr>
          <w:p w:rsidR="00E53B0D" w:rsidP="00E440CD" w:rsidRDefault="00E53B0D" w14:paraId="1B3B0C05" w14:textId="77777777">
            <w:pPr>
              <w:jc w:val="center"/>
            </w:pPr>
          </w:p>
        </w:tc>
      </w:tr>
      <w:tr w:rsidR="00E53B0D" w:rsidTr="79859CCC" w14:paraId="6BD3822D" w14:textId="77777777">
        <w:tc>
          <w:tcPr>
            <w:tcW w:w="2254" w:type="dxa"/>
            <w:tcMar/>
          </w:tcPr>
          <w:p w:rsidR="00E53B0D" w:rsidP="00E440CD" w:rsidRDefault="00E53B0D" w14:paraId="5E4D5F00" w14:textId="3C58DCDA">
            <w:pPr>
              <w:jc w:val="center"/>
            </w:pPr>
            <w:r w:rsidR="79859CCC">
              <w:rPr/>
              <w:t>Login</w:t>
            </w:r>
          </w:p>
        </w:tc>
        <w:tc>
          <w:tcPr>
            <w:tcW w:w="2844" w:type="dxa"/>
            <w:tcMar/>
          </w:tcPr>
          <w:p w:rsidR="00E53B0D" w:rsidP="00E440CD" w:rsidRDefault="00E53B0D" w14:paraId="59425C3D" w14:textId="52EB7F37">
            <w:pPr>
              <w:jc w:val="center"/>
            </w:pPr>
            <w:r w:rsidR="79859CCC">
              <w:rPr/>
              <w:t>학생 및 교수의 기본테이블 비교</w:t>
            </w:r>
          </w:p>
        </w:tc>
        <w:tc>
          <w:tcPr>
            <w:tcW w:w="1664" w:type="dxa"/>
            <w:tcMar/>
          </w:tcPr>
          <w:p w:rsidR="00E53B0D" w:rsidP="00E440CD" w:rsidRDefault="00E53B0D" w14:paraId="61D976CF" w14:textId="4C916622">
            <w:pPr>
              <w:jc w:val="center"/>
            </w:pPr>
            <w:r w:rsidR="79859CCC">
              <w:rPr/>
              <w:t>get</w:t>
            </w:r>
          </w:p>
        </w:tc>
        <w:tc>
          <w:tcPr>
            <w:tcW w:w="2254" w:type="dxa"/>
            <w:tcMar/>
          </w:tcPr>
          <w:p w:rsidR="00E53B0D" w:rsidP="00E440CD" w:rsidRDefault="00E53B0D" w14:paraId="6EAFDD8E" w14:textId="77777777">
            <w:pPr>
              <w:jc w:val="center"/>
            </w:pPr>
          </w:p>
        </w:tc>
      </w:tr>
      <w:tr w:rsidR="00E53B0D" w:rsidTr="79859CCC" w14:paraId="1F40B176" w14:textId="77777777">
        <w:tc>
          <w:tcPr>
            <w:tcW w:w="2254" w:type="dxa"/>
            <w:tcMar/>
          </w:tcPr>
          <w:p w:rsidR="79859CCC" w:rsidP="79859CCC" w:rsidRDefault="79859CCC" w14:noSpellErr="1" w14:paraId="6BC39F5E" w14:textId="06295840">
            <w:pPr>
              <w:jc w:val="center"/>
            </w:pPr>
            <w:r w:rsidR="79859CCC">
              <w:rPr/>
              <w:t>View</w:t>
            </w:r>
          </w:p>
        </w:tc>
        <w:tc>
          <w:tcPr>
            <w:tcW w:w="2844" w:type="dxa"/>
            <w:tcMar/>
          </w:tcPr>
          <w:p w:rsidR="79859CCC" w:rsidP="79859CCC" w:rsidRDefault="79859CCC" w14:noSpellErr="1" w14:paraId="5C1E05FD">
            <w:pPr>
              <w:jc w:val="center"/>
            </w:pPr>
          </w:p>
        </w:tc>
        <w:tc>
          <w:tcPr>
            <w:tcW w:w="1664" w:type="dxa"/>
            <w:tcMar/>
          </w:tcPr>
          <w:p w:rsidR="00E53B0D" w:rsidP="00E440CD" w:rsidRDefault="00E53B0D" w14:paraId="05CCA7E1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1751268D" w14:textId="77777777">
            <w:pPr>
              <w:jc w:val="center"/>
            </w:pPr>
          </w:p>
        </w:tc>
      </w:tr>
      <w:tr w:rsidR="00E53B0D" w:rsidTr="79859CCC" w14:paraId="3BBE70F1" w14:textId="77777777">
        <w:tc>
          <w:tcPr>
            <w:tcW w:w="2254" w:type="dxa"/>
            <w:tcMar/>
          </w:tcPr>
          <w:p w:rsidR="79859CCC" w:rsidP="79859CCC" w:rsidRDefault="79859CCC" w14:paraId="4E13EEE3" w14:textId="67B101BF">
            <w:pPr>
              <w:jc w:val="center"/>
            </w:pPr>
            <w:r w:rsidR="79859CCC">
              <w:rPr/>
              <w:t>sCheck.jsp</w:t>
            </w:r>
          </w:p>
        </w:tc>
        <w:tc>
          <w:tcPr>
            <w:tcW w:w="2844" w:type="dxa"/>
            <w:tcMar/>
          </w:tcPr>
          <w:p w:rsidR="79859CCC" w:rsidP="79859CCC" w:rsidRDefault="79859CCC" w14:noSpellErr="1" w14:paraId="5080BC35" w14:textId="5B989D39">
            <w:pPr>
              <w:jc w:val="center"/>
            </w:pPr>
            <w:r w:rsidR="79859CCC">
              <w:rPr/>
              <w:t>학생개인점수조회화면</w:t>
            </w:r>
          </w:p>
        </w:tc>
        <w:tc>
          <w:tcPr>
            <w:tcW w:w="1664" w:type="dxa"/>
            <w:tcMar/>
          </w:tcPr>
          <w:p w:rsidR="00E53B0D" w:rsidP="00E440CD" w:rsidRDefault="00E53B0D" w14:paraId="59F8BD5D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368587FB" w14:textId="77777777">
            <w:pPr>
              <w:jc w:val="center"/>
            </w:pPr>
          </w:p>
        </w:tc>
      </w:tr>
      <w:tr w:rsidR="00E53B0D" w:rsidTr="79859CCC" w14:paraId="0309854B" w14:textId="77777777">
        <w:tc>
          <w:tcPr>
            <w:tcW w:w="2254" w:type="dxa"/>
            <w:tcMar/>
          </w:tcPr>
          <w:p w:rsidR="79859CCC" w:rsidP="79859CCC" w:rsidRDefault="79859CCC" w14:paraId="4DB614CA" w14:textId="1FBC1551">
            <w:pPr>
              <w:jc w:val="center"/>
            </w:pPr>
            <w:r w:rsidR="79859CCC">
              <w:rPr/>
              <w:t>sRank.jsp</w:t>
            </w:r>
          </w:p>
        </w:tc>
        <w:tc>
          <w:tcPr>
            <w:tcW w:w="2844" w:type="dxa"/>
            <w:tcMar/>
          </w:tcPr>
          <w:p w:rsidR="79859CCC" w:rsidP="79859CCC" w:rsidRDefault="79859CCC" w14:noSpellErr="1" w14:paraId="4CA856F7" w14:textId="444E26EB">
            <w:pPr>
              <w:jc w:val="center"/>
            </w:pPr>
            <w:r w:rsidR="79859CCC">
              <w:rPr/>
              <w:t>학생전체 점수및석차 화면</w:t>
            </w:r>
          </w:p>
        </w:tc>
        <w:tc>
          <w:tcPr>
            <w:tcW w:w="1664" w:type="dxa"/>
            <w:tcMar/>
          </w:tcPr>
          <w:p w:rsidR="00E53B0D" w:rsidP="00E440CD" w:rsidRDefault="00E53B0D" w14:paraId="78CEF90A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3734E387" w14:textId="77777777">
            <w:pPr>
              <w:jc w:val="center"/>
            </w:pPr>
          </w:p>
        </w:tc>
      </w:tr>
      <w:tr w:rsidR="00E53B0D" w:rsidTr="79859CCC" w14:paraId="5B1933B8" w14:textId="77777777">
        <w:tc>
          <w:tcPr>
            <w:tcW w:w="2254" w:type="dxa"/>
            <w:tcMar/>
          </w:tcPr>
          <w:p w:rsidR="79859CCC" w:rsidP="79859CCC" w:rsidRDefault="79859CCC" w14:paraId="59B705AF" w14:textId="29E32B6D">
            <w:pPr>
              <w:jc w:val="center"/>
            </w:pPr>
            <w:r w:rsidR="79859CCC">
              <w:rPr/>
              <w:t>PCheck.jsp</w:t>
            </w:r>
          </w:p>
        </w:tc>
        <w:tc>
          <w:tcPr>
            <w:tcW w:w="2844" w:type="dxa"/>
            <w:tcMar/>
          </w:tcPr>
          <w:p w:rsidR="79859CCC" w:rsidP="79859CCC" w:rsidRDefault="79859CCC" w14:paraId="20B1779B" w14:textId="14B2F59D">
            <w:pPr>
              <w:jc w:val="center"/>
            </w:pPr>
            <w:r w:rsidR="79859CCC">
              <w:rPr/>
              <w:t>학생전체 점수 및 평균화면</w:t>
            </w:r>
          </w:p>
        </w:tc>
        <w:tc>
          <w:tcPr>
            <w:tcW w:w="1664" w:type="dxa"/>
            <w:tcMar/>
          </w:tcPr>
          <w:p w:rsidR="00E53B0D" w:rsidP="00E440CD" w:rsidRDefault="00E53B0D" w14:paraId="546239FE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5757B720" w14:textId="77777777">
            <w:pPr>
              <w:jc w:val="center"/>
            </w:pPr>
          </w:p>
        </w:tc>
      </w:tr>
      <w:tr w:rsidR="00E53B0D" w:rsidTr="79859CCC" w14:paraId="6D366682" w14:textId="77777777">
        <w:tc>
          <w:tcPr>
            <w:tcW w:w="2254" w:type="dxa"/>
            <w:tcMar/>
          </w:tcPr>
          <w:p w:rsidR="00E53B0D" w:rsidP="00E440CD" w:rsidRDefault="00E53B0D" w14:paraId="7F3725E3" w14:textId="77777777">
            <w:pPr>
              <w:jc w:val="center"/>
            </w:pPr>
          </w:p>
        </w:tc>
        <w:tc>
          <w:tcPr>
            <w:tcW w:w="2844" w:type="dxa"/>
            <w:tcMar/>
          </w:tcPr>
          <w:p w:rsidR="00E53B0D" w:rsidP="00E440CD" w:rsidRDefault="00E53B0D" w14:paraId="01B577C5" w14:textId="77777777">
            <w:pPr>
              <w:jc w:val="center"/>
            </w:pPr>
          </w:p>
        </w:tc>
        <w:tc>
          <w:tcPr>
            <w:tcW w:w="1664" w:type="dxa"/>
            <w:tcMar/>
          </w:tcPr>
          <w:p w:rsidR="00E53B0D" w:rsidP="00E440CD" w:rsidRDefault="00E53B0D" w14:paraId="29C06F40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5678A3F2" w14:textId="77777777">
            <w:pPr>
              <w:jc w:val="center"/>
            </w:pPr>
          </w:p>
        </w:tc>
      </w:tr>
      <w:tr w:rsidR="00E53B0D" w:rsidTr="79859CCC" w14:paraId="47D89D45" w14:textId="77777777">
        <w:tc>
          <w:tcPr>
            <w:tcW w:w="2254" w:type="dxa"/>
            <w:tcMar/>
          </w:tcPr>
          <w:p w:rsidR="00E53B0D" w:rsidP="00E440CD" w:rsidRDefault="00E53B0D" w14:paraId="7A8E65E8" w14:textId="77777777">
            <w:pPr>
              <w:jc w:val="center"/>
            </w:pPr>
          </w:p>
        </w:tc>
        <w:tc>
          <w:tcPr>
            <w:tcW w:w="2844" w:type="dxa"/>
            <w:tcMar/>
          </w:tcPr>
          <w:p w:rsidR="00E53B0D" w:rsidP="00E440CD" w:rsidRDefault="00E53B0D" w14:paraId="43E86BF8" w14:textId="77777777">
            <w:pPr>
              <w:jc w:val="center"/>
            </w:pPr>
          </w:p>
        </w:tc>
        <w:tc>
          <w:tcPr>
            <w:tcW w:w="1664" w:type="dxa"/>
            <w:tcMar/>
          </w:tcPr>
          <w:p w:rsidR="00E53B0D" w:rsidP="00E440CD" w:rsidRDefault="00E53B0D" w14:paraId="4682D825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24AACF1F" w14:textId="77777777">
            <w:pPr>
              <w:jc w:val="center"/>
            </w:pPr>
          </w:p>
        </w:tc>
      </w:tr>
      <w:tr w:rsidR="00E53B0D" w:rsidTr="79859CCC" w14:paraId="073B8694" w14:textId="77777777">
        <w:tc>
          <w:tcPr>
            <w:tcW w:w="2254" w:type="dxa"/>
            <w:tcMar/>
          </w:tcPr>
          <w:p w:rsidR="00E53B0D" w:rsidP="00E440CD" w:rsidRDefault="00E53B0D" w14:paraId="0C63472A" w14:textId="2BF6A33C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844" w:type="dxa"/>
            <w:tcMar/>
          </w:tcPr>
          <w:p w:rsidR="00E53B0D" w:rsidP="00E440CD" w:rsidRDefault="00E53B0D" w14:paraId="57ADC1B7" w14:textId="77777777">
            <w:pPr>
              <w:jc w:val="center"/>
            </w:pPr>
          </w:p>
        </w:tc>
        <w:tc>
          <w:tcPr>
            <w:tcW w:w="1664" w:type="dxa"/>
            <w:tcMar/>
          </w:tcPr>
          <w:p w:rsidR="00E53B0D" w:rsidP="00E440CD" w:rsidRDefault="00E53B0D" w14:paraId="3FED70CF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130D7B2F" w14:textId="77777777">
            <w:pPr>
              <w:jc w:val="center"/>
            </w:pPr>
          </w:p>
        </w:tc>
      </w:tr>
      <w:tr w:rsidR="00E53B0D" w:rsidTr="79859CCC" w14:paraId="7A08BB33" w14:textId="77777777">
        <w:tc>
          <w:tcPr>
            <w:tcW w:w="2254" w:type="dxa"/>
            <w:tcMar/>
          </w:tcPr>
          <w:p w:rsidR="00E53B0D" w:rsidP="00E440CD" w:rsidRDefault="00E219D9" w14:paraId="6C15374A" w14:textId="1E884C7B">
            <w:pPr>
              <w:jc w:val="center"/>
            </w:pPr>
            <w:proofErr w:type="spellStart"/>
            <w:r>
              <w:t>Student</w:t>
            </w:r>
            <w:r>
              <w:rPr>
                <w:rFonts w:hint="eastAsia"/>
              </w:rPr>
              <w:t>S</w:t>
            </w:r>
            <w:r>
              <w:t>core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219D9" w14:paraId="04F6FE9C" w14:textId="00147045">
            <w:pPr>
              <w:jc w:val="center"/>
            </w:pPr>
            <w:r>
              <w:rPr>
                <w:rFonts w:hint="eastAsia"/>
              </w:rPr>
              <w:t>점수</w:t>
            </w:r>
            <w:r w:rsidR="00E53B0D">
              <w:rPr>
                <w:rFonts w:hint="eastAsia"/>
              </w:rPr>
              <w:t>담을클래스</w:t>
            </w:r>
          </w:p>
        </w:tc>
        <w:tc>
          <w:tcPr>
            <w:tcW w:w="1664" w:type="dxa"/>
            <w:tcMar/>
          </w:tcPr>
          <w:p w:rsidR="00E53B0D" w:rsidP="00E440CD" w:rsidRDefault="00E53B0D" w14:paraId="1292495E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11155273" w14:textId="77777777">
            <w:pPr>
              <w:jc w:val="center"/>
            </w:pPr>
          </w:p>
        </w:tc>
      </w:tr>
      <w:tr w:rsidR="00E53B0D" w:rsidTr="79859CCC" w14:paraId="763D25C6" w14:textId="77777777">
        <w:trPr>
          <w:trHeight w:val="1238"/>
        </w:trPr>
        <w:tc>
          <w:tcPr>
            <w:tcW w:w="2254" w:type="dxa"/>
            <w:tcMar/>
          </w:tcPr>
          <w:p w:rsidR="00E53B0D" w:rsidP="00E440CD" w:rsidRDefault="00E219D9" w14:paraId="050BFDC0" w14:textId="2A80FA77">
            <w:pPr>
              <w:jc w:val="center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2844" w:type="dxa"/>
            <w:tcMar/>
          </w:tcPr>
          <w:p w:rsidR="00E53B0D" w:rsidP="00E440CD" w:rsidRDefault="00E219D9" w14:paraId="3812739C" w14:textId="6C06C980">
            <w:pPr>
              <w:jc w:val="center"/>
            </w:pPr>
            <w:r>
              <w:rPr>
                <w:rFonts w:hint="eastAsia"/>
              </w:rPr>
              <w:t>학생담을클래스</w:t>
            </w:r>
          </w:p>
        </w:tc>
        <w:tc>
          <w:tcPr>
            <w:tcW w:w="1664" w:type="dxa"/>
            <w:tcMar/>
          </w:tcPr>
          <w:p w:rsidR="00E53B0D" w:rsidP="00E440CD" w:rsidRDefault="00E53B0D" w14:paraId="067BF12F" w14:textId="77777777">
            <w:pPr>
              <w:jc w:val="center"/>
            </w:pPr>
            <w:r>
              <w:rPr>
                <w:rFonts w:hint="eastAsia"/>
              </w:rPr>
              <w:t>전체조회</w:t>
            </w:r>
          </w:p>
          <w:p w:rsidR="00E53B0D" w:rsidP="00E440CD" w:rsidRDefault="00E53B0D" w14:paraId="09AB9C1E" w14:textId="77777777">
            <w:pPr>
              <w:jc w:val="center"/>
            </w:pPr>
            <w:r>
              <w:rPr>
                <w:rFonts w:hint="eastAsia"/>
              </w:rPr>
              <w:t>변경</w:t>
            </w:r>
          </w:p>
          <w:p w:rsidR="00E53B0D" w:rsidP="00E440CD" w:rsidRDefault="00E53B0D" w14:paraId="2D515E7C" w14:textId="77777777">
            <w:pPr>
              <w:jc w:val="center"/>
            </w:pPr>
            <w:r>
              <w:rPr>
                <w:rFonts w:hint="eastAsia"/>
              </w:rPr>
              <w:t>등록</w:t>
            </w:r>
          </w:p>
          <w:p w:rsidR="00E53B0D" w:rsidP="00E440CD" w:rsidRDefault="00E53B0D" w14:paraId="36E9FEBD" w14:textId="77B9641F">
            <w:pPr>
              <w:jc w:val="center"/>
            </w:pPr>
            <w:r>
              <w:rPr>
                <w:rFonts w:hint="eastAsia"/>
              </w:rPr>
              <w:t>고객한명조회</w:t>
            </w:r>
          </w:p>
        </w:tc>
        <w:tc>
          <w:tcPr>
            <w:tcW w:w="2254" w:type="dxa"/>
            <w:tcMar/>
          </w:tcPr>
          <w:p w:rsidR="00E53B0D" w:rsidP="00E440CD" w:rsidRDefault="00E53B0D" w14:paraId="49DE750C" w14:textId="77777777">
            <w:pPr>
              <w:jc w:val="center"/>
            </w:pPr>
          </w:p>
        </w:tc>
      </w:tr>
      <w:tr w:rsidR="00E53B0D" w:rsidTr="79859CCC" w14:paraId="230BF6FF" w14:textId="77777777">
        <w:tc>
          <w:tcPr>
            <w:tcW w:w="2254" w:type="dxa"/>
            <w:tcMar/>
          </w:tcPr>
          <w:p w:rsidR="00E53B0D" w:rsidP="00E440CD" w:rsidRDefault="00E219D9" w14:paraId="65961465" w14:textId="544CBF5E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eacherTable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219D9" w14:paraId="499949AC" w14:textId="3EC97CAC">
            <w:pPr>
              <w:jc w:val="center"/>
            </w:pPr>
            <w:r>
              <w:rPr>
                <w:rFonts w:hint="eastAsia"/>
              </w:rPr>
              <w:t>교수담을클래스</w:t>
            </w:r>
          </w:p>
        </w:tc>
        <w:tc>
          <w:tcPr>
            <w:tcW w:w="1664" w:type="dxa"/>
            <w:tcMar/>
          </w:tcPr>
          <w:p w:rsidR="00E53B0D" w:rsidP="00E440CD" w:rsidRDefault="00E53B0D" w14:paraId="18AC234E" w14:textId="77777777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1ED31651" w14:textId="77777777">
            <w:pPr>
              <w:jc w:val="center"/>
            </w:pPr>
          </w:p>
        </w:tc>
      </w:tr>
      <w:tr w:rsidR="00E53B0D" w:rsidTr="79859CCC" w14:paraId="21774843" w14:textId="77777777">
        <w:tc>
          <w:tcPr>
            <w:tcW w:w="2254" w:type="dxa"/>
            <w:tcMar/>
          </w:tcPr>
          <w:p w:rsidR="00E53B0D" w:rsidP="00E440CD" w:rsidRDefault="00E219D9" w14:paraId="096F7D3D" w14:textId="3D00458C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eacherTableDao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219D9" w14:paraId="152452EC" w14:textId="0B8E0E27">
            <w:pPr>
              <w:jc w:val="center"/>
            </w:pPr>
            <w:r>
              <w:rPr>
                <w:rFonts w:hint="eastAsia"/>
              </w:rPr>
              <w:t>교수관련 데이타베이스</w:t>
            </w:r>
          </w:p>
        </w:tc>
        <w:tc>
          <w:tcPr>
            <w:tcW w:w="1664" w:type="dxa"/>
            <w:tcMar/>
          </w:tcPr>
          <w:p w:rsidR="00E440CD" w:rsidP="00E440CD" w:rsidRDefault="00E440CD" w14:paraId="46CFE71D" w14:textId="77777777">
            <w:pPr>
              <w:jc w:val="center"/>
            </w:pPr>
            <w:r>
              <w:rPr>
                <w:rFonts w:hint="eastAsia"/>
              </w:rPr>
              <w:t>등록</w:t>
            </w:r>
          </w:p>
          <w:p w:rsidR="00E53B0D" w:rsidP="00E440CD" w:rsidRDefault="00E53B0D" w14:paraId="2D8DDF55" w14:textId="6C3A8CCE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36BD912D" w14:textId="77777777">
            <w:pPr>
              <w:jc w:val="center"/>
            </w:pPr>
          </w:p>
        </w:tc>
      </w:tr>
      <w:tr w:rsidR="00E53B0D" w:rsidTr="79859CCC" w14:paraId="560BEDF9" w14:textId="77777777">
        <w:tc>
          <w:tcPr>
            <w:tcW w:w="2254" w:type="dxa"/>
            <w:tcMar/>
          </w:tcPr>
          <w:p w:rsidR="00E53B0D" w:rsidP="00E440CD" w:rsidRDefault="00E219D9" w14:paraId="70F327B8" w14:textId="151C6EB8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tudentScoreDao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E219D9" w14:paraId="3B47C4CA" w14:textId="7250D066">
            <w:pPr>
              <w:jc w:val="center"/>
            </w:pPr>
            <w:r>
              <w:rPr>
                <w:rFonts w:hint="eastAsia"/>
              </w:rPr>
              <w:t>학생점수관련 데이타베이스</w:t>
            </w:r>
          </w:p>
        </w:tc>
        <w:tc>
          <w:tcPr>
            <w:tcW w:w="1664" w:type="dxa"/>
            <w:tcMar/>
          </w:tcPr>
          <w:p w:rsidR="00E53B0D" w:rsidP="00E440CD" w:rsidRDefault="00E440CD" w14:paraId="2E28B03C" w14:textId="77777777">
            <w:pPr>
              <w:jc w:val="center"/>
            </w:pPr>
            <w:r>
              <w:rPr>
                <w:rFonts w:hint="eastAsia"/>
              </w:rPr>
              <w:t>조회</w:t>
            </w:r>
          </w:p>
          <w:p w:rsidR="00E440CD" w:rsidP="00E440CD" w:rsidRDefault="00E440CD" w14:paraId="4733C7F8" w14:textId="77777777">
            <w:pPr>
              <w:jc w:val="center"/>
            </w:pPr>
            <w:r>
              <w:rPr>
                <w:rFonts w:hint="eastAsia"/>
              </w:rPr>
              <w:t>등록</w:t>
            </w:r>
          </w:p>
          <w:p w:rsidR="00E440CD" w:rsidP="00E440CD" w:rsidRDefault="00E440CD" w14:paraId="41775D4B" w14:textId="77777777">
            <w:pPr>
              <w:jc w:val="center"/>
            </w:pPr>
            <w:r>
              <w:rPr>
                <w:rFonts w:hint="eastAsia"/>
              </w:rPr>
              <w:t>전체조회</w:t>
            </w:r>
          </w:p>
          <w:p w:rsidR="00E440CD" w:rsidP="00E440CD" w:rsidRDefault="00E440CD" w14:paraId="4B555877" w14:textId="2AB33BB2">
            <w:pPr>
              <w:jc w:val="center"/>
            </w:pPr>
            <w:r>
              <w:rPr>
                <w:rFonts w:hint="eastAsia"/>
              </w:rPr>
              <w:t>변경</w:t>
            </w:r>
          </w:p>
        </w:tc>
        <w:tc>
          <w:tcPr>
            <w:tcW w:w="2254" w:type="dxa"/>
            <w:tcMar/>
          </w:tcPr>
          <w:p w:rsidR="00E53B0D" w:rsidP="00E440CD" w:rsidRDefault="00E53B0D" w14:paraId="242FBA54" w14:textId="77777777">
            <w:pPr>
              <w:jc w:val="center"/>
            </w:pPr>
          </w:p>
        </w:tc>
      </w:tr>
      <w:tr w:rsidR="00E53B0D" w:rsidTr="79859CCC" w14:paraId="5B0141CC" w14:textId="77777777">
        <w:tc>
          <w:tcPr>
            <w:tcW w:w="2254" w:type="dxa"/>
            <w:tcMar/>
          </w:tcPr>
          <w:p w:rsidR="00E53B0D" w:rsidP="00E440CD" w:rsidRDefault="00E219D9" w14:paraId="2067E0B3" w14:textId="40BD58A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tudentDao</w:t>
            </w:r>
            <w:proofErr w:type="spellEnd"/>
          </w:p>
        </w:tc>
        <w:tc>
          <w:tcPr>
            <w:tcW w:w="2844" w:type="dxa"/>
            <w:tcMar/>
          </w:tcPr>
          <w:p w:rsidR="00E53B0D" w:rsidP="00E440CD" w:rsidRDefault="006233CF" w14:paraId="4C24091F" w14:textId="47B1EC38">
            <w:pPr>
              <w:jc w:val="center"/>
            </w:pPr>
            <w:r>
              <w:rPr>
                <w:rFonts w:hint="eastAsia"/>
              </w:rPr>
              <w:t>학생</w:t>
            </w:r>
            <w:r w:rsidR="00E219D9">
              <w:rPr>
                <w:rFonts w:hint="eastAsia"/>
              </w:rPr>
              <w:t>관련 데이타베이스</w:t>
            </w:r>
          </w:p>
        </w:tc>
        <w:tc>
          <w:tcPr>
            <w:tcW w:w="1664" w:type="dxa"/>
            <w:tcMar/>
          </w:tcPr>
          <w:p w:rsidR="00E53B0D" w:rsidP="00E440CD" w:rsidRDefault="00E440CD" w14:paraId="797FE70D" w14:textId="77777777">
            <w:pPr>
              <w:jc w:val="center"/>
            </w:pPr>
            <w:r>
              <w:rPr>
                <w:rFonts w:hint="eastAsia"/>
              </w:rPr>
              <w:t>조회</w:t>
            </w:r>
          </w:p>
          <w:p w:rsidR="00E440CD" w:rsidP="00E440CD" w:rsidRDefault="00E440CD" w14:paraId="4740E764" w14:textId="77777777">
            <w:pPr>
              <w:jc w:val="center"/>
            </w:pPr>
            <w:r>
              <w:rPr>
                <w:rFonts w:hint="eastAsia"/>
              </w:rPr>
              <w:t>등록</w:t>
            </w:r>
          </w:p>
          <w:p w:rsidR="00E440CD" w:rsidP="00E440CD" w:rsidRDefault="00E440CD" w14:paraId="1D7EB8CA" w14:textId="0A2EFA31">
            <w:pPr>
              <w:jc w:val="center"/>
            </w:pPr>
          </w:p>
        </w:tc>
        <w:tc>
          <w:tcPr>
            <w:tcW w:w="2254" w:type="dxa"/>
            <w:tcMar/>
          </w:tcPr>
          <w:p w:rsidR="00E53B0D" w:rsidP="00E440CD" w:rsidRDefault="00E53B0D" w14:paraId="2183DEA6" w14:textId="77777777">
            <w:pPr>
              <w:jc w:val="center"/>
            </w:pPr>
          </w:p>
        </w:tc>
      </w:tr>
    </w:tbl>
    <w:p w:rsidR="00810BF7" w:rsidP="00E440CD" w:rsidRDefault="00810BF7" w14:paraId="37004425" w14:textId="77777777">
      <w:pPr>
        <w:jc w:val="center"/>
      </w:pPr>
    </w:p>
    <w:sectPr w:rsidR="00810BF7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0D"/>
    <w:rsid w:val="00135881"/>
    <w:rsid w:val="004525E1"/>
    <w:rsid w:val="006233CF"/>
    <w:rsid w:val="00810BF7"/>
    <w:rsid w:val="00E219D9"/>
    <w:rsid w:val="00E440CD"/>
    <w:rsid w:val="00E53B0D"/>
    <w:rsid w:val="79859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718C"/>
  <w15:chartTrackingRefBased/>
  <w15:docId w15:val="{BE29EB15-E153-4FA1-9209-B598C864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Doosan Kim</dc:creator>
  <keywords/>
  <dc:description/>
  <lastModifiedBy>이 상윤</lastModifiedBy>
  <revision>3</revision>
  <dcterms:created xsi:type="dcterms:W3CDTF">2022-05-03T11:16:00.0000000Z</dcterms:created>
  <dcterms:modified xsi:type="dcterms:W3CDTF">2022-05-04T00:19:45.9316212Z</dcterms:modified>
</coreProperties>
</file>