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bookmarkStart w:id="0" w:name="_GoBack"/>
            <w:bookmarkEnd w:id="0"/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同组实验者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rPr>
          <w:trHeight w:val="1234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课程设计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rPr>
          <w:trHeight w:val="8658" w:hRule="atLeast"/>
        </w:trPr>
        <w:tc>
          <w:tcPr>
            <w:tcW w:w="9624" w:type="dxa"/>
            <w:gridSpan w:val="6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课程设计报告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课程设计</w:t>
            </w:r>
            <w:r>
              <w:rPr>
                <w:sz w:val="24"/>
              </w:rPr>
              <w:t>目的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课程设计</w:t>
            </w:r>
            <w:r>
              <w:rPr>
                <w:sz w:val="24"/>
              </w:rPr>
              <w:t>环境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课程设计</w:t>
            </w:r>
            <w:r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/过程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课程设计结果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课程设计分析</w:t>
            </w:r>
            <w:r>
              <w:rPr>
                <w:sz w:val="24"/>
              </w:rPr>
              <w:t>及反馈</w:t>
            </w:r>
          </w:p>
        </w:tc>
      </w:tr>
    </w:tbl>
    <w:p>
      <w:pPr>
        <w:tabs>
          <w:tab w:val="left" w:pos="2280"/>
        </w:tabs>
        <w:rPr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134" w:left="1134" w:header="737" w:footer="992" w:gutter="0"/>
          <w:cols w:space="425" w:num="1"/>
          <w:docGrid w:type="lines" w:linePitch="312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sectPr>
      <w:headerReference r:id="rId5" w:type="default"/>
      <w:footerReference r:id="rId6" w:type="default"/>
      <w:pgSz w:w="11906" w:h="16838"/>
      <w:pgMar w:top="1418" w:right="1134" w:bottom="1134" w:left="1134" w:header="73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280"/>
      </w:tabs>
      <w:ind w:firstLine="3000" w:firstLineChars="1500"/>
    </w:pPr>
    <w:r>
      <w:rPr>
        <w:rFonts w:hint="eastAsia"/>
        <w:sz w:val="20"/>
      </w:rPr>
      <w:t xml:space="preserve">                                      </w:t>
    </w:r>
    <w:r>
      <w:rPr>
        <w:rFonts w:hint="eastAsia"/>
      </w:rPr>
      <w:t>济南大学</w:t>
    </w:r>
    <w:r>
      <w:t>信息科学与工程学院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课 程 设 计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46"/>
    <w:rsid w:val="000223FF"/>
    <w:rsid w:val="00025BD3"/>
    <w:rsid w:val="00055004"/>
    <w:rsid w:val="000855E4"/>
    <w:rsid w:val="000C05E0"/>
    <w:rsid w:val="00100481"/>
    <w:rsid w:val="001423B9"/>
    <w:rsid w:val="001543AB"/>
    <w:rsid w:val="0018776D"/>
    <w:rsid w:val="001A731E"/>
    <w:rsid w:val="001B446E"/>
    <w:rsid w:val="002C1B00"/>
    <w:rsid w:val="003A5ADB"/>
    <w:rsid w:val="003E3D51"/>
    <w:rsid w:val="0040013B"/>
    <w:rsid w:val="00407A58"/>
    <w:rsid w:val="00447BE8"/>
    <w:rsid w:val="004E6770"/>
    <w:rsid w:val="006705EB"/>
    <w:rsid w:val="00706C33"/>
    <w:rsid w:val="007C0511"/>
    <w:rsid w:val="007F3856"/>
    <w:rsid w:val="008063BC"/>
    <w:rsid w:val="00824F4D"/>
    <w:rsid w:val="00832F6B"/>
    <w:rsid w:val="00865819"/>
    <w:rsid w:val="008E5698"/>
    <w:rsid w:val="00AC667A"/>
    <w:rsid w:val="00B07ACF"/>
    <w:rsid w:val="00CC2ACB"/>
    <w:rsid w:val="00D41196"/>
    <w:rsid w:val="00DB7C71"/>
    <w:rsid w:val="00DC2D10"/>
    <w:rsid w:val="00E0510D"/>
    <w:rsid w:val="00E91F46"/>
    <w:rsid w:val="00EA6CBF"/>
    <w:rsid w:val="00EF1819"/>
    <w:rsid w:val="00F65A5B"/>
    <w:rsid w:val="F672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25</Words>
  <Characters>145</Characters>
  <Lines>1</Lines>
  <Paragraphs>1</Paragraphs>
  <TotalTime>117</TotalTime>
  <ScaleCrop>false</ScaleCrop>
  <LinksUpToDate>false</LinksUpToDate>
  <CharactersWithSpaces>169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2019-02-28T21:47:00Z</dcterms:created>
  <dc:creator>Microsoft</dc:creator>
  <cp:lastModifiedBy>WPS_1622733527</cp:lastModifiedBy>
  <cp:lastPrinted>2019-03-04T19:47:00Z</cp:lastPrinted>
  <dcterms:modified xsi:type="dcterms:W3CDTF">2023-06-03T18:37:27Z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4C6C71C1EB08CCA3E7177B645EC68705_42</vt:lpwstr>
  </property>
</Properties>
</file>