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2E9" w:rsidRDefault="00AB72E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E5B0D" w:rsidTr="00D26644">
        <w:trPr>
          <w:trHeight w:val="1798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2"/>
              <w:gridCol w:w="4642"/>
            </w:tblGrid>
            <w:tr w:rsidR="005E5B0D" w:rsidTr="007109CB"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8C7D88" w:rsidP="005E5B0D">
                  <w:pPr>
                    <w:pStyle w:val="Ttulo3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G8T-1</w:t>
                  </w:r>
                  <w:r w:rsidR="005E5B0D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</w:tcPr>
                <w:p w:rsidR="005E5B0D" w:rsidRDefault="005E5B0D" w:rsidP="005E5B0D">
                  <w:pPr>
                    <w:pStyle w:val="Ttulo3"/>
                    <w:rPr>
                      <w:rFonts w:eastAsia="Times New Roman"/>
                    </w:rPr>
                  </w:pPr>
                  <w:r w:rsidRPr="00AB72E9">
                    <w:rPr>
                      <w:rFonts w:eastAsia="Times New Roman"/>
                    </w:rPr>
                    <w:t>Catálogo de locales</w:t>
                  </w:r>
                </w:p>
              </w:tc>
            </w:tr>
          </w:tbl>
          <w:p w:rsidR="005E5B0D" w:rsidRDefault="005E5B0D" w:rsidP="005E5B0D">
            <w:pPr>
              <w:rPr>
                <w:rFonts w:eastAsia="Times New Roman"/>
              </w:rPr>
            </w:pP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7"/>
              <w:gridCol w:w="2785"/>
              <w:gridCol w:w="2488"/>
              <w:gridCol w:w="2154"/>
            </w:tblGrid>
            <w:tr w:rsidR="005E5B0D" w:rsidTr="008A4959">
              <w:tc>
                <w:tcPr>
                  <w:tcW w:w="10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Σ Estimación original:</w:t>
                  </w:r>
                </w:p>
              </w:tc>
              <w:tc>
                <w:tcPr>
                  <w:tcW w:w="1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semana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Prioridad: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2C2AA4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Muy Alta</w:t>
                  </w:r>
                  <w:r w:rsidR="005E5B0D"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:rsidR="005E5B0D" w:rsidRDefault="005E5B0D" w:rsidP="005E5B0D">
            <w:pPr>
              <w:rPr>
                <w:rFonts w:eastAsia="Times New Roman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7906"/>
            </w:tblGrid>
            <w:tr w:rsidR="005E5B0D" w:rsidTr="008A4959">
              <w:trPr>
                <w:tblCellSpacing w:w="0" w:type="dxa"/>
                <w:jc w:val="center"/>
              </w:trPr>
              <w:tc>
                <w:tcPr>
                  <w:tcW w:w="50" w:type="pct"/>
                  <w:shd w:val="clear" w:color="auto" w:fill="BBBBBB"/>
                  <w:noWrap/>
                  <w:vAlign w:val="center"/>
                  <w:hideMark/>
                </w:tcPr>
                <w:p w:rsidR="005E5B0D" w:rsidRDefault="005E5B0D" w:rsidP="005E5B0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  <w:r>
                    <w:rPr>
                      <w:rFonts w:eastAsia="Times New Roman"/>
                      <w:b/>
                      <w:bCs/>
                      <w:color w:val="FFFFFF"/>
                    </w:rPr>
                    <w:t>Descripción</w:t>
                  </w: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5E5B0D" w:rsidRDefault="005E5B0D" w:rsidP="005E5B0D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4"/>
            </w:tblGrid>
            <w:tr w:rsidR="005E5B0D" w:rsidTr="008A495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5E5B0D" w:rsidRPr="00D264F9" w:rsidRDefault="005E5B0D" w:rsidP="00D264F9">
                  <w:pPr>
                    <w:pStyle w:val="NormalWeb"/>
                  </w:pPr>
                  <w:r>
                    <w:t xml:space="preserve">Cada Escuela debe tener un </w:t>
                  </w:r>
                  <w:r w:rsidR="007109CB">
                    <w:t>catálogo</w:t>
                  </w:r>
                  <w:r>
                    <w:t xml:space="preserve"> de locales por ejemplo para la EISI, LCOMP1, LCOMP2,</w:t>
                  </w:r>
                  <w:r>
                    <w:br/>
                    <w:t>LCOMP3, entre otros. Es decir, debe tener la capacidad de gestionar n locales. Cada local debe tener</w:t>
                  </w:r>
                  <w:r>
                    <w:br/>
                    <w:t xml:space="preserve">un nombre, su ubicación se incluirá en el edificio que </w:t>
                  </w:r>
                  <w:r w:rsidR="007109CB">
                    <w:t>está</w:t>
                  </w:r>
                  <w:r>
                    <w:t xml:space="preserve"> ubicado, en que planta </w:t>
                  </w:r>
                  <w:r w:rsidR="007109CB">
                    <w:t>está</w:t>
                  </w:r>
                  <w:r>
                    <w:t xml:space="preserve"> ubicado.</w:t>
                  </w:r>
                </w:p>
              </w:tc>
            </w:tr>
          </w:tbl>
          <w:p w:rsidR="005E5B0D" w:rsidRDefault="005E5B0D">
            <w:pPr>
              <w:pStyle w:val="NormalWeb"/>
            </w:pPr>
            <w:r>
              <w:br w:type="page"/>
            </w:r>
          </w:p>
        </w:tc>
      </w:tr>
      <w:tr w:rsidR="00D351C1" w:rsidTr="00D26644">
        <w:trPr>
          <w:trHeight w:val="1798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1"/>
              <w:gridCol w:w="4443"/>
            </w:tblGrid>
            <w:tr w:rsidR="00AB72E9" w:rsidTr="00D264F9">
              <w:tc>
                <w:tcPr>
                  <w:tcW w:w="260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B72E9" w:rsidRDefault="008C7D88" w:rsidP="00AB72E9">
                  <w:pPr>
                    <w:pStyle w:val="Ttulo3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G8T-2</w:t>
                  </w:r>
                  <w:r w:rsidR="00AB72E9"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23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</w:tcPr>
                <w:p w:rsidR="00AB72E9" w:rsidRDefault="00AB72E9" w:rsidP="00AB72E9">
                  <w:pPr>
                    <w:pStyle w:val="Ttulo3"/>
                    <w:rPr>
                      <w:rFonts w:eastAsia="Times New Roman"/>
                    </w:rPr>
                  </w:pPr>
                  <w:r w:rsidRPr="00AB72E9">
                    <w:rPr>
                      <w:rFonts w:eastAsia="Times New Roman"/>
                    </w:rPr>
                    <w:t>Catálogo de fotografías por Local</w:t>
                  </w:r>
                </w:p>
              </w:tc>
            </w:tr>
          </w:tbl>
          <w:p w:rsidR="00D351C1" w:rsidRDefault="00D351C1" w:rsidP="00D351C1">
            <w:pPr>
              <w:rPr>
                <w:rFonts w:eastAsia="Times New Roman"/>
              </w:rPr>
            </w:pP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3"/>
              <w:gridCol w:w="2314"/>
              <w:gridCol w:w="3884"/>
              <w:gridCol w:w="1703"/>
            </w:tblGrid>
            <w:tr w:rsidR="00AB72E9" w:rsidTr="00D264F9">
              <w:tc>
                <w:tcPr>
                  <w:tcW w:w="7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B72E9" w:rsidRDefault="00AB72E9" w:rsidP="00D351C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Estimación original:</w:t>
                  </w:r>
                </w:p>
              </w:tc>
              <w:tc>
                <w:tcPr>
                  <w:tcW w:w="12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B72E9" w:rsidRDefault="00AB72E9" w:rsidP="00D351C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  <w:r w:rsidR="002C2AA4">
                    <w:rPr>
                      <w:rFonts w:eastAsia="Times New Roman"/>
                    </w:rPr>
                    <w:t>días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B72E9" w:rsidRDefault="00AB72E9" w:rsidP="00D351C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Prioridad: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AB72E9" w:rsidRDefault="002C2AA4" w:rsidP="00D351C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Baja</w:t>
                  </w:r>
                  <w:r w:rsidR="00AB72E9"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:rsidR="00D351C1" w:rsidRDefault="00D351C1" w:rsidP="00D351C1">
            <w:pPr>
              <w:rPr>
                <w:rFonts w:eastAsia="Times New Roman"/>
              </w:rPr>
            </w:pP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7"/>
              <w:gridCol w:w="7427"/>
            </w:tblGrid>
            <w:tr w:rsidR="00D351C1" w:rsidTr="00D351C1">
              <w:tc>
                <w:tcPr>
                  <w:tcW w:w="10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351C1" w:rsidRDefault="00D351C1" w:rsidP="00D351C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Enlaces de incidencias: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8"/>
                    <w:gridCol w:w="909"/>
                    <w:gridCol w:w="2520"/>
                    <w:gridCol w:w="2155"/>
                  </w:tblGrid>
                  <w:tr w:rsidR="00D351C1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0F0F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D351C1" w:rsidRDefault="00D351C1" w:rsidP="00D351C1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Blocks</w:t>
                        </w:r>
                      </w:p>
                    </w:tc>
                  </w:tr>
                  <w:tr w:rsidR="00D351C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D351C1" w:rsidRDefault="002C2AA4" w:rsidP="00D351C1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Dependencias</w:t>
                        </w:r>
                        <w:r w:rsidR="00D351C1"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D351C1" w:rsidRDefault="00D351C1" w:rsidP="00D351C1">
                        <w:pPr>
                          <w:rPr>
                            <w:rFonts w:eastAsia="Times New Roman"/>
                          </w:rPr>
                        </w:pPr>
                        <w:r w:rsidRPr="00E82031">
                          <w:rPr>
                            <w:rFonts w:eastAsia="Times New Roman"/>
                          </w:rPr>
                          <w:t xml:space="preserve">G8T-1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D351C1" w:rsidRDefault="007109CB" w:rsidP="00D351C1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Catálogo</w:t>
                        </w:r>
                        <w:r w:rsidR="00D351C1">
                          <w:rPr>
                            <w:rFonts w:eastAsia="Times New Roman"/>
                          </w:rPr>
                          <w:t xml:space="preserve"> de locales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D351C1" w:rsidRDefault="00D351C1" w:rsidP="00D351C1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Tareas por hacer </w:t>
                        </w:r>
                      </w:p>
                    </w:tc>
                  </w:tr>
                </w:tbl>
                <w:p w:rsidR="00D351C1" w:rsidRDefault="00D351C1" w:rsidP="00D351C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D351C1" w:rsidRDefault="00D351C1" w:rsidP="00D351C1">
            <w:pPr>
              <w:rPr>
                <w:rFonts w:eastAsia="Times New Roman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7906"/>
            </w:tblGrid>
            <w:tr w:rsidR="00D351C1" w:rsidTr="00D351C1">
              <w:trPr>
                <w:tblCellSpacing w:w="0" w:type="dxa"/>
                <w:jc w:val="center"/>
              </w:trPr>
              <w:tc>
                <w:tcPr>
                  <w:tcW w:w="50" w:type="pct"/>
                  <w:shd w:val="clear" w:color="auto" w:fill="BBBBBB"/>
                  <w:noWrap/>
                  <w:vAlign w:val="center"/>
                  <w:hideMark/>
                </w:tcPr>
                <w:p w:rsidR="00D351C1" w:rsidRDefault="00D351C1" w:rsidP="00D351C1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  <w:r>
                    <w:rPr>
                      <w:rFonts w:eastAsia="Times New Roman"/>
                      <w:b/>
                      <w:bCs/>
                      <w:color w:val="FFFFFF"/>
                    </w:rPr>
                    <w:t>Descripción</w:t>
                  </w: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51C1" w:rsidRDefault="00D351C1" w:rsidP="00D351C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D351C1" w:rsidRDefault="00D351C1" w:rsidP="00D351C1">
            <w:pPr>
              <w:rPr>
                <w:rFonts w:eastAsia="Times New Roman"/>
                <w:vanish/>
              </w:rPr>
            </w:pPr>
          </w:p>
          <w:tbl>
            <w:tblPr>
              <w:tblW w:w="4918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2"/>
            </w:tblGrid>
            <w:tr w:rsidR="00D351C1" w:rsidTr="00AB72E9">
              <w:trPr>
                <w:trHeight w:val="1313"/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351C1" w:rsidRDefault="00D351C1" w:rsidP="00AB72E9">
                  <w:pPr>
                    <w:pStyle w:val="NormalWeb"/>
                  </w:pPr>
                  <w:r>
                    <w:t>Se deberá ingresar</w:t>
                  </w:r>
                  <w:r>
                    <w:br/>
                    <w:t>un catálogo de fotografías para describir de mejor manera cada local. Es decir, debe permitir</w:t>
                  </w:r>
                  <w:r>
                    <w:br/>
                    <w:t>visualizarse el laboratorio, puede tomar como base sitios como booking para dar una exploración</w:t>
                  </w:r>
                  <w:r>
                    <w:br/>
                    <w:t>del local.</w:t>
                  </w:r>
                </w:p>
              </w:tc>
            </w:tr>
          </w:tbl>
          <w:p w:rsidR="00EE1E05" w:rsidRDefault="00EE1E05">
            <w:pPr>
              <w:pStyle w:val="NormalWeb"/>
            </w:pPr>
          </w:p>
        </w:tc>
      </w:tr>
      <w:tr w:rsidR="005E5B0D" w:rsidTr="00D26644">
        <w:trPr>
          <w:trHeight w:val="1798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tbl>
            <w:tblPr>
              <w:tblpPr w:leftFromText="141" w:rightFromText="141" w:vertAnchor="text" w:horzAnchor="margin" w:tblpY="-217"/>
              <w:tblOverlap w:val="never"/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2"/>
              <w:gridCol w:w="4642"/>
            </w:tblGrid>
            <w:tr w:rsidR="00D26644" w:rsidTr="00D26644"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26644" w:rsidRDefault="00D26644" w:rsidP="00D26644">
                  <w:pPr>
                    <w:pStyle w:val="Ttulo3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G8T-3  </w:t>
                  </w:r>
                </w:p>
              </w:tc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</w:tcPr>
                <w:p w:rsidR="00D26644" w:rsidRDefault="00D26644" w:rsidP="00D26644">
                  <w:pPr>
                    <w:pStyle w:val="Ttulo3"/>
                    <w:rPr>
                      <w:rFonts w:eastAsia="Times New Roman"/>
                    </w:rPr>
                  </w:pPr>
                  <w:r w:rsidRPr="005E5B0D">
                    <w:rPr>
                      <w:rFonts w:eastAsia="Times New Roman"/>
                    </w:rPr>
                    <w:t>Puntuación de Usuarios</w:t>
                  </w:r>
                </w:p>
              </w:tc>
            </w:tr>
          </w:tbl>
          <w:p w:rsidR="005E5B0D" w:rsidRDefault="005E5B0D" w:rsidP="005E5B0D">
            <w:pPr>
              <w:rPr>
                <w:rFonts w:eastAsia="Times New Roman"/>
              </w:rPr>
            </w:pP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3"/>
              <w:gridCol w:w="2785"/>
              <w:gridCol w:w="3223"/>
              <w:gridCol w:w="1413"/>
            </w:tblGrid>
            <w:tr w:rsidR="005E5B0D" w:rsidTr="008A4959">
              <w:tc>
                <w:tcPr>
                  <w:tcW w:w="100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Estimación original:</w:t>
                  </w:r>
                </w:p>
              </w:tc>
              <w:tc>
                <w:tcPr>
                  <w:tcW w:w="1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  <w:r w:rsidR="002C2AA4">
                    <w:rPr>
                      <w:rFonts w:eastAsia="Times New Roman"/>
                    </w:rPr>
                    <w:t>días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Prioridad: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2C2AA4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Baja</w:t>
                  </w:r>
                  <w:r w:rsidR="005E5B0D"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:rsidR="005E5B0D" w:rsidRDefault="005E5B0D" w:rsidP="005E5B0D">
            <w:pPr>
              <w:rPr>
                <w:rFonts w:eastAsia="Times New Roman"/>
              </w:rPr>
            </w:pPr>
          </w:p>
          <w:tbl>
            <w:tblPr>
              <w:tblW w:w="927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0"/>
              <w:gridCol w:w="7420"/>
            </w:tblGrid>
            <w:tr w:rsidR="005E5B0D" w:rsidTr="00D264F9">
              <w:tc>
                <w:tcPr>
                  <w:tcW w:w="99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Enlaces de incidencias: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6"/>
                    <w:gridCol w:w="908"/>
                    <w:gridCol w:w="2518"/>
                    <w:gridCol w:w="2153"/>
                  </w:tblGrid>
                  <w:tr w:rsidR="005E5B0D" w:rsidTr="008A4959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0F0F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5E5B0D" w:rsidRDefault="005E5B0D" w:rsidP="005E5B0D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Blocks</w:t>
                        </w:r>
                      </w:p>
                    </w:tc>
                  </w:tr>
                  <w:tr w:rsidR="005E5B0D" w:rsidTr="008A4959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5E5B0D" w:rsidRDefault="002C2AA4" w:rsidP="005E5B0D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Dependencias</w:t>
                        </w:r>
                        <w:r w:rsidR="005E5B0D"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5E5B0D" w:rsidRDefault="005E5B0D" w:rsidP="005E5B0D">
                        <w:pPr>
                          <w:rPr>
                            <w:rFonts w:eastAsia="Times New Roman"/>
                          </w:rPr>
                        </w:pPr>
                        <w:r w:rsidRPr="00E82031">
                          <w:rPr>
                            <w:rFonts w:eastAsia="Times New Roman"/>
                          </w:rPr>
                          <w:t xml:space="preserve">G8T-1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5E5B0D" w:rsidRDefault="007109CB" w:rsidP="005E5B0D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Catálogo</w:t>
                        </w:r>
                        <w:r w:rsidR="005E5B0D">
                          <w:rPr>
                            <w:rFonts w:eastAsia="Times New Roman"/>
                          </w:rPr>
                          <w:t xml:space="preserve"> de locales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5E5B0D" w:rsidRDefault="005E5B0D" w:rsidP="005E5B0D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Tareas por hacer </w:t>
                        </w:r>
                      </w:p>
                    </w:tc>
                  </w:tr>
                </w:tbl>
                <w:p w:rsidR="005E5B0D" w:rsidRDefault="005E5B0D" w:rsidP="005E5B0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pPr w:leftFromText="141" w:rightFromText="141" w:vertAnchor="text" w:horzAnchor="margin" w:tblpY="392"/>
              <w:tblOverlap w:val="never"/>
              <w:tblW w:w="9270" w:type="dxa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7876"/>
            </w:tblGrid>
            <w:tr w:rsidR="00D264F9" w:rsidTr="00D264F9">
              <w:trPr>
                <w:tblCellSpacing w:w="0" w:type="dxa"/>
              </w:trPr>
              <w:tc>
                <w:tcPr>
                  <w:tcW w:w="752" w:type="pct"/>
                  <w:shd w:val="clear" w:color="auto" w:fill="BBBBBB"/>
                  <w:noWrap/>
                  <w:vAlign w:val="center"/>
                  <w:hideMark/>
                </w:tcPr>
                <w:p w:rsidR="00D264F9" w:rsidRDefault="00D264F9" w:rsidP="00D264F9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  <w:r>
                    <w:rPr>
                      <w:rFonts w:eastAsia="Times New Roman"/>
                      <w:b/>
                      <w:bCs/>
                      <w:color w:val="FFFFFF"/>
                    </w:rPr>
                    <w:t>Descripción</w:t>
                  </w: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64F9" w:rsidRDefault="00D264F9" w:rsidP="00D264F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D264F9" w:rsidRDefault="00D264F9">
            <w:pPr>
              <w:pStyle w:val="NormalWeb"/>
            </w:pPr>
          </w:p>
          <w:p w:rsidR="00D264F9" w:rsidRDefault="00D264F9" w:rsidP="00D264F9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4"/>
            </w:tblGrid>
            <w:tr w:rsidR="00D264F9" w:rsidTr="008A495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D264F9" w:rsidRDefault="00D264F9" w:rsidP="00D264F9">
                  <w:pPr>
                    <w:pStyle w:val="NormalWeb"/>
                  </w:pPr>
                  <w:r>
                    <w:t>Yo, como Docente deseo dar una puntuación a los locales, para poder saber la calidad de estos</w:t>
                  </w:r>
                </w:p>
              </w:tc>
            </w:tr>
          </w:tbl>
          <w:p w:rsidR="005E5B0D" w:rsidRDefault="005E5B0D">
            <w:pPr>
              <w:pStyle w:val="NormalWeb"/>
            </w:pPr>
          </w:p>
        </w:tc>
      </w:tr>
      <w:tr w:rsidR="005E5B0D" w:rsidTr="00D26644">
        <w:trPr>
          <w:trHeight w:val="1798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E5B0D" w:rsidRDefault="005E5B0D" w:rsidP="005E5B0D"/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2"/>
              <w:gridCol w:w="4642"/>
            </w:tblGrid>
            <w:tr w:rsidR="005E5B0D" w:rsidTr="007109CB"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8C7D88" w:rsidP="005E5B0D">
                  <w:pPr>
                    <w:pStyle w:val="Ttulo3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G8T-4</w:t>
                  </w:r>
                  <w:r w:rsidR="005E5B0D"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</w:tcPr>
                <w:p w:rsidR="005E5B0D" w:rsidRDefault="005E5B0D" w:rsidP="005E5B0D">
                  <w:pPr>
                    <w:pStyle w:val="Ttulo3"/>
                    <w:rPr>
                      <w:rFonts w:eastAsia="Times New Roman"/>
                    </w:rPr>
                  </w:pPr>
                  <w:r w:rsidRPr="005E5B0D">
                    <w:rPr>
                      <w:rFonts w:eastAsia="Times New Roman"/>
                    </w:rPr>
                    <w:t>Enviar correo electrónico al administrador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:rsidR="005E5B0D" w:rsidRDefault="005E5B0D" w:rsidP="005E5B0D">
            <w:pPr>
              <w:rPr>
                <w:rFonts w:eastAsia="Times New Roman"/>
              </w:rPr>
            </w:pPr>
          </w:p>
          <w:tbl>
            <w:tblPr>
              <w:tblW w:w="9254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2"/>
              <w:gridCol w:w="2771"/>
              <w:gridCol w:w="2451"/>
              <w:gridCol w:w="2180"/>
            </w:tblGrid>
            <w:tr w:rsidR="00D264F9" w:rsidTr="00D264F9">
              <w:tc>
                <w:tcPr>
                  <w:tcW w:w="10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Estimación original:</w:t>
                  </w:r>
                </w:p>
              </w:tc>
              <w:tc>
                <w:tcPr>
                  <w:tcW w:w="14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  <w:r w:rsidR="002C2AA4">
                    <w:rPr>
                      <w:rFonts w:eastAsia="Times New Roman"/>
                    </w:rPr>
                    <w:t>día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Prioridad: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2C2AA4" w:rsidP="002C2AA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Muy Baja</w:t>
                  </w:r>
                  <w:r w:rsidR="005E5B0D"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tbl>
            <w:tblPr>
              <w:tblpPr w:leftFromText="141" w:rightFromText="141" w:vertAnchor="text" w:horzAnchor="margin" w:tblpY="264"/>
              <w:tblOverlap w:val="never"/>
              <w:tblW w:w="9254" w:type="dxa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7860"/>
            </w:tblGrid>
            <w:tr w:rsidR="00D264F9" w:rsidTr="00D264F9">
              <w:trPr>
                <w:tblCellSpacing w:w="0" w:type="dxa"/>
              </w:trPr>
              <w:tc>
                <w:tcPr>
                  <w:tcW w:w="753" w:type="pct"/>
                  <w:shd w:val="clear" w:color="auto" w:fill="BBBBBB"/>
                  <w:noWrap/>
                  <w:vAlign w:val="center"/>
                  <w:hideMark/>
                </w:tcPr>
                <w:p w:rsidR="00D264F9" w:rsidRDefault="00D264F9" w:rsidP="00D264F9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  <w:r>
                    <w:rPr>
                      <w:rFonts w:eastAsia="Times New Roman"/>
                      <w:b/>
                      <w:bCs/>
                      <w:color w:val="FFFFFF"/>
                    </w:rPr>
                    <w:t>Descripción</w:t>
                  </w: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64F9" w:rsidRDefault="00D264F9" w:rsidP="00D264F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tbl>
            <w:tblPr>
              <w:tblpPr w:leftFromText="141" w:rightFromText="141" w:vertAnchor="text" w:horzAnchor="margin" w:tblpY="-96"/>
              <w:tblOverlap w:val="never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4"/>
            </w:tblGrid>
            <w:tr w:rsidR="00D264F9" w:rsidTr="00D264F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D264F9" w:rsidRDefault="00D264F9" w:rsidP="00D264F9">
                  <w:pPr>
                    <w:pStyle w:val="NormalWeb"/>
                  </w:pPr>
                  <w:r>
                    <w:t>Yo, como Docente deseo enviar un correo electrónico para comunicarme con el Administrador de los Laboratorios de la Escuela.</w:t>
                  </w:r>
                </w:p>
              </w:tc>
            </w:tr>
          </w:tbl>
          <w:p w:rsidR="00D264F9" w:rsidRDefault="00D264F9" w:rsidP="00D264F9">
            <w:pPr>
              <w:rPr>
                <w:rFonts w:eastAsia="Times New Roman"/>
                <w:vanish/>
              </w:rPr>
            </w:pPr>
          </w:p>
          <w:p w:rsidR="005E5B0D" w:rsidRDefault="005E5B0D" w:rsidP="005E5B0D">
            <w:pPr>
              <w:pStyle w:val="Ttulo3"/>
              <w:rPr>
                <w:rFonts w:eastAsia="Times New Roman"/>
              </w:rPr>
            </w:pPr>
          </w:p>
        </w:tc>
      </w:tr>
      <w:tr w:rsidR="005E5B0D" w:rsidTr="00D26644">
        <w:trPr>
          <w:trHeight w:val="1798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E5B0D" w:rsidRDefault="005E5B0D" w:rsidP="005E5B0D">
            <w:pPr>
              <w:rPr>
                <w:rFonts w:eastAsia="Times New Roman"/>
              </w:rPr>
            </w:pP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2"/>
              <w:gridCol w:w="4642"/>
            </w:tblGrid>
            <w:tr w:rsidR="005E5B0D" w:rsidTr="007109CB"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8C7D88" w:rsidP="005E5B0D">
                  <w:pPr>
                    <w:pStyle w:val="Ttulo3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G8T-9</w:t>
                  </w:r>
                  <w:r w:rsidR="005E5B0D">
                    <w:rPr>
                      <w:rFonts w:eastAsia="Times New Roman"/>
                    </w:rPr>
                    <w:t> </w:t>
                  </w:r>
                  <w:r w:rsidR="005E5B0D">
                    <w:rPr>
                      <w:rFonts w:eastAsia="Times New Roman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</w:tcPr>
                <w:p w:rsidR="005E5B0D" w:rsidRDefault="005E5B0D" w:rsidP="005E5B0D">
                  <w:pPr>
                    <w:pStyle w:val="Ttulo3"/>
                    <w:rPr>
                      <w:rFonts w:eastAsia="Times New Roman"/>
                    </w:rPr>
                  </w:pPr>
                  <w:r w:rsidRPr="005E5B0D">
                    <w:rPr>
                      <w:rFonts w:eastAsia="Times New Roman"/>
                    </w:rPr>
                    <w:t xml:space="preserve">Registrar Docentes  </w:t>
                  </w:r>
                </w:p>
              </w:tc>
            </w:tr>
          </w:tbl>
          <w:p w:rsidR="005E5B0D" w:rsidRDefault="005E5B0D" w:rsidP="005E5B0D">
            <w:pPr>
              <w:rPr>
                <w:rFonts w:eastAsia="Times New Roman"/>
              </w:rPr>
            </w:pP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1"/>
              <w:gridCol w:w="2785"/>
              <w:gridCol w:w="2915"/>
              <w:gridCol w:w="1723"/>
            </w:tblGrid>
            <w:tr w:rsidR="005E5B0D" w:rsidTr="008A4959">
              <w:tc>
                <w:tcPr>
                  <w:tcW w:w="10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Estimación original:</w:t>
                  </w:r>
                </w:p>
              </w:tc>
              <w:tc>
                <w:tcPr>
                  <w:tcW w:w="1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  <w:r w:rsidR="002C2AA4">
                    <w:rPr>
                      <w:rFonts w:eastAsia="Times New Roman"/>
                    </w:rPr>
                    <w:t>días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Prioridad: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2C2AA4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Media</w:t>
                  </w:r>
                  <w:r w:rsidR="005E5B0D"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:rsidR="005E5B0D" w:rsidRDefault="005E5B0D" w:rsidP="005E5B0D">
            <w:pPr>
              <w:rPr>
                <w:rFonts w:eastAsia="Times New Roman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7906"/>
            </w:tblGrid>
            <w:tr w:rsidR="005E5B0D" w:rsidTr="008A4959">
              <w:trPr>
                <w:tblCellSpacing w:w="0" w:type="dxa"/>
                <w:jc w:val="center"/>
              </w:trPr>
              <w:tc>
                <w:tcPr>
                  <w:tcW w:w="50" w:type="pct"/>
                  <w:shd w:val="clear" w:color="auto" w:fill="BBBBBB"/>
                  <w:noWrap/>
                  <w:vAlign w:val="center"/>
                  <w:hideMark/>
                </w:tcPr>
                <w:p w:rsidR="005E5B0D" w:rsidRDefault="005E5B0D" w:rsidP="005E5B0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  <w:r>
                    <w:rPr>
                      <w:rFonts w:eastAsia="Times New Roman"/>
                      <w:b/>
                      <w:bCs/>
                      <w:color w:val="FFFFFF"/>
                    </w:rPr>
                    <w:t>Descripción</w:t>
                  </w: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5E5B0D" w:rsidRDefault="005E5B0D" w:rsidP="005E5B0D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4"/>
            </w:tblGrid>
            <w:tr w:rsidR="005E5B0D" w:rsidTr="008A495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5E5B0D" w:rsidRDefault="005E5B0D" w:rsidP="005E5B0D">
                  <w:pPr>
                    <w:pStyle w:val="NormalWeb"/>
                  </w:pPr>
                  <w:r>
                    <w:t>El sistema permitirá ingresar información de los docentes que pueden solicitar reservas de local, se ingresara como código sus datos de DUI, apellidos, nombres, NIT, fecha de nacimiento, estado activo o inactivo.</w:t>
                  </w:r>
                </w:p>
              </w:tc>
            </w:tr>
          </w:tbl>
          <w:p w:rsidR="005E5B0D" w:rsidRDefault="005E5B0D" w:rsidP="005E5B0D"/>
          <w:p w:rsidR="00D26644" w:rsidRDefault="00D26644" w:rsidP="005E5B0D"/>
        </w:tc>
      </w:tr>
      <w:tr w:rsidR="005E5B0D" w:rsidTr="00D26644">
        <w:trPr>
          <w:trHeight w:val="1798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2"/>
              <w:gridCol w:w="4642"/>
            </w:tblGrid>
            <w:tr w:rsidR="005E5B0D" w:rsidTr="007109CB"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8C7D88" w:rsidP="005E5B0D">
                  <w:pPr>
                    <w:pStyle w:val="Ttulo3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G8T-10</w:t>
                  </w:r>
                  <w:r w:rsidR="005E5B0D"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</w:tcPr>
                <w:p w:rsidR="005E5B0D" w:rsidRDefault="005E5B0D" w:rsidP="005E5B0D">
                  <w:pPr>
                    <w:pStyle w:val="Ttulo3"/>
                    <w:rPr>
                      <w:rFonts w:eastAsia="Times New Roman"/>
                    </w:rPr>
                  </w:pPr>
                  <w:r w:rsidRPr="005E5B0D">
                    <w:rPr>
                      <w:rFonts w:eastAsia="Times New Roman"/>
                    </w:rPr>
                    <w:t>Administrar Asignatura</w:t>
                  </w:r>
                </w:p>
              </w:tc>
            </w:tr>
          </w:tbl>
          <w:p w:rsidR="005E5B0D" w:rsidRDefault="005E5B0D" w:rsidP="005E5B0D">
            <w:pPr>
              <w:rPr>
                <w:rFonts w:eastAsia="Times New Roman"/>
              </w:rPr>
            </w:pP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2525"/>
              <w:gridCol w:w="3646"/>
              <w:gridCol w:w="1516"/>
            </w:tblGrid>
            <w:tr w:rsidR="005E5B0D" w:rsidTr="008A4959">
              <w:tc>
                <w:tcPr>
                  <w:tcW w:w="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Estimación original:</w:t>
                  </w:r>
                </w:p>
              </w:tc>
              <w:tc>
                <w:tcPr>
                  <w:tcW w:w="13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  <w:r w:rsidR="002C2AA4">
                    <w:rPr>
                      <w:rFonts w:eastAsia="Times New Roman"/>
                    </w:rPr>
                    <w:t>días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Prioridad: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2C2AA4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Alta</w:t>
                  </w:r>
                  <w:r w:rsidR="005E5B0D"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:rsidR="005E5B0D" w:rsidRDefault="005E5B0D" w:rsidP="005E5B0D">
            <w:pPr>
              <w:rPr>
                <w:rFonts w:eastAsia="Times New Roman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7906"/>
            </w:tblGrid>
            <w:tr w:rsidR="005E5B0D" w:rsidTr="008A4959">
              <w:trPr>
                <w:tblCellSpacing w:w="0" w:type="dxa"/>
                <w:jc w:val="center"/>
              </w:trPr>
              <w:tc>
                <w:tcPr>
                  <w:tcW w:w="50" w:type="pct"/>
                  <w:shd w:val="clear" w:color="auto" w:fill="BBBBBB"/>
                  <w:noWrap/>
                  <w:vAlign w:val="center"/>
                  <w:hideMark/>
                </w:tcPr>
                <w:p w:rsidR="005E5B0D" w:rsidRDefault="005E5B0D" w:rsidP="005E5B0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  <w:r>
                    <w:rPr>
                      <w:rFonts w:eastAsia="Times New Roman"/>
                      <w:b/>
                      <w:bCs/>
                      <w:color w:val="FFFFFF"/>
                    </w:rPr>
                    <w:t>Descripción</w:t>
                  </w: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5E5B0D" w:rsidRDefault="005E5B0D" w:rsidP="005E5B0D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4"/>
            </w:tblGrid>
            <w:tr w:rsidR="005E5B0D" w:rsidTr="008A495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5E5B0D" w:rsidRDefault="005E5B0D" w:rsidP="005E5B0D">
                  <w:pPr>
                    <w:pStyle w:val="NormalWeb"/>
                  </w:pPr>
                  <w:r>
                    <w:t xml:space="preserve">Se debe establecer el ciclo y año correspondiente para poder gestionar las reservas. Posteriormente, deberá ingresar el profesor con que asignatura de cada ciclo y año </w:t>
                  </w:r>
                  <w:r w:rsidR="007109CB">
                    <w:t>está</w:t>
                  </w:r>
                  <w:r>
                    <w:t xml:space="preserve"> asignada su carga académica.</w:t>
                  </w:r>
                </w:p>
                <w:p w:rsidR="005E5B0D" w:rsidRDefault="005E5B0D" w:rsidP="005E5B0D">
                  <w:pPr>
                    <w:pStyle w:val="NormalWeb"/>
                  </w:pPr>
                  <w:r>
                    <w:t>Deberá tomar en cuenta que en cada ciclo puede cambiar el coordinador de la asignatura, el sistema</w:t>
                  </w:r>
                  <w:r>
                    <w:br/>
                    <w:t>debe llevar este control.</w:t>
                  </w:r>
                </w:p>
              </w:tc>
            </w:tr>
          </w:tbl>
          <w:p w:rsidR="005E5B0D" w:rsidRDefault="005E5B0D" w:rsidP="005E5B0D">
            <w:pPr>
              <w:rPr>
                <w:rFonts w:eastAsia="Times New Roman"/>
              </w:rPr>
            </w:pPr>
          </w:p>
        </w:tc>
      </w:tr>
      <w:tr w:rsidR="005E5B0D" w:rsidTr="00D26644">
        <w:trPr>
          <w:trHeight w:val="1798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2"/>
              <w:gridCol w:w="4642"/>
            </w:tblGrid>
            <w:tr w:rsidR="005E5B0D" w:rsidTr="007109CB"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8C7D88" w:rsidP="005E5B0D">
                  <w:pPr>
                    <w:pStyle w:val="Ttulo3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G8T-12</w:t>
                  </w:r>
                  <w:r w:rsidR="005E5B0D"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</w:tcPr>
                <w:p w:rsidR="005E5B0D" w:rsidRDefault="007109CB" w:rsidP="005E5B0D">
                  <w:pPr>
                    <w:pStyle w:val="Ttulo3"/>
                    <w:rPr>
                      <w:rFonts w:eastAsia="Times New Roman"/>
                    </w:rPr>
                  </w:pPr>
                  <w:r w:rsidRPr="005E5B0D">
                    <w:rPr>
                      <w:rFonts w:eastAsia="Times New Roman"/>
                    </w:rPr>
                    <w:t>Catálogo</w:t>
                  </w:r>
                  <w:r w:rsidR="005E5B0D" w:rsidRPr="005E5B0D">
                    <w:rPr>
                      <w:rFonts w:eastAsia="Times New Roman"/>
                    </w:rPr>
                    <w:t xml:space="preserve"> de Horarios</w:t>
                  </w:r>
                </w:p>
              </w:tc>
            </w:tr>
          </w:tbl>
          <w:p w:rsidR="005E5B0D" w:rsidRDefault="005E5B0D" w:rsidP="005E5B0D">
            <w:pPr>
              <w:rPr>
                <w:rFonts w:eastAsia="Times New Roman"/>
              </w:rPr>
            </w:pP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2525"/>
              <w:gridCol w:w="2767"/>
              <w:gridCol w:w="2395"/>
            </w:tblGrid>
            <w:tr w:rsidR="005E5B0D" w:rsidTr="008A4959">
              <w:tc>
                <w:tcPr>
                  <w:tcW w:w="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Σ Estimación original:</w:t>
                  </w:r>
                </w:p>
              </w:tc>
              <w:tc>
                <w:tcPr>
                  <w:tcW w:w="13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días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Prioridad: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2C2AA4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Muy Alta</w:t>
                  </w:r>
                  <w:r w:rsidR="005E5B0D"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:rsidR="005E5B0D" w:rsidRDefault="005E5B0D" w:rsidP="005E5B0D">
            <w:pPr>
              <w:rPr>
                <w:rFonts w:eastAsia="Times New Roman"/>
              </w:rPr>
            </w:pP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7"/>
              <w:gridCol w:w="7427"/>
            </w:tblGrid>
            <w:tr w:rsidR="005E5B0D" w:rsidTr="008A4959">
              <w:tc>
                <w:tcPr>
                  <w:tcW w:w="10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Enlaces de incidencias: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7"/>
                    <w:gridCol w:w="977"/>
                    <w:gridCol w:w="2781"/>
                    <w:gridCol w:w="1977"/>
                  </w:tblGrid>
                  <w:tr w:rsidR="005E5B0D" w:rsidTr="008A4959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0F0F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5E5B0D" w:rsidRDefault="005E5B0D" w:rsidP="005E5B0D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Blocks</w:t>
                        </w:r>
                      </w:p>
                    </w:tc>
                  </w:tr>
                  <w:tr w:rsidR="005E5B0D" w:rsidTr="008A4959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5E5B0D" w:rsidRDefault="002C2AA4" w:rsidP="005E5B0D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Dependencias</w:t>
                        </w:r>
                        <w:r w:rsidR="005E5B0D"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5E5B0D" w:rsidRDefault="005E5B0D" w:rsidP="005E5B0D">
                        <w:pPr>
                          <w:rPr>
                            <w:rFonts w:eastAsia="Times New Roman"/>
                          </w:rPr>
                        </w:pPr>
                        <w:r w:rsidRPr="00E82031">
                          <w:rPr>
                            <w:rFonts w:eastAsia="Times New Roman"/>
                          </w:rPr>
                          <w:t xml:space="preserve">G8T-10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5E5B0D" w:rsidRDefault="005E5B0D" w:rsidP="005E5B0D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Administrar Asignatura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5E5B0D" w:rsidRDefault="005E5B0D" w:rsidP="005E5B0D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Tareas por hacer </w:t>
                        </w:r>
                      </w:p>
                    </w:tc>
                  </w:tr>
                </w:tbl>
                <w:p w:rsidR="005E5B0D" w:rsidRDefault="005E5B0D" w:rsidP="005E5B0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5E5B0D" w:rsidRDefault="005E5B0D" w:rsidP="005E5B0D">
            <w:pPr>
              <w:rPr>
                <w:rFonts w:eastAsia="Times New Roman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7906"/>
            </w:tblGrid>
            <w:tr w:rsidR="005E5B0D" w:rsidTr="008A4959">
              <w:trPr>
                <w:tblCellSpacing w:w="0" w:type="dxa"/>
                <w:jc w:val="center"/>
              </w:trPr>
              <w:tc>
                <w:tcPr>
                  <w:tcW w:w="50" w:type="pct"/>
                  <w:shd w:val="clear" w:color="auto" w:fill="BBBBBB"/>
                  <w:noWrap/>
                  <w:vAlign w:val="center"/>
                  <w:hideMark/>
                </w:tcPr>
                <w:p w:rsidR="005E5B0D" w:rsidRDefault="005E5B0D" w:rsidP="005E5B0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  <w:r>
                    <w:rPr>
                      <w:rFonts w:eastAsia="Times New Roman"/>
                      <w:b/>
                      <w:bCs/>
                      <w:color w:val="FFFFFF"/>
                    </w:rPr>
                    <w:t>Descripción</w:t>
                  </w: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5B0D" w:rsidRDefault="005E5B0D" w:rsidP="005E5B0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5E5B0D" w:rsidRDefault="005E5B0D" w:rsidP="005E5B0D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4"/>
            </w:tblGrid>
            <w:tr w:rsidR="005E5B0D" w:rsidTr="008A495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5E5B0D" w:rsidRDefault="005E5B0D" w:rsidP="005E5B0D">
                  <w:pPr>
                    <w:pStyle w:val="NormalWeb"/>
                  </w:pPr>
                  <w:r>
                    <w:t>Posteriormente, el sistema deberá permitir solicitar reservar en base a los espacios disponibles de la matriz de reservas por local.</w:t>
                  </w:r>
                </w:p>
                <w:p w:rsidR="005E5B0D" w:rsidRDefault="005E5B0D" w:rsidP="005E5B0D">
                  <w:pPr>
                    <w:pStyle w:val="NormalWeb"/>
                  </w:pPr>
                  <w:r>
                    <w:t>El docente coordinador colocara en los espacios en blancos sus solicitudes de reserva de local.</w:t>
                  </w:r>
                </w:p>
                <w:p w:rsidR="005E5B0D" w:rsidRDefault="005E5B0D" w:rsidP="005E5B0D">
                  <w:pPr>
                    <w:pStyle w:val="NormalWeb"/>
                  </w:pPr>
                </w:p>
              </w:tc>
            </w:tr>
          </w:tbl>
          <w:p w:rsidR="005E5B0D" w:rsidRDefault="005E5B0D" w:rsidP="005E5B0D">
            <w:pPr>
              <w:pStyle w:val="Ttulo3"/>
              <w:rPr>
                <w:rFonts w:eastAsia="Times New Roman"/>
              </w:rPr>
            </w:pPr>
          </w:p>
        </w:tc>
      </w:tr>
      <w:tr w:rsidR="005E5B0D" w:rsidTr="00D26644">
        <w:trPr>
          <w:trHeight w:val="1798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57AB" w:rsidRDefault="00D757AB" w:rsidP="00D757AB">
            <w:pPr>
              <w:rPr>
                <w:rFonts w:eastAsia="Times New Roman"/>
              </w:rPr>
            </w:pP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2"/>
              <w:gridCol w:w="4642"/>
            </w:tblGrid>
            <w:tr w:rsidR="00D757AB" w:rsidTr="007109CB"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Pr="005E5B0D" w:rsidRDefault="00CD1826" w:rsidP="00D757AB">
                  <w:pPr>
                    <w:pStyle w:val="Ttulo3"/>
                    <w:rPr>
                      <w:rFonts w:eastAsia="Times New Roman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</w:rPr>
                    <w:t>G8T-14</w:t>
                  </w:r>
                  <w:r w:rsidR="00D757AB"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</w:tcPr>
                <w:p w:rsidR="00D757AB" w:rsidRDefault="00D757AB" w:rsidP="00D757AB">
                  <w:pPr>
                    <w:pStyle w:val="Ttulo3"/>
                    <w:rPr>
                      <w:rFonts w:eastAsia="Times New Roman"/>
                    </w:rPr>
                  </w:pPr>
                  <w:r w:rsidRPr="005E5B0D">
                    <w:rPr>
                      <w:rFonts w:eastAsia="Times New Roman"/>
                    </w:rPr>
                    <w:t>Generar Reporte por Local</w:t>
                  </w:r>
                </w:p>
              </w:tc>
            </w:tr>
          </w:tbl>
          <w:p w:rsidR="00D757AB" w:rsidRDefault="00D757AB" w:rsidP="00D757AB">
            <w:pPr>
              <w:rPr>
                <w:rFonts w:eastAsia="Times New Roman"/>
              </w:rPr>
            </w:pP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1"/>
              <w:gridCol w:w="2785"/>
              <w:gridCol w:w="2915"/>
              <w:gridCol w:w="1723"/>
            </w:tblGrid>
            <w:tr w:rsidR="00D757AB" w:rsidTr="008A4959">
              <w:tc>
                <w:tcPr>
                  <w:tcW w:w="10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D757AB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Estimación original:</w:t>
                  </w:r>
                </w:p>
              </w:tc>
              <w:tc>
                <w:tcPr>
                  <w:tcW w:w="1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D757AB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  <w:r w:rsidR="002C2AA4">
                    <w:rPr>
                      <w:rFonts w:eastAsia="Times New Roman"/>
                    </w:rPr>
                    <w:t>días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D757AB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Prioridad: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2C2AA4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Media</w:t>
                  </w:r>
                  <w:r w:rsidR="00D757AB"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:rsidR="00D757AB" w:rsidRDefault="00D757AB" w:rsidP="00D757AB">
            <w:pPr>
              <w:rPr>
                <w:rFonts w:eastAsia="Times New Roman"/>
              </w:rPr>
            </w:pP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7"/>
              <w:gridCol w:w="7427"/>
            </w:tblGrid>
            <w:tr w:rsidR="00D757AB" w:rsidTr="008A4959">
              <w:tc>
                <w:tcPr>
                  <w:tcW w:w="10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D757AB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Enlaces de incidencias: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38"/>
                    <w:gridCol w:w="1013"/>
                    <w:gridCol w:w="2611"/>
                    <w:gridCol w:w="2050"/>
                  </w:tblGrid>
                  <w:tr w:rsidR="00D757AB" w:rsidTr="008A4959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0F0F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D757AB" w:rsidRDefault="00D757AB" w:rsidP="00D757A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Blocks</w:t>
                        </w:r>
                      </w:p>
                    </w:tc>
                  </w:tr>
                  <w:tr w:rsidR="00D757AB" w:rsidTr="008A4959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D757AB" w:rsidRDefault="002C2AA4" w:rsidP="00D757A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Dependencias</w:t>
                        </w:r>
                        <w:r w:rsidR="00D757AB"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D757AB" w:rsidRDefault="00D757AB" w:rsidP="00D757AB">
                        <w:pPr>
                          <w:rPr>
                            <w:rFonts w:eastAsia="Times New Roman"/>
                          </w:rPr>
                        </w:pPr>
                        <w:r w:rsidRPr="00E82031">
                          <w:rPr>
                            <w:rFonts w:eastAsia="Times New Roman"/>
                          </w:rPr>
                          <w:t xml:space="preserve">G8T-12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D757AB" w:rsidRDefault="007109CB" w:rsidP="00D757A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Catálogo</w:t>
                        </w:r>
                        <w:r w:rsidR="00D757AB">
                          <w:rPr>
                            <w:rFonts w:eastAsia="Times New Roman"/>
                          </w:rPr>
                          <w:t xml:space="preserve"> de Horarios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D757AB" w:rsidRDefault="00D757AB" w:rsidP="00D757A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Tareas por hacer </w:t>
                        </w:r>
                      </w:p>
                    </w:tc>
                  </w:tr>
                </w:tbl>
                <w:p w:rsidR="00D757AB" w:rsidRDefault="00D757AB" w:rsidP="00D757A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D757AB" w:rsidRDefault="00D757AB" w:rsidP="00D757AB">
            <w:pPr>
              <w:rPr>
                <w:rFonts w:eastAsia="Times New Roman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7906"/>
            </w:tblGrid>
            <w:tr w:rsidR="00D757AB" w:rsidTr="008A4959">
              <w:trPr>
                <w:tblCellSpacing w:w="0" w:type="dxa"/>
                <w:jc w:val="center"/>
              </w:trPr>
              <w:tc>
                <w:tcPr>
                  <w:tcW w:w="50" w:type="pct"/>
                  <w:shd w:val="clear" w:color="auto" w:fill="BBBBBB"/>
                  <w:noWrap/>
                  <w:vAlign w:val="center"/>
                  <w:hideMark/>
                </w:tcPr>
                <w:p w:rsidR="00D757AB" w:rsidRDefault="00D757AB" w:rsidP="00D757A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  <w:r>
                    <w:rPr>
                      <w:rFonts w:eastAsia="Times New Roman"/>
                      <w:b/>
                      <w:bCs/>
                      <w:color w:val="FFFFFF"/>
                    </w:rPr>
                    <w:t>Descripción</w:t>
                  </w: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57AB" w:rsidRDefault="00D757AB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D757AB" w:rsidRDefault="00D757AB" w:rsidP="00D757AB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4"/>
            </w:tblGrid>
            <w:tr w:rsidR="00D757AB" w:rsidTr="008A495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D757AB" w:rsidRDefault="00D757AB" w:rsidP="00D757AB">
                  <w:pPr>
                    <w:pStyle w:val="NormalWeb"/>
                  </w:pPr>
                  <w:r>
                    <w:t>El sistema deberá ser capaz de proporcionar un reporte consolidado por local de cuantas materias tienen reserva, de cada materia cuantos horarios han reservado, por día cuantos.</w:t>
                  </w:r>
                </w:p>
              </w:tc>
            </w:tr>
          </w:tbl>
          <w:p w:rsidR="005E5B0D" w:rsidRDefault="005E5B0D" w:rsidP="005E5B0D">
            <w:pPr>
              <w:pStyle w:val="Ttulo3"/>
              <w:rPr>
                <w:rFonts w:eastAsia="Times New Roman"/>
              </w:rPr>
            </w:pPr>
          </w:p>
        </w:tc>
      </w:tr>
      <w:tr w:rsidR="00D757AB" w:rsidTr="00D26644">
        <w:trPr>
          <w:trHeight w:val="1798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57AB" w:rsidRDefault="00D757AB" w:rsidP="00D757AB"/>
          <w:p w:rsidR="00D757AB" w:rsidRDefault="00D757AB" w:rsidP="00D757AB">
            <w:pPr>
              <w:rPr>
                <w:rFonts w:eastAsia="Times New Roman"/>
              </w:rPr>
            </w:pPr>
          </w:p>
          <w:p w:rsidR="00D757AB" w:rsidRDefault="00D757AB" w:rsidP="00D757AB">
            <w:pPr>
              <w:rPr>
                <w:rFonts w:eastAsia="Times New Roman"/>
              </w:rPr>
            </w:pPr>
          </w:p>
          <w:tbl>
            <w:tblPr>
              <w:tblW w:w="4991" w:type="pct"/>
              <w:tblInd w:w="8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33"/>
              <w:gridCol w:w="4634"/>
            </w:tblGrid>
            <w:tr w:rsidR="00D757AB" w:rsidTr="007109CB">
              <w:trPr>
                <w:trHeight w:val="20"/>
              </w:trPr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CD1826" w:rsidP="00D757AB">
                  <w:pPr>
                    <w:pStyle w:val="Ttulo3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G8T-15</w:t>
                  </w:r>
                  <w:r w:rsidR="00D757AB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</w:tcPr>
                <w:p w:rsidR="00D757AB" w:rsidRDefault="00D757AB" w:rsidP="00D757AB">
                  <w:pPr>
                    <w:pStyle w:val="Ttulo3"/>
                    <w:rPr>
                      <w:rFonts w:eastAsia="Times New Roman"/>
                    </w:rPr>
                  </w:pPr>
                  <w:r w:rsidRPr="00D757AB">
                    <w:rPr>
                      <w:rFonts w:eastAsia="Times New Roman"/>
                    </w:rPr>
                    <w:t>Generar Reporte por Materia</w:t>
                  </w:r>
                </w:p>
              </w:tc>
            </w:tr>
          </w:tbl>
          <w:p w:rsidR="00D757AB" w:rsidRDefault="00D757AB" w:rsidP="00D757AB">
            <w:pPr>
              <w:rPr>
                <w:rFonts w:eastAsia="Times New Roman"/>
              </w:rPr>
            </w:pP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1"/>
              <w:gridCol w:w="2785"/>
              <w:gridCol w:w="2915"/>
              <w:gridCol w:w="1723"/>
            </w:tblGrid>
            <w:tr w:rsidR="00D757AB" w:rsidTr="008A4959">
              <w:tc>
                <w:tcPr>
                  <w:tcW w:w="10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D757AB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Estimación original:</w:t>
                  </w:r>
                </w:p>
              </w:tc>
              <w:tc>
                <w:tcPr>
                  <w:tcW w:w="1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D757AB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 </w:t>
                  </w:r>
                  <w:r w:rsidR="002C2AA4">
                    <w:rPr>
                      <w:rFonts w:eastAsia="Times New Roman"/>
                    </w:rPr>
                    <w:t>días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D757AB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Prioridad: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2C2AA4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Media</w:t>
                  </w:r>
                  <w:r w:rsidR="00D757AB"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:rsidR="00D757AB" w:rsidRDefault="00D757AB" w:rsidP="00D757AB">
            <w:pPr>
              <w:rPr>
                <w:rFonts w:eastAsia="Times New Roman"/>
              </w:rPr>
            </w:pPr>
          </w:p>
          <w:p w:rsidR="00D757AB" w:rsidRDefault="00D757AB" w:rsidP="00D757AB">
            <w:pPr>
              <w:rPr>
                <w:rFonts w:eastAsia="Times New Roman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7906"/>
            </w:tblGrid>
            <w:tr w:rsidR="00D757AB" w:rsidTr="008A4959">
              <w:trPr>
                <w:tblCellSpacing w:w="0" w:type="dxa"/>
                <w:jc w:val="center"/>
              </w:trPr>
              <w:tc>
                <w:tcPr>
                  <w:tcW w:w="50" w:type="pct"/>
                  <w:shd w:val="clear" w:color="auto" w:fill="BBBBBB"/>
                  <w:noWrap/>
                  <w:vAlign w:val="center"/>
                  <w:hideMark/>
                </w:tcPr>
                <w:p w:rsidR="00D757AB" w:rsidRDefault="00D757AB" w:rsidP="00D757A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  <w:r>
                    <w:rPr>
                      <w:rFonts w:eastAsia="Times New Roman"/>
                      <w:b/>
                      <w:bCs/>
                      <w:color w:val="FFFFFF"/>
                    </w:rPr>
                    <w:t>Descripción</w:t>
                  </w: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57AB" w:rsidRDefault="00D757AB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D757AB" w:rsidRDefault="00D757AB" w:rsidP="00D757AB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4"/>
            </w:tblGrid>
            <w:tr w:rsidR="00D757AB" w:rsidTr="008A495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D757AB" w:rsidRDefault="00D757AB" w:rsidP="00D757AB">
                  <w:pPr>
                    <w:pStyle w:val="NormalWeb"/>
                  </w:pPr>
                  <w:r>
                    <w:t>Y se debe hacer un reporte consolidado por materias, cuantas locales reservados, en cuales, cantidades de horarios reservados.</w:t>
                  </w:r>
                </w:p>
              </w:tc>
            </w:tr>
          </w:tbl>
          <w:p w:rsidR="00D757AB" w:rsidRDefault="00D757AB" w:rsidP="00D757AB">
            <w:pPr>
              <w:rPr>
                <w:rFonts w:eastAsia="Times New Roman"/>
              </w:rPr>
            </w:pPr>
          </w:p>
        </w:tc>
      </w:tr>
      <w:tr w:rsidR="00D757AB" w:rsidTr="00D26644">
        <w:trPr>
          <w:trHeight w:val="1798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57AB" w:rsidRDefault="00D757AB" w:rsidP="00D757AB">
            <w:pPr>
              <w:rPr>
                <w:rFonts w:eastAsia="Times New Roman"/>
              </w:rPr>
            </w:pPr>
            <w:r>
              <w:lastRenderedPageBreak/>
              <w:br w:type="page"/>
            </w:r>
          </w:p>
          <w:p w:rsidR="00D757AB" w:rsidRDefault="00D757AB" w:rsidP="00D757AB">
            <w:pPr>
              <w:rPr>
                <w:rFonts w:eastAsia="Times New Roman"/>
              </w:rPr>
            </w:pP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2"/>
              <w:gridCol w:w="4642"/>
            </w:tblGrid>
            <w:tr w:rsidR="00D757AB" w:rsidTr="007109CB"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CD1826" w:rsidP="00D757AB">
                  <w:pPr>
                    <w:pStyle w:val="Ttulo3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G8T-16</w:t>
                  </w:r>
                  <w:r w:rsidR="00D757AB"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</w:tcPr>
                <w:p w:rsidR="00D757AB" w:rsidRDefault="00D757AB" w:rsidP="00D757AB">
                  <w:pPr>
                    <w:pStyle w:val="Ttulo3"/>
                    <w:rPr>
                      <w:rFonts w:eastAsia="Times New Roman"/>
                    </w:rPr>
                  </w:pPr>
                  <w:r w:rsidRPr="00D757AB">
                    <w:rPr>
                      <w:rFonts w:eastAsia="Times New Roman"/>
                    </w:rPr>
                    <w:t>Generar Reporte Consolidado por Escuela</w:t>
                  </w:r>
                </w:p>
              </w:tc>
            </w:tr>
          </w:tbl>
          <w:p w:rsidR="00D757AB" w:rsidRDefault="00D757AB" w:rsidP="00D757AB">
            <w:pPr>
              <w:rPr>
                <w:rFonts w:eastAsia="Times New Roman"/>
              </w:rPr>
            </w:pP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1"/>
              <w:gridCol w:w="2785"/>
              <w:gridCol w:w="3276"/>
              <w:gridCol w:w="1362"/>
            </w:tblGrid>
            <w:tr w:rsidR="00D757AB" w:rsidTr="008A4959">
              <w:tc>
                <w:tcPr>
                  <w:tcW w:w="100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D757AB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Estimación original:</w:t>
                  </w:r>
                </w:p>
              </w:tc>
              <w:tc>
                <w:tcPr>
                  <w:tcW w:w="1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D757AB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 </w:t>
                  </w:r>
                  <w:r w:rsidR="002C2AA4">
                    <w:rPr>
                      <w:rFonts w:eastAsia="Times New Roman"/>
                    </w:rPr>
                    <w:t>días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D757AB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Prioridad: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2C2AA4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Alta</w:t>
                  </w:r>
                  <w:r w:rsidR="00D757AB"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:rsidR="00D757AB" w:rsidRDefault="00D757AB" w:rsidP="00D757AB">
            <w:pPr>
              <w:rPr>
                <w:rFonts w:eastAsia="Times New Roman"/>
              </w:rPr>
            </w:pPr>
          </w:p>
          <w:p w:rsidR="00D757AB" w:rsidRDefault="00D757AB" w:rsidP="00D757AB">
            <w:pPr>
              <w:rPr>
                <w:rFonts w:eastAsia="Times New Roman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7906"/>
            </w:tblGrid>
            <w:tr w:rsidR="00D757AB" w:rsidTr="008A4959">
              <w:trPr>
                <w:tblCellSpacing w:w="0" w:type="dxa"/>
                <w:jc w:val="center"/>
              </w:trPr>
              <w:tc>
                <w:tcPr>
                  <w:tcW w:w="50" w:type="pct"/>
                  <w:shd w:val="clear" w:color="auto" w:fill="BBBBBB"/>
                  <w:noWrap/>
                  <w:vAlign w:val="center"/>
                  <w:hideMark/>
                </w:tcPr>
                <w:p w:rsidR="00D757AB" w:rsidRDefault="00D757AB" w:rsidP="00D757A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  <w:r>
                    <w:rPr>
                      <w:rFonts w:eastAsia="Times New Roman"/>
                      <w:b/>
                      <w:bCs/>
                      <w:color w:val="FFFFFF"/>
                    </w:rPr>
                    <w:t>Descripción</w:t>
                  </w: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57AB" w:rsidRDefault="00D757AB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D757AB" w:rsidRDefault="00D757AB" w:rsidP="00D757AB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4"/>
            </w:tblGrid>
            <w:tr w:rsidR="00D757AB" w:rsidTr="008A495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D757AB" w:rsidRDefault="00D757AB" w:rsidP="00D757AB">
                  <w:pPr>
                    <w:pStyle w:val="NormalWeb"/>
                  </w:pPr>
                  <w:r>
                    <w:t xml:space="preserve">El sistema deberá ser capaz de proporcionar un reporte consolidado por local de cuantas materias tienen reserva, de cada materia cuantos horarios han reservado, por día cuantos. Y se debe hacer un reporte consolidado por materias, cuantas locales reservados, en cuales, cantidades de horarios reservados. </w:t>
                  </w:r>
                </w:p>
                <w:p w:rsidR="00D757AB" w:rsidRDefault="00D757AB" w:rsidP="00D757AB">
                  <w:pPr>
                    <w:pStyle w:val="Ttulo2"/>
                    <w:rPr>
                      <w:rFonts w:eastAsia="Times New Roman"/>
                    </w:rPr>
                  </w:pPr>
                  <w:bookmarkStart w:id="0" w:name="Yunconsolidadototalporcadaescuela."/>
                  <w:bookmarkEnd w:id="0"/>
                  <w:r>
                    <w:rPr>
                      <w:rFonts w:eastAsia="Times New Roman"/>
                    </w:rPr>
                    <w:t>Y un consolidado total por cada escuela.</w:t>
                  </w:r>
                </w:p>
              </w:tc>
            </w:tr>
          </w:tbl>
          <w:p w:rsidR="00D757AB" w:rsidRDefault="00D757AB" w:rsidP="00D757AB"/>
        </w:tc>
      </w:tr>
      <w:tr w:rsidR="00D757AB" w:rsidTr="00D26644">
        <w:trPr>
          <w:trHeight w:val="1798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57AB" w:rsidRDefault="00D757AB" w:rsidP="00D757AB"/>
          <w:p w:rsidR="00D757AB" w:rsidRDefault="00D757AB" w:rsidP="00D757AB"/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2"/>
              <w:gridCol w:w="4642"/>
            </w:tblGrid>
            <w:tr w:rsidR="00D757AB" w:rsidTr="007109CB"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CD1826" w:rsidP="00D757AB">
                  <w:pPr>
                    <w:pStyle w:val="Ttulo3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G8T-17</w:t>
                  </w:r>
                  <w:r w:rsidR="00D757AB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25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</w:tcPr>
                <w:p w:rsidR="00D757AB" w:rsidRDefault="007109CB" w:rsidP="00D757AB">
                  <w:pPr>
                    <w:pStyle w:val="Ttulo3"/>
                    <w:rPr>
                      <w:rFonts w:eastAsia="Times New Roman"/>
                    </w:rPr>
                  </w:pPr>
                  <w:r w:rsidRPr="00D757AB">
                    <w:rPr>
                      <w:rFonts w:eastAsia="Times New Roman"/>
                    </w:rPr>
                    <w:t>Autenticación</w:t>
                  </w:r>
                </w:p>
              </w:tc>
            </w:tr>
          </w:tbl>
          <w:p w:rsidR="00D757AB" w:rsidRDefault="00D757AB" w:rsidP="00D757AB">
            <w:pPr>
              <w:rPr>
                <w:rFonts w:eastAsia="Times New Roman"/>
              </w:rPr>
            </w:pP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2525"/>
              <w:gridCol w:w="3646"/>
              <w:gridCol w:w="1516"/>
            </w:tblGrid>
            <w:tr w:rsidR="00D757AB" w:rsidTr="008A4959">
              <w:tc>
                <w:tcPr>
                  <w:tcW w:w="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D757AB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Estimación original:</w:t>
                  </w:r>
                </w:p>
              </w:tc>
              <w:tc>
                <w:tcPr>
                  <w:tcW w:w="13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D757AB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 </w:t>
                  </w:r>
                  <w:r w:rsidR="002C2AA4">
                    <w:rPr>
                      <w:rFonts w:eastAsia="Times New Roman"/>
                    </w:rPr>
                    <w:t>semana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D757AB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Prioridad: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2C2AA4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Alta</w:t>
                  </w:r>
                  <w:r w:rsidR="00D757AB"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:rsidR="00D757AB" w:rsidRDefault="00D757AB" w:rsidP="00D757AB">
            <w:pPr>
              <w:rPr>
                <w:rFonts w:eastAsia="Times New Roman"/>
              </w:rPr>
            </w:pP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7"/>
              <w:gridCol w:w="7427"/>
            </w:tblGrid>
            <w:tr w:rsidR="00D757AB" w:rsidTr="008A4959">
              <w:tc>
                <w:tcPr>
                  <w:tcW w:w="100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757AB" w:rsidRDefault="00D757AB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Enlaces de incidencias: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43"/>
                    <w:gridCol w:w="917"/>
                    <w:gridCol w:w="2479"/>
                    <w:gridCol w:w="2173"/>
                  </w:tblGrid>
                  <w:tr w:rsidR="00D757AB" w:rsidTr="008A4959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0F0F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D757AB" w:rsidRDefault="00D757AB" w:rsidP="00D757A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Blocks</w:t>
                        </w:r>
                      </w:p>
                    </w:tc>
                  </w:tr>
                  <w:tr w:rsidR="00D757AB" w:rsidTr="008A4959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D757AB" w:rsidRDefault="002C2AA4" w:rsidP="00D757A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Dependencias</w:t>
                        </w:r>
                        <w:r w:rsidR="00D757AB"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D757AB" w:rsidRDefault="00D757AB" w:rsidP="00D757AB">
                        <w:pPr>
                          <w:rPr>
                            <w:rFonts w:eastAsia="Times New Roman"/>
                          </w:rPr>
                        </w:pPr>
                        <w:r w:rsidRPr="00E82031">
                          <w:rPr>
                            <w:rFonts w:eastAsia="Times New Roman"/>
                          </w:rPr>
                          <w:t xml:space="preserve">G8T-9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D757AB" w:rsidRDefault="00D757AB" w:rsidP="00D757A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Registrar Docentes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D757AB" w:rsidRDefault="00D757AB" w:rsidP="00D757A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Tareas por hacer </w:t>
                        </w:r>
                      </w:p>
                    </w:tc>
                  </w:tr>
                </w:tbl>
                <w:p w:rsidR="00D757AB" w:rsidRDefault="00D757AB" w:rsidP="00D757A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D757AB" w:rsidRDefault="00D757AB" w:rsidP="00D757AB">
            <w:pPr>
              <w:rPr>
                <w:rFonts w:eastAsia="Times New Roman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7906"/>
            </w:tblGrid>
            <w:tr w:rsidR="00D757AB" w:rsidTr="008A4959">
              <w:trPr>
                <w:tblCellSpacing w:w="0" w:type="dxa"/>
                <w:jc w:val="center"/>
              </w:trPr>
              <w:tc>
                <w:tcPr>
                  <w:tcW w:w="50" w:type="pct"/>
                  <w:shd w:val="clear" w:color="auto" w:fill="BBBBBB"/>
                  <w:noWrap/>
                  <w:vAlign w:val="center"/>
                  <w:hideMark/>
                </w:tcPr>
                <w:p w:rsidR="00D757AB" w:rsidRDefault="00D757AB" w:rsidP="00D757A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  <w:r>
                    <w:rPr>
                      <w:rFonts w:eastAsia="Times New Roman"/>
                      <w:b/>
                      <w:bCs/>
                      <w:color w:val="FFFFFF"/>
                    </w:rPr>
                    <w:t>Descripción</w:t>
                  </w: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57AB" w:rsidRDefault="00D757AB" w:rsidP="00D757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D757AB" w:rsidRDefault="00D757AB" w:rsidP="00D757AB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4"/>
            </w:tblGrid>
            <w:tr w:rsidR="00D757AB" w:rsidTr="008A495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D757AB" w:rsidRDefault="00D757AB" w:rsidP="00D757AB">
                  <w:pPr>
                    <w:pStyle w:val="NormalWeb"/>
                  </w:pPr>
                  <w:r>
                    <w:t>Para autenticarse el profesor debe utilizar su correo institucional, su clave como usuario deberá cifrarse con algún digesto diferente a MD5 o SHA1.</w:t>
                  </w:r>
                </w:p>
              </w:tc>
            </w:tr>
          </w:tbl>
          <w:p w:rsidR="00D757AB" w:rsidRDefault="00D757AB" w:rsidP="00D757AB"/>
        </w:tc>
      </w:tr>
    </w:tbl>
    <w:p w:rsidR="00C81936" w:rsidRDefault="00C81936"/>
    <w:p w:rsidR="00C81936" w:rsidRDefault="00C81936" w:rsidP="00C81936"/>
    <w:p w:rsidR="001E604C" w:rsidRDefault="00C81936" w:rsidP="00C81936">
      <w:pPr>
        <w:sectPr w:rsidR="001E604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1E604C" w:rsidTr="005E7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1E604C" w:rsidRDefault="001E604C" w:rsidP="00C81936">
            <w:r>
              <w:lastRenderedPageBreak/>
              <w:t>ID</w:t>
            </w:r>
          </w:p>
        </w:tc>
        <w:tc>
          <w:tcPr>
            <w:tcW w:w="2590" w:type="dxa"/>
          </w:tcPr>
          <w:p w:rsidR="001E604C" w:rsidRDefault="001E604C" w:rsidP="00C81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2590" w:type="dxa"/>
          </w:tcPr>
          <w:p w:rsidR="001E604C" w:rsidRDefault="001E604C" w:rsidP="00C81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Estimación</w:t>
            </w:r>
          </w:p>
        </w:tc>
        <w:tc>
          <w:tcPr>
            <w:tcW w:w="2590" w:type="dxa"/>
          </w:tcPr>
          <w:p w:rsidR="001E604C" w:rsidRDefault="001E604C" w:rsidP="00C81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</w:t>
            </w:r>
          </w:p>
        </w:tc>
        <w:tc>
          <w:tcPr>
            <w:tcW w:w="2590" w:type="dxa"/>
          </w:tcPr>
          <w:p w:rsidR="001E604C" w:rsidRDefault="001E604C" w:rsidP="00C81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Criterios de Aceptación</w:t>
            </w:r>
          </w:p>
        </w:tc>
      </w:tr>
      <w:tr w:rsidR="001E604C" w:rsidTr="005E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1E604C" w:rsidRDefault="00C871DE" w:rsidP="00C81936">
            <w:r>
              <w:rPr>
                <w:rFonts w:eastAsia="Times New Roman"/>
              </w:rPr>
              <w:t>G8T-1</w:t>
            </w:r>
          </w:p>
        </w:tc>
        <w:tc>
          <w:tcPr>
            <w:tcW w:w="2590" w:type="dxa"/>
          </w:tcPr>
          <w:p w:rsidR="00C871DE" w:rsidRDefault="00C871DE" w:rsidP="00C871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Escuela debe tener un catálogo de locales por ejemplo para la EISI, LCOMP1, LCOMP2,</w:t>
            </w:r>
            <w:r>
              <w:br/>
              <w:t>LCOMP3, entre otros. Es decir, debe tener la capacidad de gestionar n locales. Cada local debe tener</w:t>
            </w:r>
            <w:r>
              <w:br/>
              <w:t>un nombre, su ubicación se incluirá en el edificio que está ubicado, en que planta está ubicado.</w:t>
            </w:r>
          </w:p>
          <w:p w:rsidR="001E604C" w:rsidRDefault="001E604C" w:rsidP="00C81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1E604C" w:rsidRDefault="00C871DE" w:rsidP="00C81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1 semana</w:t>
            </w:r>
          </w:p>
        </w:tc>
        <w:tc>
          <w:tcPr>
            <w:tcW w:w="2590" w:type="dxa"/>
          </w:tcPr>
          <w:p w:rsidR="001E604C" w:rsidRDefault="001E604C" w:rsidP="00C81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1E604C" w:rsidRDefault="001E604C" w:rsidP="00C81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71DE" w:rsidTr="005E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:rsidR="00C871DE" w:rsidRDefault="00C871DE" w:rsidP="00C819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G8T-2</w:t>
            </w:r>
          </w:p>
        </w:tc>
        <w:tc>
          <w:tcPr>
            <w:tcW w:w="2590" w:type="dxa"/>
          </w:tcPr>
          <w:p w:rsidR="00C871DE" w:rsidRDefault="00C871DE" w:rsidP="00C871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deberá ingresar</w:t>
            </w:r>
            <w:r>
              <w:br/>
              <w:t>un catálogo de fotografías para describir de mejor manera cada local. Es decir, debe permitir</w:t>
            </w:r>
            <w:r>
              <w:br/>
              <w:t xml:space="preserve">visualizarse el laboratorio, puede tomar como base sitios como </w:t>
            </w:r>
            <w:proofErr w:type="spellStart"/>
            <w:r>
              <w:t>booking</w:t>
            </w:r>
            <w:proofErr w:type="spellEnd"/>
            <w:r>
              <w:t xml:space="preserve"> para dar una exploración</w:t>
            </w:r>
            <w:r>
              <w:br/>
              <w:t>del local.</w:t>
            </w:r>
          </w:p>
        </w:tc>
        <w:tc>
          <w:tcPr>
            <w:tcW w:w="2590" w:type="dxa"/>
          </w:tcPr>
          <w:p w:rsidR="00C871DE" w:rsidRDefault="00C871DE" w:rsidP="00C8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3 días</w:t>
            </w:r>
          </w:p>
        </w:tc>
        <w:tc>
          <w:tcPr>
            <w:tcW w:w="2590" w:type="dxa"/>
          </w:tcPr>
          <w:p w:rsidR="00C871DE" w:rsidRDefault="00C871DE" w:rsidP="00C8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C871DE" w:rsidRPr="00C871DE" w:rsidRDefault="00C871DE" w:rsidP="00C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C871DE">
              <w:t>ada local debe tener al menos 3 fotografías y máximo 5 fotografías.</w:t>
            </w:r>
          </w:p>
          <w:p w:rsidR="00C871DE" w:rsidRDefault="00C871DE" w:rsidP="00C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4F9" w:rsidTr="005E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 w:val="restart"/>
          </w:tcPr>
          <w:p w:rsidR="00D264F9" w:rsidRPr="00C871DE" w:rsidRDefault="00D264F9" w:rsidP="00D264F9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G8T-</w:t>
            </w:r>
            <w:r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2590" w:type="dxa"/>
            <w:vMerge w:val="restart"/>
          </w:tcPr>
          <w:p w:rsidR="00D264F9" w:rsidRDefault="00D264F9" w:rsidP="00D264F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Yo, como Docente deseo dar una puntuación a los locales, </w:t>
            </w:r>
            <w:r>
              <w:lastRenderedPageBreak/>
              <w:t>para poder saber la calidad de estos</w:t>
            </w:r>
          </w:p>
        </w:tc>
        <w:tc>
          <w:tcPr>
            <w:tcW w:w="2590" w:type="dxa"/>
            <w:vMerge w:val="restart"/>
          </w:tcPr>
          <w:p w:rsidR="00D264F9" w:rsidRDefault="00D264F9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 días</w:t>
            </w:r>
          </w:p>
        </w:tc>
        <w:tc>
          <w:tcPr>
            <w:tcW w:w="2590" w:type="dxa"/>
          </w:tcPr>
          <w:p w:rsidR="00D264F9" w:rsidRDefault="00D264F9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D264F9" w:rsidRDefault="00D264F9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usuario solo puede votar una vez por local</w:t>
            </w:r>
          </w:p>
          <w:p w:rsidR="00D264F9" w:rsidRDefault="00D264F9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4F9" w:rsidTr="005E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D264F9" w:rsidRDefault="00D264F9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D264F9" w:rsidRDefault="00D264F9" w:rsidP="00D264F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D264F9" w:rsidRDefault="00D264F9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D264F9" w:rsidRDefault="00D264F9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D264F9" w:rsidRDefault="00D264F9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de calcular el promedio de puntuaciones cada vez que un docente califica el local</w:t>
            </w:r>
          </w:p>
          <w:p w:rsidR="00D264F9" w:rsidRDefault="00D264F9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4F9" w:rsidTr="005E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D264F9" w:rsidRDefault="00D264F9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D264F9" w:rsidRDefault="00D264F9" w:rsidP="00D264F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D264F9" w:rsidRDefault="00D264F9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D264F9" w:rsidRDefault="00D264F9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D264F9" w:rsidRDefault="00D264F9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alguien modifica la puntuación se debe de sobrescribir la puntuación anterior y recalcular el promedio</w:t>
            </w:r>
          </w:p>
        </w:tc>
      </w:tr>
      <w:tr w:rsidR="00D264F9" w:rsidTr="005E75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 w:val="restart"/>
          </w:tcPr>
          <w:p w:rsidR="00D264F9" w:rsidRDefault="00D264F9" w:rsidP="00D264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G8T-4</w:t>
            </w:r>
          </w:p>
        </w:tc>
        <w:tc>
          <w:tcPr>
            <w:tcW w:w="2590" w:type="dxa"/>
            <w:vMerge w:val="restart"/>
          </w:tcPr>
          <w:p w:rsidR="00D264F9" w:rsidRDefault="00D264F9" w:rsidP="00D264F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Yo, como Docente deseo enviar un correo electrónico para comunicarme con el Administrador de los Laboratorios de la Escuela</w:t>
            </w:r>
          </w:p>
        </w:tc>
        <w:tc>
          <w:tcPr>
            <w:tcW w:w="2590" w:type="dxa"/>
            <w:vMerge w:val="restart"/>
          </w:tcPr>
          <w:p w:rsidR="00D264F9" w:rsidRDefault="00D264F9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 día</w:t>
            </w:r>
          </w:p>
        </w:tc>
        <w:tc>
          <w:tcPr>
            <w:tcW w:w="2590" w:type="dxa"/>
          </w:tcPr>
          <w:p w:rsidR="00D264F9" w:rsidRDefault="00D264F9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D264F9" w:rsidRDefault="00D264F9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correo debe de enviarse al administrador correctamente</w:t>
            </w:r>
          </w:p>
          <w:p w:rsidR="00D264F9" w:rsidRDefault="00D264F9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correo del docente debe estar completo</w:t>
            </w:r>
          </w:p>
          <w:p w:rsidR="00D264F9" w:rsidRDefault="00D264F9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4F9" w:rsidTr="005E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D264F9" w:rsidRDefault="00D264F9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D264F9" w:rsidRDefault="00D264F9" w:rsidP="00D264F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D264F9" w:rsidRDefault="00D264F9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D264F9" w:rsidRDefault="00D264F9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D264F9" w:rsidRDefault="00D264F9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mostrar un mensaje por defecto para el docente, se debe de indicar a que local se hace referencia.</w:t>
            </w:r>
          </w:p>
        </w:tc>
      </w:tr>
      <w:tr w:rsidR="00D264F9" w:rsidTr="005E758F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 w:val="restart"/>
          </w:tcPr>
          <w:p w:rsidR="00D264F9" w:rsidRDefault="00D264F9" w:rsidP="00D264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G8T-9</w:t>
            </w:r>
          </w:p>
        </w:tc>
        <w:tc>
          <w:tcPr>
            <w:tcW w:w="2590" w:type="dxa"/>
            <w:vMerge w:val="restart"/>
          </w:tcPr>
          <w:p w:rsidR="00D264F9" w:rsidRDefault="00D264F9" w:rsidP="00D264F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permitirá ingresar información de los docentes que pueden solicitar reservas de local, se ingresara como código sus datos de DUI, apellidos, nombres, NIT, fecha de nacimiento, estado activo o inactivo.</w:t>
            </w:r>
          </w:p>
        </w:tc>
        <w:tc>
          <w:tcPr>
            <w:tcW w:w="2590" w:type="dxa"/>
            <w:vMerge w:val="restart"/>
          </w:tcPr>
          <w:p w:rsidR="00D264F9" w:rsidRDefault="00D264F9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2 días</w:t>
            </w:r>
          </w:p>
        </w:tc>
        <w:tc>
          <w:tcPr>
            <w:tcW w:w="2590" w:type="dxa"/>
          </w:tcPr>
          <w:p w:rsidR="00D264F9" w:rsidRDefault="00D264F9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D264F9" w:rsidRDefault="00D264F9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tendrá que llevar un registro de los docentes con su respectiva validación de la información.</w:t>
            </w:r>
          </w:p>
          <w:p w:rsidR="00D264F9" w:rsidRDefault="00D264F9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4F9" w:rsidTr="005E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D264F9" w:rsidRDefault="00D264F9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D264F9" w:rsidRDefault="00D264F9" w:rsidP="00D264F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D264F9" w:rsidRDefault="00D264F9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D264F9" w:rsidRDefault="00D264F9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D264F9" w:rsidRDefault="00D264F9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deberá de identificar el estado del docente.</w:t>
            </w:r>
          </w:p>
          <w:p w:rsidR="00D264F9" w:rsidRDefault="00D264F9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4F9" w:rsidTr="005E758F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D264F9" w:rsidRDefault="00D264F9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D264F9" w:rsidRDefault="00D264F9" w:rsidP="00D264F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D264F9" w:rsidRDefault="00D264F9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D264F9" w:rsidRDefault="00D264F9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D264F9" w:rsidRDefault="00D264F9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pretende gestionar (eliminando y creando) nuevos empleados (docentes) sin importar el estado</w:t>
            </w:r>
          </w:p>
        </w:tc>
      </w:tr>
      <w:tr w:rsidR="00FA3F36" w:rsidTr="005E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 w:val="restart"/>
          </w:tcPr>
          <w:p w:rsidR="00FA3F36" w:rsidRDefault="00FA3F36" w:rsidP="00D264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G8T-10</w:t>
            </w:r>
          </w:p>
        </w:tc>
        <w:tc>
          <w:tcPr>
            <w:tcW w:w="2590" w:type="dxa"/>
            <w:vMerge w:val="restart"/>
          </w:tcPr>
          <w:p w:rsidR="00FA3F36" w:rsidRDefault="00FA3F36" w:rsidP="00FA3F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establecer el ciclo y año correspondiente para poder gestionar las reservas. Posteriormente, deberá ingresar el profesor con que asignatura de cada ciclo y año está asignada su carga académica.</w:t>
            </w:r>
          </w:p>
          <w:p w:rsidR="00FA3F36" w:rsidRDefault="00FA3F36" w:rsidP="00FA3F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Deberá tomar en cuenta que en cada ciclo puede cambiar el coordinador de la asignatura, el sistema</w:t>
            </w:r>
            <w:r>
              <w:br/>
              <w:t>debe llevar este control.</w:t>
            </w:r>
          </w:p>
        </w:tc>
        <w:tc>
          <w:tcPr>
            <w:tcW w:w="2590" w:type="dxa"/>
            <w:vMerge w:val="restart"/>
          </w:tcPr>
          <w:p w:rsidR="00FA3F36" w:rsidRDefault="00FA3F36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2 días</w:t>
            </w:r>
          </w:p>
        </w:tc>
        <w:tc>
          <w:tcPr>
            <w:tcW w:w="2590" w:type="dxa"/>
          </w:tcPr>
          <w:p w:rsidR="00FA3F36" w:rsidRDefault="00FA3F36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FA3F36" w:rsidRDefault="00FA3F36" w:rsidP="00FA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que solo existe un coordinador por materia en cada ciclo</w:t>
            </w:r>
          </w:p>
          <w:p w:rsidR="00FA3F36" w:rsidRDefault="00FA3F36" w:rsidP="00FA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coordinador y docentes en cada ciclo y año.</w:t>
            </w:r>
          </w:p>
          <w:p w:rsidR="00FA3F36" w:rsidRDefault="00FA3F36" w:rsidP="00FA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F36" w:rsidTr="005E758F">
        <w:trPr>
          <w:trHeight w:val="1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FA3F36" w:rsidRDefault="00FA3F36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FA3F36" w:rsidRDefault="00FA3F36" w:rsidP="00FA3F3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FA3F36" w:rsidRDefault="00FA3F36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FA3F36" w:rsidRDefault="00FA3F36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FA3F36" w:rsidRDefault="00FA3F36" w:rsidP="00FA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Solo se puede modificar el ciclo y año en curso.</w:t>
            </w:r>
          </w:p>
        </w:tc>
      </w:tr>
      <w:tr w:rsidR="00FA3F36" w:rsidTr="005E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FA3F36" w:rsidRDefault="00FA3F36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FA3F36" w:rsidRDefault="00FA3F36" w:rsidP="00FA3F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FA3F36" w:rsidRDefault="00FA3F36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FA3F36" w:rsidRDefault="00FA3F36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FA3F36" w:rsidRDefault="00FA3F36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se podrán administrar las materias impartidas en el ciclo en curso.</w:t>
            </w:r>
          </w:p>
        </w:tc>
      </w:tr>
      <w:tr w:rsidR="00A53E6F" w:rsidTr="005E758F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 w:val="restart"/>
          </w:tcPr>
          <w:p w:rsidR="00A53E6F" w:rsidRDefault="00A53E6F" w:rsidP="00D264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G8T-12</w:t>
            </w:r>
          </w:p>
        </w:tc>
        <w:tc>
          <w:tcPr>
            <w:tcW w:w="2590" w:type="dxa"/>
            <w:vMerge w:val="restart"/>
          </w:tcPr>
          <w:p w:rsidR="00A53E6F" w:rsidRDefault="00A53E6F" w:rsidP="00A53E6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Posteriormente, el sistema deberá permitir solicitar reservar en base a los espacios </w:t>
            </w:r>
            <w:r>
              <w:lastRenderedPageBreak/>
              <w:t>disponibles de la matriz de reservas por local.</w:t>
            </w:r>
          </w:p>
          <w:p w:rsidR="00A53E6F" w:rsidRDefault="00A53E6F" w:rsidP="00A53E6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docente coordinador colocara en los espacios en blancos sus solicitudes de reserva de local.</w:t>
            </w:r>
          </w:p>
          <w:p w:rsidR="00A53E6F" w:rsidRDefault="00A53E6F" w:rsidP="00FA3F3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  <w:vMerge w:val="restart"/>
          </w:tcPr>
          <w:p w:rsidR="00A53E6F" w:rsidRDefault="00A53E6F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 días</w:t>
            </w:r>
          </w:p>
        </w:tc>
        <w:tc>
          <w:tcPr>
            <w:tcW w:w="2590" w:type="dxa"/>
          </w:tcPr>
          <w:p w:rsidR="00A53E6F" w:rsidRDefault="00A53E6F" w:rsidP="00A53E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A53E6F" w:rsidRDefault="00A53E6F" w:rsidP="00A53E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Se deben de mostrar todas las horas disponibles en los laboratorios</w:t>
            </w:r>
          </w:p>
          <w:p w:rsidR="00A53E6F" w:rsidRDefault="00A53E6F" w:rsidP="00A53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E6F" w:rsidTr="005E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A53E6F" w:rsidRDefault="00A53E6F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A53E6F" w:rsidRDefault="00A53E6F" w:rsidP="00A53E6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A53E6F" w:rsidRDefault="00A53E6F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A53E6F" w:rsidRDefault="00A53E6F" w:rsidP="00A53E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A53E6F" w:rsidRDefault="00A53E6F" w:rsidP="00A53E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Se debe actualizar de forma asíncrona en caso de autorización</w:t>
            </w:r>
          </w:p>
        </w:tc>
      </w:tr>
      <w:tr w:rsidR="00A53E6F" w:rsidTr="005E758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A53E6F" w:rsidRDefault="00A53E6F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A53E6F" w:rsidRDefault="00A53E6F" w:rsidP="00FA3F3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A53E6F" w:rsidRDefault="00A53E6F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A53E6F" w:rsidRDefault="00A53E6F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A53E6F" w:rsidRDefault="00A53E6F" w:rsidP="00A53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Se debe de mostrar las reservas en la matriz de las solicitudes de reserva realizadas por el mismo docente</w:t>
            </w:r>
          </w:p>
        </w:tc>
      </w:tr>
      <w:tr w:rsidR="00A53E6F" w:rsidTr="005E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A53E6F" w:rsidRDefault="00A53E6F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A53E6F" w:rsidRDefault="00A53E6F" w:rsidP="00FA3F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A53E6F" w:rsidRDefault="00A53E6F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A53E6F" w:rsidRDefault="00A53E6F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A53E6F" w:rsidRPr="00A53E6F" w:rsidRDefault="00A53E6F" w:rsidP="00A53E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Solo se puede solicitar reserva en un horario disponible</w:t>
            </w:r>
          </w:p>
        </w:tc>
      </w:tr>
      <w:tr w:rsidR="00A53E6F" w:rsidTr="005E758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 w:val="restart"/>
          </w:tcPr>
          <w:p w:rsidR="00A53E6F" w:rsidRDefault="005E758F" w:rsidP="00D264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G8T-14</w:t>
            </w:r>
          </w:p>
        </w:tc>
        <w:tc>
          <w:tcPr>
            <w:tcW w:w="2590" w:type="dxa"/>
            <w:vMerge w:val="restart"/>
          </w:tcPr>
          <w:p w:rsidR="00A53E6F" w:rsidRDefault="005E758F" w:rsidP="00FA3F3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ser capaz de proporcionar un reporte consolidado por local de cuantas materias tienen reserva, de cada materia cuantos horarios han reservado, por día cuantos.</w:t>
            </w:r>
          </w:p>
        </w:tc>
        <w:tc>
          <w:tcPr>
            <w:tcW w:w="2590" w:type="dxa"/>
            <w:vMerge w:val="restart"/>
          </w:tcPr>
          <w:p w:rsidR="00A53E6F" w:rsidRDefault="005E758F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3 días</w:t>
            </w:r>
          </w:p>
        </w:tc>
        <w:tc>
          <w:tcPr>
            <w:tcW w:w="2590" w:type="dxa"/>
          </w:tcPr>
          <w:p w:rsidR="00A53E6F" w:rsidRDefault="00A53E6F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5E758F" w:rsidRDefault="005E758F" w:rsidP="005E758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Mostrar cuantas materias han realizado reservas y están aprobadas (sin duplicados)</w:t>
            </w:r>
          </w:p>
          <w:p w:rsidR="00A53E6F" w:rsidRDefault="00A53E6F" w:rsidP="005E758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A53E6F" w:rsidTr="005E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A53E6F" w:rsidRDefault="00A53E6F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A53E6F" w:rsidRDefault="00A53E6F" w:rsidP="00FA3F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A53E6F" w:rsidRDefault="00A53E6F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A53E6F" w:rsidRDefault="00A53E6F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5E758F" w:rsidRDefault="005E758F" w:rsidP="005E758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En total cuantas horas ha reservado cada materia</w:t>
            </w:r>
          </w:p>
          <w:p w:rsidR="00A53E6F" w:rsidRDefault="00A53E6F" w:rsidP="00A53E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758F" w:rsidTr="005E758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5E758F" w:rsidRDefault="005E758F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5E758F" w:rsidRDefault="005E758F" w:rsidP="00FA3F3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5E758F" w:rsidRDefault="005E758F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5E758F" w:rsidRDefault="005E758F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5E758F" w:rsidRDefault="005E758F" w:rsidP="00A53E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Cuantas horas tienen reservadas por día cada materia</w:t>
            </w:r>
          </w:p>
        </w:tc>
      </w:tr>
      <w:tr w:rsidR="005E758F" w:rsidTr="005E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 w:val="restart"/>
          </w:tcPr>
          <w:p w:rsidR="005E758F" w:rsidRDefault="00CC0F57" w:rsidP="00D264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G8T-15</w:t>
            </w:r>
          </w:p>
        </w:tc>
        <w:tc>
          <w:tcPr>
            <w:tcW w:w="2590" w:type="dxa"/>
            <w:vMerge w:val="restart"/>
          </w:tcPr>
          <w:p w:rsidR="005E758F" w:rsidRDefault="00CC0F57" w:rsidP="00FA3F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 se debe hacer un reporte consolidado por materias, cuantas locales reservados, en </w:t>
            </w:r>
            <w:r>
              <w:lastRenderedPageBreak/>
              <w:t>cuales, cantidades de horarios reservados.</w:t>
            </w:r>
          </w:p>
        </w:tc>
        <w:tc>
          <w:tcPr>
            <w:tcW w:w="2590" w:type="dxa"/>
            <w:vMerge w:val="restart"/>
          </w:tcPr>
          <w:p w:rsidR="005E758F" w:rsidRDefault="00CC0F57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 días</w:t>
            </w:r>
          </w:p>
        </w:tc>
        <w:tc>
          <w:tcPr>
            <w:tcW w:w="2590" w:type="dxa"/>
          </w:tcPr>
          <w:p w:rsidR="005E758F" w:rsidRDefault="005E758F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CC0F57" w:rsidRDefault="00CC0F57" w:rsidP="00CC0F5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Se debe mostrar en cuantos locales tiene reservados</w:t>
            </w:r>
          </w:p>
          <w:p w:rsidR="005E758F" w:rsidRDefault="005E758F" w:rsidP="00CC0F5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758F" w:rsidTr="005E758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5E758F" w:rsidRDefault="005E758F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5E758F" w:rsidRDefault="005E758F" w:rsidP="00FA3F3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5E758F" w:rsidRDefault="005E758F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5E758F" w:rsidRDefault="005E758F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5E758F" w:rsidRDefault="00CC0F57" w:rsidP="00A53E6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Se muestra el total de cuantas horas tiene reservados en general.</w:t>
            </w:r>
          </w:p>
        </w:tc>
      </w:tr>
      <w:tr w:rsidR="005E758F" w:rsidTr="005E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5E758F" w:rsidRDefault="005E758F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5E758F" w:rsidRDefault="005E758F" w:rsidP="00FA3F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5E758F" w:rsidRDefault="005E758F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5E758F" w:rsidRDefault="005E758F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CC0F57" w:rsidRDefault="00CC0F57" w:rsidP="00CC0F5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Se debe mostrar en total cuantas horas ha reservado por local</w:t>
            </w:r>
          </w:p>
          <w:p w:rsidR="005E758F" w:rsidRDefault="005E758F" w:rsidP="00CC0F5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016677" w:rsidTr="005E758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 w:val="restart"/>
          </w:tcPr>
          <w:p w:rsidR="00016677" w:rsidRDefault="00016677" w:rsidP="00D264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G8T-16</w:t>
            </w:r>
          </w:p>
        </w:tc>
        <w:tc>
          <w:tcPr>
            <w:tcW w:w="2590" w:type="dxa"/>
            <w:vMerge w:val="restart"/>
          </w:tcPr>
          <w:p w:rsidR="00016677" w:rsidRDefault="00016677" w:rsidP="0001667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deberá ser capaz de proporcionar un reporte consolidado por local de cuantas materias tienen reserva, de cada materia cuantos horarios han reservado, por día cuantos. Y se debe hacer un reporte consolidado por materias, cuantas locales reservados, en cuales, cantidades de horarios reservados. </w:t>
            </w:r>
          </w:p>
          <w:p w:rsidR="00016677" w:rsidRDefault="00016677" w:rsidP="0001667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Y un consolidado total por cada escuela.</w:t>
            </w:r>
          </w:p>
        </w:tc>
        <w:tc>
          <w:tcPr>
            <w:tcW w:w="2590" w:type="dxa"/>
            <w:vMerge w:val="restart"/>
          </w:tcPr>
          <w:p w:rsidR="00016677" w:rsidRDefault="00016677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3 días</w:t>
            </w:r>
          </w:p>
        </w:tc>
        <w:tc>
          <w:tcPr>
            <w:tcW w:w="2590" w:type="dxa"/>
          </w:tcPr>
          <w:p w:rsidR="00016677" w:rsidRDefault="00016677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016677" w:rsidRDefault="00016677" w:rsidP="000166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Se debe mostrar el consolidado de cada escuela debe estar formado por las materias que pertenecen a esa escuela.</w:t>
            </w:r>
          </w:p>
          <w:p w:rsidR="00016677" w:rsidRDefault="00016677" w:rsidP="000166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Se debe mostrar cuantas materias han realizado reservas y están aprobadas (sin duplicados)</w:t>
            </w:r>
          </w:p>
          <w:p w:rsidR="00016677" w:rsidRDefault="00016677" w:rsidP="000166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Se debe mostrar en total cuantas horas ha reservado cada materia</w:t>
            </w:r>
          </w:p>
          <w:p w:rsidR="00016677" w:rsidRDefault="00016677" w:rsidP="000166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016677" w:rsidTr="005E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016677" w:rsidRDefault="00016677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016677" w:rsidRDefault="00016677" w:rsidP="00FA3F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016677" w:rsidRDefault="00016677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016677" w:rsidRDefault="00016677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016677" w:rsidRDefault="00016677" w:rsidP="000166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Se debe mostrar en cuantos locales tiene reservados</w:t>
            </w:r>
          </w:p>
          <w:p w:rsidR="00016677" w:rsidRDefault="00016677" w:rsidP="000166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Se debe mostrar en total cuantas horas ha reservado por local</w:t>
            </w:r>
          </w:p>
          <w:p w:rsidR="00016677" w:rsidRDefault="00016677" w:rsidP="000166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Se debe mostrar el total de horas de cada materia.</w:t>
            </w:r>
          </w:p>
          <w:p w:rsidR="00016677" w:rsidRDefault="00016677" w:rsidP="00CC0F5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016677" w:rsidTr="005E758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016677" w:rsidRDefault="00016677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016677" w:rsidRDefault="00016677" w:rsidP="00FA3F3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016677" w:rsidRDefault="00016677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016677" w:rsidRDefault="00016677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:rsidR="00016677" w:rsidRDefault="00016677" w:rsidP="00CC0F5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Se debe mostrar el total de horas en la escuela.</w:t>
            </w:r>
          </w:p>
        </w:tc>
      </w:tr>
      <w:tr w:rsidR="00016677" w:rsidTr="00DD7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 w:val="restart"/>
          </w:tcPr>
          <w:p w:rsidR="00016677" w:rsidRDefault="00016677" w:rsidP="00D264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G8T-17</w:t>
            </w:r>
          </w:p>
        </w:tc>
        <w:tc>
          <w:tcPr>
            <w:tcW w:w="2590" w:type="dxa"/>
            <w:vMerge w:val="restart"/>
          </w:tcPr>
          <w:p w:rsidR="00016677" w:rsidRDefault="00016677" w:rsidP="00FA3F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autenticarse el profesor debe utilizar su correo institucional, su clave como usuario deberá cifrarse con algún digesto diferente a MD5 o SHA1.</w:t>
            </w:r>
          </w:p>
        </w:tc>
        <w:tc>
          <w:tcPr>
            <w:tcW w:w="2590" w:type="dxa"/>
            <w:vMerge w:val="restart"/>
          </w:tcPr>
          <w:p w:rsidR="00016677" w:rsidRDefault="00016677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 semana</w:t>
            </w:r>
          </w:p>
        </w:tc>
        <w:tc>
          <w:tcPr>
            <w:tcW w:w="2590" w:type="dxa"/>
          </w:tcPr>
          <w:p w:rsidR="00016677" w:rsidRDefault="00016677" w:rsidP="00CC0F5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016677" w:rsidRDefault="00016677" w:rsidP="000166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Solo usuarios autenticados pueden acceder al sistema</w:t>
            </w:r>
          </w:p>
          <w:p w:rsidR="00016677" w:rsidRDefault="00016677" w:rsidP="000166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016677" w:rsidTr="00DD7031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016677" w:rsidRDefault="00016677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016677" w:rsidRDefault="00016677" w:rsidP="00FA3F3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016677" w:rsidRDefault="00016677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016677" w:rsidRDefault="00016677" w:rsidP="00CC0F5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016677" w:rsidRDefault="00016677" w:rsidP="000166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El correo debe ser institucional</w:t>
            </w:r>
          </w:p>
          <w:p w:rsidR="00016677" w:rsidRDefault="00016677" w:rsidP="000166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016677" w:rsidTr="00DD7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016677" w:rsidRDefault="00016677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016677" w:rsidRDefault="00016677" w:rsidP="00FA3F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016677" w:rsidRDefault="00016677" w:rsidP="00D2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016677" w:rsidRDefault="00016677" w:rsidP="00CC0F5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016677" w:rsidRDefault="00016677" w:rsidP="000166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Un docente debe ser coordinador y estar activo para poder solicitar reserva, además la materia deber ser parte de su carga académica</w:t>
            </w:r>
          </w:p>
          <w:p w:rsidR="00016677" w:rsidRDefault="00016677" w:rsidP="000166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016677" w:rsidTr="00DD7031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vMerge/>
          </w:tcPr>
          <w:p w:rsidR="00016677" w:rsidRDefault="00016677" w:rsidP="00D264F9">
            <w:pPr>
              <w:rPr>
                <w:rFonts w:eastAsia="Times New Roman"/>
              </w:rPr>
            </w:pPr>
          </w:p>
        </w:tc>
        <w:tc>
          <w:tcPr>
            <w:tcW w:w="2590" w:type="dxa"/>
            <w:vMerge/>
          </w:tcPr>
          <w:p w:rsidR="00016677" w:rsidRDefault="00016677" w:rsidP="00FA3F3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  <w:vMerge/>
          </w:tcPr>
          <w:p w:rsidR="00016677" w:rsidRDefault="00016677" w:rsidP="00D2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016677" w:rsidRDefault="00016677" w:rsidP="00CC0F5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590" w:type="dxa"/>
          </w:tcPr>
          <w:p w:rsidR="00016677" w:rsidRDefault="00016677" w:rsidP="00CC0F5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 docente debe estar activo para poder ver el reporte de una materia, </w:t>
            </w:r>
            <w:r>
              <w:rPr>
                <w:rFonts w:eastAsia="Times New Roman"/>
              </w:rPr>
              <w:lastRenderedPageBreak/>
              <w:t>siempre que sea de su carga académica</w:t>
            </w:r>
          </w:p>
        </w:tc>
      </w:tr>
    </w:tbl>
    <w:p w:rsidR="00D351C1" w:rsidRDefault="00D351C1" w:rsidP="002A17FD"/>
    <w:p w:rsidR="00891B5D" w:rsidRDefault="00891B5D" w:rsidP="002A17FD"/>
    <w:p w:rsidR="00891B5D" w:rsidRPr="002A17FD" w:rsidRDefault="00891B5D" w:rsidP="002A17FD">
      <w:bookmarkStart w:id="1" w:name="_GoBack"/>
      <w:r>
        <w:rPr>
          <w:noProof/>
        </w:rPr>
        <w:lastRenderedPageBreak/>
        <w:drawing>
          <wp:inline distT="0" distB="0" distL="0" distR="0">
            <wp:extent cx="8014070" cy="5305266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7857" cy="531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891B5D" w:rsidRPr="002A17FD" w:rsidSect="001E604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797"/>
    <w:multiLevelType w:val="multilevel"/>
    <w:tmpl w:val="840E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B7516"/>
    <w:multiLevelType w:val="multilevel"/>
    <w:tmpl w:val="1EE8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D0D2D"/>
    <w:multiLevelType w:val="multilevel"/>
    <w:tmpl w:val="6E1C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A2E48"/>
    <w:multiLevelType w:val="multilevel"/>
    <w:tmpl w:val="718A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E44A2"/>
    <w:multiLevelType w:val="multilevel"/>
    <w:tmpl w:val="9ABE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72F87"/>
    <w:multiLevelType w:val="multilevel"/>
    <w:tmpl w:val="2888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E132E"/>
    <w:multiLevelType w:val="multilevel"/>
    <w:tmpl w:val="0FD6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740C4"/>
    <w:multiLevelType w:val="multilevel"/>
    <w:tmpl w:val="E4CE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F15AB"/>
    <w:multiLevelType w:val="multilevel"/>
    <w:tmpl w:val="C9F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9014B"/>
    <w:multiLevelType w:val="multilevel"/>
    <w:tmpl w:val="9BAA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54021"/>
    <w:multiLevelType w:val="multilevel"/>
    <w:tmpl w:val="C0A2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C1"/>
    <w:rsid w:val="00016677"/>
    <w:rsid w:val="00180276"/>
    <w:rsid w:val="001E604C"/>
    <w:rsid w:val="0024065B"/>
    <w:rsid w:val="002A17FD"/>
    <w:rsid w:val="002B3563"/>
    <w:rsid w:val="002C2AA4"/>
    <w:rsid w:val="0034227B"/>
    <w:rsid w:val="00381344"/>
    <w:rsid w:val="005E5B0D"/>
    <w:rsid w:val="005E758F"/>
    <w:rsid w:val="007109CB"/>
    <w:rsid w:val="00850314"/>
    <w:rsid w:val="00891B5D"/>
    <w:rsid w:val="008C7D88"/>
    <w:rsid w:val="009A789D"/>
    <w:rsid w:val="00A53E6F"/>
    <w:rsid w:val="00AB72E9"/>
    <w:rsid w:val="00C81936"/>
    <w:rsid w:val="00C871DE"/>
    <w:rsid w:val="00CC0F57"/>
    <w:rsid w:val="00CD1826"/>
    <w:rsid w:val="00D264F9"/>
    <w:rsid w:val="00D26644"/>
    <w:rsid w:val="00D351C1"/>
    <w:rsid w:val="00D757AB"/>
    <w:rsid w:val="00E82031"/>
    <w:rsid w:val="00EE1E05"/>
    <w:rsid w:val="00FA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05CBC"/>
  <w15:chartTrackingRefBased/>
  <w15:docId w15:val="{04C4D86B-F0F6-4F3F-9B25-99D477DE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51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351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E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">
    <w:name w:val="Grid Table 6 Colorful"/>
    <w:basedOn w:val="Tablanormal"/>
    <w:uiPriority w:val="51"/>
    <w:rsid w:val="001E604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1407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[#G8T-1] Catalogo de locales</vt:lpstr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[#G8T-1] Catalogo de locales</dc:title>
  <dc:subject/>
  <dc:creator>Andrea</dc:creator>
  <cp:keywords/>
  <dc:description/>
  <cp:lastModifiedBy>Andrea</cp:lastModifiedBy>
  <cp:revision>5</cp:revision>
  <dcterms:created xsi:type="dcterms:W3CDTF">2021-10-02T01:05:00Z</dcterms:created>
  <dcterms:modified xsi:type="dcterms:W3CDTF">2021-10-02T04:34:00Z</dcterms:modified>
</cp:coreProperties>
</file>