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FB513" w14:textId="7B16346E" w:rsidR="00EC6820" w:rsidRDefault="00EC6820" w:rsidP="00EC6820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Report</w:t>
      </w:r>
    </w:p>
    <w:p w14:paraId="073B5E7E" w14:textId="0BA4C751" w:rsidR="00E57728" w:rsidRPr="00E57728" w:rsidRDefault="00EC6820" w:rsidP="00E57728">
      <w:pPr>
        <w:pStyle w:val="Heading1"/>
        <w:rPr>
          <w:rFonts w:ascii="Times New Roman" w:hAnsi="Times New Roman" w:cs="Times New Roman"/>
        </w:rPr>
      </w:pPr>
      <w:r w:rsidRPr="00EC6820">
        <w:rPr>
          <w:rFonts w:ascii="Times New Roman" w:hAnsi="Times New Roman" w:cs="Times New Roman"/>
        </w:rPr>
        <w:t>Summary:</w:t>
      </w:r>
    </w:p>
    <w:p w14:paraId="0140A5B0" w14:textId="4B7F231A" w:rsidR="00E57728" w:rsidRDefault="00E57728" w:rsidP="00EC6820"/>
    <w:p w14:paraId="67726A85" w14:textId="50BD438E" w:rsidR="00E57728" w:rsidRDefault="00E57728" w:rsidP="00EC6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Goals:</w:t>
      </w:r>
    </w:p>
    <w:p w14:paraId="07735ACC" w14:textId="6C5452C2" w:rsidR="00504460" w:rsidRPr="00504460" w:rsidRDefault="00504460" w:rsidP="0050446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504460">
        <w:rPr>
          <w:rFonts w:ascii="Times New Roman" w:hAnsi="Times New Roman" w:cs="Times New Roman"/>
        </w:rPr>
        <w:t>Working Reception App for keeping track of the students in house</w:t>
      </w:r>
      <w:r>
        <w:rPr>
          <w:rFonts w:ascii="Times New Roman" w:hAnsi="Times New Roman" w:cs="Times New Roman"/>
        </w:rPr>
        <w:t xml:space="preserve"> and other information</w:t>
      </w:r>
    </w:p>
    <w:p w14:paraId="6F6EE7D9" w14:textId="77C0BF08" w:rsidR="00504460" w:rsidRPr="00504460" w:rsidRDefault="00504460" w:rsidP="0050446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504460">
        <w:rPr>
          <w:rFonts w:ascii="Times New Roman" w:hAnsi="Times New Roman" w:cs="Times New Roman"/>
        </w:rPr>
        <w:t>Working Light system</w:t>
      </w:r>
    </w:p>
    <w:p w14:paraId="0CC16253" w14:textId="42E5DB0B" w:rsidR="00504460" w:rsidRPr="00504460" w:rsidRDefault="00504460" w:rsidP="0050446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504460">
        <w:rPr>
          <w:rFonts w:ascii="Times New Roman" w:hAnsi="Times New Roman" w:cs="Times New Roman"/>
        </w:rPr>
        <w:t>Working air conditioning system (includes the smoke detector)</w:t>
      </w:r>
    </w:p>
    <w:p w14:paraId="71E5D29B" w14:textId="7A74C1A2" w:rsidR="00504460" w:rsidRPr="00504460" w:rsidRDefault="00504460" w:rsidP="0050446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504460">
        <w:rPr>
          <w:rFonts w:ascii="Times New Roman" w:hAnsi="Times New Roman" w:cs="Times New Roman"/>
        </w:rPr>
        <w:t>Working Food management system</w:t>
      </w:r>
    </w:p>
    <w:p w14:paraId="18CD76F4" w14:textId="5C150B3B" w:rsidR="00504460" w:rsidRPr="00504460" w:rsidRDefault="00504460" w:rsidP="0050446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504460">
        <w:rPr>
          <w:rFonts w:ascii="Times New Roman" w:hAnsi="Times New Roman" w:cs="Times New Roman"/>
        </w:rPr>
        <w:t>Working Alarm system</w:t>
      </w:r>
    </w:p>
    <w:p w14:paraId="1D591ED2" w14:textId="000C94B5" w:rsidR="00504460" w:rsidRDefault="00504460" w:rsidP="0050446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504460">
        <w:rPr>
          <w:rFonts w:ascii="Times New Roman" w:hAnsi="Times New Roman" w:cs="Times New Roman"/>
        </w:rPr>
        <w:t>Working door locking system with RFID chips for check</w:t>
      </w:r>
      <w:r>
        <w:rPr>
          <w:rFonts w:ascii="Times New Roman" w:hAnsi="Times New Roman" w:cs="Times New Roman"/>
        </w:rPr>
        <w:t>-</w:t>
      </w:r>
      <w:r w:rsidRPr="00504460">
        <w:rPr>
          <w:rFonts w:ascii="Times New Roman" w:hAnsi="Times New Roman" w:cs="Times New Roman"/>
        </w:rPr>
        <w:t>in /check</w:t>
      </w:r>
      <w:r>
        <w:rPr>
          <w:rFonts w:ascii="Times New Roman" w:hAnsi="Times New Roman" w:cs="Times New Roman"/>
        </w:rPr>
        <w:t>-</w:t>
      </w:r>
      <w:r w:rsidRPr="00504460">
        <w:rPr>
          <w:rFonts w:ascii="Times New Roman" w:hAnsi="Times New Roman" w:cs="Times New Roman"/>
        </w:rPr>
        <w:t>out</w:t>
      </w:r>
    </w:p>
    <w:p w14:paraId="7DB18AB7" w14:textId="0D9797CF" w:rsidR="00504460" w:rsidRPr="00504460" w:rsidRDefault="00B14072" w:rsidP="0050446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 product that will be able to provide a better user experience and management system for the Student House or other similar facilities.</w:t>
      </w:r>
      <w:bookmarkStart w:id="0" w:name="_GoBack"/>
      <w:bookmarkEnd w:id="0"/>
    </w:p>
    <w:p w14:paraId="073FBF89" w14:textId="5EBD04BE" w:rsidR="00E57728" w:rsidRPr="00504460" w:rsidRDefault="00E57728" w:rsidP="00504460">
      <w:pPr>
        <w:ind w:left="1080"/>
        <w:jc w:val="both"/>
        <w:rPr>
          <w:rFonts w:ascii="Times New Roman" w:hAnsi="Times New Roman" w:cs="Times New Roman"/>
        </w:rPr>
      </w:pPr>
    </w:p>
    <w:p w14:paraId="618532B2" w14:textId="79C3E518" w:rsidR="00EC6820" w:rsidRPr="00EC6820" w:rsidRDefault="00EC6820" w:rsidP="00EC6820">
      <w:pPr>
        <w:rPr>
          <w:rFonts w:ascii="Times New Roman" w:hAnsi="Times New Roman" w:cs="Times New Roman"/>
        </w:rPr>
      </w:pPr>
      <w:r w:rsidRPr="00EC6820">
        <w:rPr>
          <w:rFonts w:ascii="Times New Roman" w:hAnsi="Times New Roman" w:cs="Times New Roman"/>
        </w:rPr>
        <w:tab/>
        <w:t>What we have done till now:</w:t>
      </w:r>
    </w:p>
    <w:p w14:paraId="6B38C1D4" w14:textId="0716C94B" w:rsidR="00EC6820" w:rsidRPr="00EC6820" w:rsidRDefault="00EC6820" w:rsidP="00EC6820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 xml:space="preserve">Created a project plan </w:t>
      </w:r>
    </w:p>
    <w:p w14:paraId="1034FF64" w14:textId="7B495B8B" w:rsidR="00EC6820" w:rsidRPr="00EC6820" w:rsidRDefault="001D6D1A" w:rsidP="00EC6820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 xml:space="preserve">Created a concept of the “Network architecture” (How the Modules are connected)  </w:t>
      </w:r>
    </w:p>
    <w:p w14:paraId="3FA01255" w14:textId="4945FD7E" w:rsidR="00D577E1" w:rsidRPr="00D577E1" w:rsidRDefault="00D577E1" w:rsidP="00EC68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77E1">
        <w:rPr>
          <w:rFonts w:ascii="Times New Roman" w:hAnsi="Times New Roman" w:cs="Times New Roman"/>
        </w:rPr>
        <w:t>Created a concept design for the “Reception App”</w:t>
      </w:r>
    </w:p>
    <w:p w14:paraId="6AB61948" w14:textId="47AFD58B" w:rsidR="00EC6820" w:rsidRPr="00EC6820" w:rsidRDefault="00EC6820" w:rsidP="00EC6820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Prototype of the “Reception App”</w:t>
      </w:r>
    </w:p>
    <w:p w14:paraId="4E950EC3" w14:textId="61C3E01D" w:rsidR="001D6D1A" w:rsidRPr="001D6D1A" w:rsidRDefault="001D6D1A" w:rsidP="001D6D1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Created the base code for the Light and Alarm Modules</w:t>
      </w:r>
    </w:p>
    <w:p w14:paraId="7FBDE371" w14:textId="77777777" w:rsidR="001D6D1A" w:rsidRPr="00EC6820" w:rsidRDefault="001D6D1A" w:rsidP="00D577E1">
      <w:pPr>
        <w:pStyle w:val="ListParagraph"/>
        <w:ind w:left="1440"/>
      </w:pPr>
    </w:p>
    <w:p w14:paraId="5E1A7AE2" w14:textId="2AE60920" w:rsidR="00EC6820" w:rsidRDefault="00D577E1" w:rsidP="00D577E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we are </w:t>
      </w:r>
      <w:r w:rsidR="00D050F0">
        <w:rPr>
          <w:rFonts w:ascii="Times New Roman" w:hAnsi="Times New Roman" w:cs="Times New Roman"/>
        </w:rPr>
        <w:t xml:space="preserve">currently </w:t>
      </w:r>
      <w:r>
        <w:rPr>
          <w:rFonts w:ascii="Times New Roman" w:hAnsi="Times New Roman" w:cs="Times New Roman"/>
        </w:rPr>
        <w:t>working on:</w:t>
      </w:r>
    </w:p>
    <w:p w14:paraId="226DEB37" w14:textId="51B415DF" w:rsidR="00D577E1" w:rsidRPr="001D6D1A" w:rsidRDefault="00D577E1" w:rsidP="00D577E1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Created the base code for the Air conditioning and Locking Modules</w:t>
      </w:r>
    </w:p>
    <w:p w14:paraId="29FA68BB" w14:textId="77777777" w:rsidR="00D577E1" w:rsidRDefault="00D577E1" w:rsidP="00D57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better design for the “Reception App”</w:t>
      </w:r>
    </w:p>
    <w:p w14:paraId="77A1BE44" w14:textId="32F6C686" w:rsidR="00D050F0" w:rsidRDefault="00D050F0" w:rsidP="00D050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out the details of the “Network architecture”</w:t>
      </w:r>
    </w:p>
    <w:p w14:paraId="65ADFC2F" w14:textId="375D6BEE" w:rsidR="00D050F0" w:rsidRDefault="00B14CE3" w:rsidP="00D050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D050F0">
        <w:rPr>
          <w:rFonts w:ascii="Times New Roman" w:hAnsi="Times New Roman" w:cs="Times New Roman"/>
        </w:rPr>
        <w:t xml:space="preserve"> way</w:t>
      </w:r>
      <w:r>
        <w:rPr>
          <w:rFonts w:ascii="Times New Roman" w:hAnsi="Times New Roman" w:cs="Times New Roman"/>
        </w:rPr>
        <w:t xml:space="preserve"> we are going</w:t>
      </w:r>
      <w:r w:rsidR="00D050F0">
        <w:rPr>
          <w:rFonts w:ascii="Times New Roman" w:hAnsi="Times New Roman" w:cs="Times New Roman"/>
        </w:rPr>
        <w:t xml:space="preserve"> to present the</w:t>
      </w:r>
      <w:r>
        <w:rPr>
          <w:rFonts w:ascii="Times New Roman" w:hAnsi="Times New Roman" w:cs="Times New Roman"/>
        </w:rPr>
        <w:t xml:space="preserve"> </w:t>
      </w:r>
      <w:r w:rsidR="00D050F0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</w:t>
      </w:r>
    </w:p>
    <w:p w14:paraId="3B326AAA" w14:textId="5D25BF6D" w:rsidR="00D050F0" w:rsidRDefault="00D050F0" w:rsidP="00D050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list for the necessary Elements (Boards, Shield, Sensors, etc.)</w:t>
      </w:r>
    </w:p>
    <w:p w14:paraId="0C2DAD90" w14:textId="456DAEE1" w:rsidR="00D050F0" w:rsidRDefault="00D050F0" w:rsidP="00E57728">
      <w:pPr>
        <w:rPr>
          <w:rFonts w:ascii="Times New Roman" w:hAnsi="Times New Roman" w:cs="Times New Roman"/>
        </w:rPr>
      </w:pPr>
    </w:p>
    <w:p w14:paraId="1BDAD5E4" w14:textId="174A2937" w:rsidR="00E57728" w:rsidRDefault="00E57728" w:rsidP="00E577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we will be discussing in today’s meeting:</w:t>
      </w:r>
    </w:p>
    <w:p w14:paraId="647DC9AC" w14:textId="77777777" w:rsidR="00E57728" w:rsidRDefault="00E57728" w:rsidP="00E577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out the details of the “Network architecture”</w:t>
      </w:r>
    </w:p>
    <w:p w14:paraId="0F6602AC" w14:textId="16FAB053" w:rsidR="00B7435F" w:rsidRDefault="00E57728" w:rsidP="00B743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way we are going to present the project</w:t>
      </w:r>
    </w:p>
    <w:p w14:paraId="2A4B2D68" w14:textId="00278E23" w:rsidR="00B7435F" w:rsidRDefault="00B7435F" w:rsidP="00B7435F">
      <w:pPr>
        <w:rPr>
          <w:rFonts w:ascii="Times New Roman" w:hAnsi="Times New Roman" w:cs="Times New Roman"/>
        </w:rPr>
      </w:pPr>
    </w:p>
    <w:p w14:paraId="08849049" w14:textId="60A00381" w:rsidR="00E23481" w:rsidRDefault="00E23481" w:rsidP="00B7435F">
      <w:pPr>
        <w:rPr>
          <w:rFonts w:ascii="Times New Roman" w:hAnsi="Times New Roman" w:cs="Times New Roman"/>
        </w:rPr>
      </w:pPr>
    </w:p>
    <w:p w14:paraId="75B362E9" w14:textId="7DE68D9C" w:rsidR="00E23481" w:rsidRDefault="00E23481" w:rsidP="00B7435F">
      <w:pPr>
        <w:rPr>
          <w:rFonts w:ascii="Times New Roman" w:hAnsi="Times New Roman" w:cs="Times New Roman"/>
        </w:rPr>
      </w:pPr>
    </w:p>
    <w:p w14:paraId="10D39B60" w14:textId="20FC758A" w:rsidR="00E23481" w:rsidRDefault="00E23481" w:rsidP="00B7435F">
      <w:pPr>
        <w:rPr>
          <w:rFonts w:ascii="Times New Roman" w:hAnsi="Times New Roman" w:cs="Times New Roman"/>
        </w:rPr>
      </w:pPr>
    </w:p>
    <w:p w14:paraId="1035E370" w14:textId="77777777" w:rsidR="00E23481" w:rsidRPr="00B7435F" w:rsidRDefault="00E23481" w:rsidP="00B7435F">
      <w:pPr>
        <w:rPr>
          <w:rFonts w:ascii="Times New Roman" w:hAnsi="Times New Roman" w:cs="Times New Roman"/>
        </w:rPr>
      </w:pPr>
    </w:p>
    <w:p w14:paraId="557CB3B1" w14:textId="6E56FFC3" w:rsidR="00B7435F" w:rsidRDefault="00B7435F" w:rsidP="00B7435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list:</w:t>
      </w:r>
    </w:p>
    <w:p w14:paraId="553667BE" w14:textId="4086B139" w:rsidR="00510445" w:rsidRDefault="00510445" w:rsidP="00510445">
      <w:r>
        <w:tab/>
        <w:t>Board:</w:t>
      </w:r>
    </w:p>
    <w:p w14:paraId="0A49A723" w14:textId="03E4B7A5" w:rsidR="00510445" w:rsidRDefault="00510445" w:rsidP="00510445">
      <w:pPr>
        <w:pStyle w:val="ListParagraph"/>
        <w:numPr>
          <w:ilvl w:val="0"/>
          <w:numId w:val="16"/>
        </w:numPr>
      </w:pPr>
      <w:r>
        <w:t>Arduino compatible board</w:t>
      </w:r>
      <w:r>
        <w:t>s (Uno or Nano)</w:t>
      </w:r>
      <w:r w:rsidR="00E605A0">
        <w:t xml:space="preserve"> – up to 6</w:t>
      </w:r>
    </w:p>
    <w:p w14:paraId="65AB8559" w14:textId="251326B3" w:rsidR="00E23481" w:rsidRPr="00510445" w:rsidRDefault="00D55D4B" w:rsidP="00E23481">
      <w:pPr>
        <w:pStyle w:val="ListParagraph"/>
        <w:numPr>
          <w:ilvl w:val="0"/>
          <w:numId w:val="16"/>
        </w:numPr>
      </w:pPr>
      <w:r>
        <w:t>Breadboard</w:t>
      </w:r>
      <w:r>
        <w:t>s</w:t>
      </w:r>
      <w:r w:rsidR="00E605A0">
        <w:t xml:space="preserve"> – up to 6</w:t>
      </w:r>
    </w:p>
    <w:p w14:paraId="59774001" w14:textId="35295FDB" w:rsidR="00B7435F" w:rsidRDefault="00B7435F" w:rsidP="00B7435F">
      <w:r>
        <w:tab/>
        <w:t>Sensors:</w:t>
      </w:r>
    </w:p>
    <w:p w14:paraId="0F4F1809" w14:textId="5FAA00A7" w:rsidR="00B7435F" w:rsidRDefault="00B7435F" w:rsidP="00B7435F">
      <w:pPr>
        <w:pStyle w:val="ListParagraph"/>
        <w:numPr>
          <w:ilvl w:val="0"/>
          <w:numId w:val="15"/>
        </w:numPr>
      </w:pPr>
      <w:r>
        <w:t>PIR motion sensor HC-SR501</w:t>
      </w:r>
      <w:r w:rsidR="00E605A0">
        <w:t xml:space="preserve"> - 1</w:t>
      </w:r>
    </w:p>
    <w:p w14:paraId="20E11764" w14:textId="31A5A38E" w:rsidR="00E57728" w:rsidRPr="00510445" w:rsidRDefault="00B7435F" w:rsidP="00E577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>Magnetic switch MC-38</w:t>
      </w:r>
      <w:r w:rsidR="00E605A0">
        <w:t xml:space="preserve"> – up to the number of Rooms (2)</w:t>
      </w:r>
    </w:p>
    <w:p w14:paraId="14C2C609" w14:textId="1D5557AB" w:rsidR="00510445" w:rsidRPr="00C01EF9" w:rsidRDefault="00510445" w:rsidP="00E577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>GL5528 LDR Light Dependent Resistor</w:t>
      </w:r>
      <w:r w:rsidR="00E605A0">
        <w:t xml:space="preserve"> -</w:t>
      </w:r>
      <w:r w:rsidR="00C01EF9">
        <w:t>3</w:t>
      </w:r>
    </w:p>
    <w:p w14:paraId="4606B719" w14:textId="467186D0" w:rsidR="00C01EF9" w:rsidRPr="00510445" w:rsidRDefault="00C01EF9" w:rsidP="00E577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>HC-SR04 Ultrasonic sensor</w:t>
      </w:r>
      <w:r>
        <w:t xml:space="preserve"> - 1</w:t>
      </w:r>
    </w:p>
    <w:p w14:paraId="20BC18E0" w14:textId="254F61BC" w:rsidR="00510445" w:rsidRPr="00E605A0" w:rsidRDefault="00510445" w:rsidP="00E605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t>DHT11 temperature and humidity sensor</w:t>
      </w:r>
      <w:r w:rsidR="00E605A0">
        <w:t xml:space="preserve"> </w:t>
      </w:r>
      <w:r w:rsidR="00E605A0">
        <w:t>up to the number of Rooms (2)</w:t>
      </w:r>
    </w:p>
    <w:p w14:paraId="72EA7234" w14:textId="5CCEFA25" w:rsidR="00510445" w:rsidRPr="0057068B" w:rsidRDefault="00510445" w:rsidP="005706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Actuators:</w:t>
      </w:r>
    </w:p>
    <w:p w14:paraId="7B2918D3" w14:textId="3085241C" w:rsidR="00510445" w:rsidRPr="00510445" w:rsidRDefault="00510445" w:rsidP="005104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t>SG90 Digital servo 360 degrees</w:t>
      </w:r>
      <w:r w:rsidR="00E605A0">
        <w:t xml:space="preserve"> </w:t>
      </w:r>
      <w:r w:rsidR="00C01EF9">
        <w:t>- 5</w:t>
      </w:r>
    </w:p>
    <w:p w14:paraId="388A667E" w14:textId="1B51FA7D" w:rsidR="00B7435F" w:rsidRDefault="00510445" w:rsidP="0051044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elements:</w:t>
      </w:r>
    </w:p>
    <w:p w14:paraId="0E585966" w14:textId="254C3108" w:rsidR="00510445" w:rsidRPr="00510445" w:rsidRDefault="00510445" w:rsidP="00C01E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t>Resistor 470Ω for LED (color code yellow – purple – brown) Resistor 10KΩ for Button (color code brown – black – orange)</w:t>
      </w:r>
    </w:p>
    <w:p w14:paraId="7701CE94" w14:textId="500680E7" w:rsidR="00510445" w:rsidRPr="00510445" w:rsidRDefault="00510445" w:rsidP="00C01E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t xml:space="preserve">Breadboard jumper wires male </w:t>
      </w:r>
      <w:r>
        <w:t>–</w:t>
      </w:r>
      <w:r>
        <w:t xml:space="preserve"> male</w:t>
      </w:r>
    </w:p>
    <w:p w14:paraId="00E5B907" w14:textId="20D84423" w:rsidR="00510445" w:rsidRPr="00510445" w:rsidRDefault="00510445" w:rsidP="00C01E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t xml:space="preserve">Breadboard jumper wires male </w:t>
      </w:r>
      <w:r>
        <w:t>–</w:t>
      </w:r>
      <w:r>
        <w:t xml:space="preserve"> female</w:t>
      </w:r>
    </w:p>
    <w:p w14:paraId="44B42BF5" w14:textId="41F13FAD" w:rsidR="00C01EF9" w:rsidRPr="00C01EF9" w:rsidRDefault="00510445" w:rsidP="00C01E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t>USB cable for Arduino</w:t>
      </w:r>
      <w:r w:rsidR="00C01EF9">
        <w:t xml:space="preserve"> – depending on the number of the </w:t>
      </w:r>
      <w:proofErr w:type="spellStart"/>
      <w:r w:rsidR="00C01EF9">
        <w:t>arduinos</w:t>
      </w:r>
      <w:proofErr w:type="spellEnd"/>
    </w:p>
    <w:p w14:paraId="485B33F0" w14:textId="1E9B3E5D" w:rsidR="0057068B" w:rsidRPr="00C01EF9" w:rsidRDefault="0057068B" w:rsidP="00C01E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t>Potentiometer 10 KΩ</w:t>
      </w:r>
      <w:r w:rsidR="00C01EF9">
        <w:t xml:space="preserve"> </w:t>
      </w:r>
      <w:r w:rsidR="00C01EF9">
        <w:t>– up to the number of Rooms (2)</w:t>
      </w:r>
    </w:p>
    <w:p w14:paraId="6DD521E8" w14:textId="1F3FF252" w:rsidR="0057068B" w:rsidRPr="00510445" w:rsidRDefault="0057068B" w:rsidP="00C01E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t>Buzzer active sensor module KY-012</w:t>
      </w:r>
      <w:r w:rsidR="00C01EF9">
        <w:t xml:space="preserve"> – 1 or 2 </w:t>
      </w:r>
    </w:p>
    <w:p w14:paraId="0421889B" w14:textId="74656224" w:rsidR="00C01EF9" w:rsidRPr="00C01EF9" w:rsidRDefault="0057068B" w:rsidP="00C01E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t>ESP8266 ESP-01 Serial Wireless WIFI Module</w:t>
      </w:r>
      <w:r w:rsidR="00C01EF9">
        <w:t xml:space="preserve"> depending on the number of the </w:t>
      </w:r>
      <w:proofErr w:type="spellStart"/>
      <w:r w:rsidR="00C01EF9">
        <w:t>arduinos</w:t>
      </w:r>
      <w:proofErr w:type="spellEnd"/>
    </w:p>
    <w:p w14:paraId="4D692349" w14:textId="724717CE" w:rsidR="00B7435F" w:rsidRPr="00E23481" w:rsidRDefault="00E605A0" w:rsidP="00E577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t xml:space="preserve">RGB-LED </w:t>
      </w:r>
      <w:proofErr w:type="spellStart"/>
      <w:r>
        <w:t>diffuus</w:t>
      </w:r>
      <w:proofErr w:type="spellEnd"/>
      <w:r>
        <w:t xml:space="preserve"> 5 mm common cathode (ground</w:t>
      </w:r>
      <w:r w:rsidR="00C01EF9">
        <w:t>) – min 3</w:t>
      </w:r>
    </w:p>
    <w:p w14:paraId="20FBE68A" w14:textId="0F5445C9" w:rsidR="00E57728" w:rsidRDefault="00E57728" w:rsidP="00E5772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Graphs:</w:t>
      </w:r>
    </w:p>
    <w:p w14:paraId="12901EDA" w14:textId="1A87700E" w:rsidR="00504460" w:rsidRDefault="00E23481" w:rsidP="00504460">
      <w:pPr>
        <w:pStyle w:val="Heading2"/>
      </w:pPr>
      <w:r>
        <w:tab/>
      </w:r>
      <w:r w:rsidR="00504460">
        <w:t>Student House Module Diagram:</w:t>
      </w:r>
    </w:p>
    <w:p w14:paraId="42279F7E" w14:textId="40D7C9FD" w:rsidR="00504460" w:rsidRPr="00504460" w:rsidRDefault="00504460" w:rsidP="00504460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58A7743" wp14:editId="7260715C">
            <wp:simplePos x="0" y="0"/>
            <wp:positionH relativeFrom="column">
              <wp:posOffset>372669</wp:posOffset>
            </wp:positionH>
            <wp:positionV relativeFrom="paragraph">
              <wp:posOffset>10795</wp:posOffset>
            </wp:positionV>
            <wp:extent cx="5932805" cy="3167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F71FC0" w14:textId="78E9C829" w:rsidR="00E57728" w:rsidRDefault="00E57728" w:rsidP="00E57728">
      <w:pPr>
        <w:ind w:left="720"/>
        <w:rPr>
          <w:rFonts w:ascii="Times New Roman" w:hAnsi="Times New Roman" w:cs="Times New Roman"/>
        </w:rPr>
      </w:pPr>
    </w:p>
    <w:p w14:paraId="3BB0C2E8" w14:textId="03AAB522" w:rsidR="00504460" w:rsidRDefault="00504460" w:rsidP="00E57728">
      <w:pPr>
        <w:ind w:left="720"/>
        <w:rPr>
          <w:rFonts w:ascii="Times New Roman" w:hAnsi="Times New Roman" w:cs="Times New Roman"/>
        </w:rPr>
      </w:pPr>
    </w:p>
    <w:p w14:paraId="46F37D3E" w14:textId="06188D97" w:rsidR="00504460" w:rsidRDefault="00504460" w:rsidP="00E57728">
      <w:pPr>
        <w:ind w:left="720"/>
        <w:rPr>
          <w:rFonts w:ascii="Times New Roman" w:hAnsi="Times New Roman" w:cs="Times New Roman"/>
        </w:rPr>
      </w:pPr>
    </w:p>
    <w:p w14:paraId="76FC9A11" w14:textId="53AF7191" w:rsidR="00504460" w:rsidRDefault="00504460" w:rsidP="00E57728">
      <w:pPr>
        <w:ind w:left="720"/>
        <w:rPr>
          <w:rFonts w:ascii="Times New Roman" w:hAnsi="Times New Roman" w:cs="Times New Roman"/>
        </w:rPr>
      </w:pPr>
    </w:p>
    <w:p w14:paraId="0CA49707" w14:textId="2142A8BC" w:rsidR="00504460" w:rsidRDefault="00504460" w:rsidP="00E57728">
      <w:pPr>
        <w:ind w:left="720"/>
        <w:rPr>
          <w:rFonts w:ascii="Times New Roman" w:hAnsi="Times New Roman" w:cs="Times New Roman"/>
        </w:rPr>
      </w:pPr>
    </w:p>
    <w:p w14:paraId="154FE8D3" w14:textId="35A3A6CB" w:rsidR="00504460" w:rsidRDefault="00504460" w:rsidP="00E57728">
      <w:pPr>
        <w:ind w:left="720"/>
        <w:rPr>
          <w:rFonts w:ascii="Times New Roman" w:hAnsi="Times New Roman" w:cs="Times New Roman"/>
        </w:rPr>
      </w:pPr>
    </w:p>
    <w:p w14:paraId="62427FCD" w14:textId="2C2DD54F" w:rsidR="00504460" w:rsidRDefault="00504460" w:rsidP="00E57728">
      <w:pPr>
        <w:ind w:left="720"/>
        <w:rPr>
          <w:rFonts w:ascii="Times New Roman" w:hAnsi="Times New Roman" w:cs="Times New Roman"/>
        </w:rPr>
      </w:pPr>
    </w:p>
    <w:p w14:paraId="755CF882" w14:textId="0AB69801" w:rsidR="00504460" w:rsidRDefault="00504460" w:rsidP="00E57728">
      <w:pPr>
        <w:ind w:left="720"/>
        <w:rPr>
          <w:rFonts w:ascii="Times New Roman" w:hAnsi="Times New Roman" w:cs="Times New Roman"/>
        </w:rPr>
      </w:pPr>
    </w:p>
    <w:p w14:paraId="4D71BBF1" w14:textId="1F43E5A5" w:rsidR="00504460" w:rsidRDefault="00504460" w:rsidP="00E57728">
      <w:pPr>
        <w:ind w:left="720"/>
        <w:rPr>
          <w:rFonts w:ascii="Times New Roman" w:hAnsi="Times New Roman" w:cs="Times New Roman"/>
        </w:rPr>
      </w:pPr>
    </w:p>
    <w:p w14:paraId="0ACD9D4C" w14:textId="1611FDE9" w:rsidR="00504460" w:rsidRDefault="00504460" w:rsidP="00504460">
      <w:pPr>
        <w:pStyle w:val="Heading2"/>
      </w:pPr>
      <w:r>
        <w:tab/>
        <w:t>Student House State Diagram:</w:t>
      </w:r>
    </w:p>
    <w:p w14:paraId="4B468E76" w14:textId="4377B7E3" w:rsidR="00504460" w:rsidRDefault="00504460" w:rsidP="00504460">
      <w:pPr>
        <w:rPr>
          <w:rFonts w:ascii="Times New Roman" w:hAnsi="Times New Roman" w:cs="Times New Roman"/>
        </w:rPr>
      </w:pPr>
      <w:r>
        <w:tab/>
      </w:r>
      <w:r>
        <w:tab/>
      </w:r>
      <w:r w:rsidRPr="00504460">
        <w:rPr>
          <w:rFonts w:ascii="Times New Roman" w:hAnsi="Times New Roman" w:cs="Times New Roman"/>
        </w:rPr>
        <w:t>Coming soon!!!</w:t>
      </w:r>
    </w:p>
    <w:p w14:paraId="62D658ED" w14:textId="20347932" w:rsidR="00504460" w:rsidRDefault="00504460" w:rsidP="00504460">
      <w:pPr>
        <w:pStyle w:val="Heading2"/>
      </w:pPr>
      <w:r>
        <w:tab/>
        <w:t>Student House Flowchart:</w:t>
      </w:r>
    </w:p>
    <w:p w14:paraId="650D983E" w14:textId="0B32CEBB" w:rsidR="00504460" w:rsidRDefault="00504460" w:rsidP="00504460">
      <w:pPr>
        <w:rPr>
          <w:rFonts w:ascii="Times New Roman" w:hAnsi="Times New Roman" w:cs="Times New Roman"/>
        </w:rPr>
      </w:pPr>
      <w:r>
        <w:tab/>
      </w:r>
      <w:r>
        <w:tab/>
      </w:r>
      <w:r w:rsidRPr="00504460">
        <w:rPr>
          <w:rFonts w:ascii="Times New Roman" w:hAnsi="Times New Roman" w:cs="Times New Roman"/>
        </w:rPr>
        <w:t>Coming soon!!!</w:t>
      </w:r>
    </w:p>
    <w:p w14:paraId="37319DF2" w14:textId="16438719" w:rsidR="00504460" w:rsidRPr="00504460" w:rsidRDefault="00504460" w:rsidP="00504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Expected Date </w:t>
      </w:r>
      <w:proofErr w:type="gramStart"/>
      <w:r>
        <w:rPr>
          <w:rFonts w:ascii="Times New Roman" w:hAnsi="Times New Roman" w:cs="Times New Roman"/>
        </w:rPr>
        <w:t>06.01.2020 !!!</w:t>
      </w:r>
      <w:proofErr w:type="gramEnd"/>
    </w:p>
    <w:sectPr w:rsidR="00504460" w:rsidRPr="0050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60D3"/>
    <w:multiLevelType w:val="hybridMultilevel"/>
    <w:tmpl w:val="8CCC10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54328D"/>
    <w:multiLevelType w:val="hybridMultilevel"/>
    <w:tmpl w:val="D9ECD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231CA1"/>
    <w:multiLevelType w:val="hybridMultilevel"/>
    <w:tmpl w:val="0C124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FD6151"/>
    <w:multiLevelType w:val="hybridMultilevel"/>
    <w:tmpl w:val="71F4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E50D6"/>
    <w:multiLevelType w:val="hybridMultilevel"/>
    <w:tmpl w:val="B0AE9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B5205C"/>
    <w:multiLevelType w:val="hybridMultilevel"/>
    <w:tmpl w:val="4768C37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72B6284"/>
    <w:multiLevelType w:val="hybridMultilevel"/>
    <w:tmpl w:val="D9ECD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156D3D"/>
    <w:multiLevelType w:val="hybridMultilevel"/>
    <w:tmpl w:val="FE50D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3A2515"/>
    <w:multiLevelType w:val="hybridMultilevel"/>
    <w:tmpl w:val="B366E8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1430859"/>
    <w:multiLevelType w:val="hybridMultilevel"/>
    <w:tmpl w:val="E6E2E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DF168E"/>
    <w:multiLevelType w:val="hybridMultilevel"/>
    <w:tmpl w:val="F46A3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F61D24"/>
    <w:multiLevelType w:val="hybridMultilevel"/>
    <w:tmpl w:val="28B88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DE68AD"/>
    <w:multiLevelType w:val="hybridMultilevel"/>
    <w:tmpl w:val="07802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A2CFF"/>
    <w:multiLevelType w:val="hybridMultilevel"/>
    <w:tmpl w:val="80129E74"/>
    <w:lvl w:ilvl="0" w:tplc="FC8E6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65FE1"/>
    <w:multiLevelType w:val="hybridMultilevel"/>
    <w:tmpl w:val="208C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36539"/>
    <w:multiLevelType w:val="hybridMultilevel"/>
    <w:tmpl w:val="F346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85740"/>
    <w:multiLevelType w:val="hybridMultilevel"/>
    <w:tmpl w:val="D91CA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07B31"/>
    <w:multiLevelType w:val="hybridMultilevel"/>
    <w:tmpl w:val="8E04D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F6BED"/>
    <w:multiLevelType w:val="hybridMultilevel"/>
    <w:tmpl w:val="5FB042E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AB677C5"/>
    <w:multiLevelType w:val="hybridMultilevel"/>
    <w:tmpl w:val="1794F01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7C286CAE"/>
    <w:multiLevelType w:val="hybridMultilevel"/>
    <w:tmpl w:val="4B381A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0"/>
  </w:num>
  <w:num w:numId="3">
    <w:abstractNumId w:val="2"/>
  </w:num>
  <w:num w:numId="4">
    <w:abstractNumId w:val="18"/>
  </w:num>
  <w:num w:numId="5">
    <w:abstractNumId w:val="19"/>
  </w:num>
  <w:num w:numId="6">
    <w:abstractNumId w:val="4"/>
  </w:num>
  <w:num w:numId="7">
    <w:abstractNumId w:val="9"/>
  </w:num>
  <w:num w:numId="8">
    <w:abstractNumId w:val="14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12"/>
  </w:num>
  <w:num w:numId="14">
    <w:abstractNumId w:val="16"/>
  </w:num>
  <w:num w:numId="15">
    <w:abstractNumId w:val="10"/>
  </w:num>
  <w:num w:numId="16">
    <w:abstractNumId w:val="5"/>
  </w:num>
  <w:num w:numId="17">
    <w:abstractNumId w:val="6"/>
  </w:num>
  <w:num w:numId="18">
    <w:abstractNumId w:val="11"/>
  </w:num>
  <w:num w:numId="19">
    <w:abstractNumId w:val="1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BB"/>
    <w:rsid w:val="001D6D1A"/>
    <w:rsid w:val="00504460"/>
    <w:rsid w:val="00510445"/>
    <w:rsid w:val="0057068B"/>
    <w:rsid w:val="006A6EBB"/>
    <w:rsid w:val="00AC3466"/>
    <w:rsid w:val="00B14072"/>
    <w:rsid w:val="00B14CE3"/>
    <w:rsid w:val="00B7435F"/>
    <w:rsid w:val="00C01EF9"/>
    <w:rsid w:val="00D050F0"/>
    <w:rsid w:val="00D55D4B"/>
    <w:rsid w:val="00D577E1"/>
    <w:rsid w:val="00D95FF1"/>
    <w:rsid w:val="00E23481"/>
    <w:rsid w:val="00E57728"/>
    <w:rsid w:val="00E605A0"/>
    <w:rsid w:val="00EC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ECB5"/>
  <w15:chartTrackingRefBased/>
  <w15:docId w15:val="{60B63196-F40E-4153-A9E0-57C892E7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8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6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8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4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Pe6o Slepiq</dc:creator>
  <cp:keywords/>
  <dc:description/>
  <cp:lastModifiedBy>Valentin Stoynov</cp:lastModifiedBy>
  <cp:revision>3</cp:revision>
  <dcterms:created xsi:type="dcterms:W3CDTF">2019-12-15T23:00:00Z</dcterms:created>
  <dcterms:modified xsi:type="dcterms:W3CDTF">2019-12-16T21:42:00Z</dcterms:modified>
</cp:coreProperties>
</file>