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07650" w14:textId="7E33DA97" w:rsidR="00595416" w:rsidRDefault="00D45DD0">
      <w:r w:rsidRPr="00D45DD0">
        <w:t xml:space="preserve">Rosenburg's attorney told </w:t>
      </w:r>
      <w:proofErr w:type="spellStart"/>
      <w:r w:rsidRPr="00D45DD0">
        <w:t>Weazel</w:t>
      </w:r>
      <w:proofErr w:type="spellEnd"/>
      <w:r w:rsidRPr="00D45DD0">
        <w:t xml:space="preserve"> News that his client now regularly devours a stuffed Pollo Toto Frito, a jar of mayonnaise, three pizzas and a plate of chocolate brownies covered in ranch sauce. He's lost his wallet seventeen times in the last month, developed an obsession with iconic bands of the 1970s and has started expressing increasingly left-wing political views. This is a landmark case and, if Rosenburg is awarded damages, predatory law firms are gearing up to get a class action suit against God, who created weed in the first place.</w:t>
      </w:r>
    </w:p>
    <w:p w14:paraId="7DA2BD84" w14:textId="17F41DB7" w:rsidR="00D45DD0" w:rsidRDefault="00D45DD0">
      <w:r>
        <w:rPr>
          <w:rFonts w:hint="eastAsia"/>
        </w:rPr>
        <w:t>【Rosenburg】的律师跟【</w:t>
      </w:r>
      <w:proofErr w:type="spellStart"/>
      <w:r>
        <w:rPr>
          <w:rFonts w:hint="eastAsia"/>
        </w:rPr>
        <w:t>Weazel</w:t>
      </w:r>
      <w:proofErr w:type="spellEnd"/>
      <w:r>
        <w:t xml:space="preserve"> N</w:t>
      </w:r>
      <w:r>
        <w:rPr>
          <w:rFonts w:hint="eastAsia"/>
        </w:rPr>
        <w:t>ews】透露说，他的这位患者现在经常狼吞虎咽地吃掉</w:t>
      </w:r>
      <w:r w:rsidR="002A7684">
        <w:rPr>
          <w:rFonts w:hint="eastAsia"/>
        </w:rPr>
        <w:t>填酱的意式烤面包卷，</w:t>
      </w:r>
      <w:r>
        <w:rPr>
          <w:rFonts w:hint="eastAsia"/>
        </w:rPr>
        <w:t>一</w:t>
      </w:r>
      <w:r w:rsidR="002A7684">
        <w:rPr>
          <w:rFonts w:hint="eastAsia"/>
        </w:rPr>
        <w:t>整</w:t>
      </w:r>
      <w:r>
        <w:rPr>
          <w:rFonts w:hint="eastAsia"/>
        </w:rPr>
        <w:t>罐蛋黄酱，三个披</w:t>
      </w:r>
      <w:proofErr w:type="gramStart"/>
      <w:r>
        <w:rPr>
          <w:rFonts w:hint="eastAsia"/>
        </w:rPr>
        <w:t>萨</w:t>
      </w:r>
      <w:proofErr w:type="gramEnd"/>
      <w:r>
        <w:rPr>
          <w:rFonts w:hint="eastAsia"/>
        </w:rPr>
        <w:t>还有一碟子</w:t>
      </w:r>
      <w:r w:rsidR="002A7684">
        <w:rPr>
          <w:rFonts w:hint="eastAsia"/>
        </w:rPr>
        <w:t>淋</w:t>
      </w:r>
      <w:r>
        <w:rPr>
          <w:rFonts w:hint="eastAsia"/>
        </w:rPr>
        <w:t xml:space="preserve">满了田园沙拉酱的巧克力布朗尼。 </w:t>
      </w:r>
      <w:r w:rsidR="002A7684">
        <w:rPr>
          <w:rFonts w:hint="eastAsia"/>
        </w:rPr>
        <w:t>仅仅是</w:t>
      </w:r>
      <w:r>
        <w:rPr>
          <w:rFonts w:hint="eastAsia"/>
        </w:rPr>
        <w:t>在过去的1个月里，这位患者</w:t>
      </w:r>
      <w:r w:rsidR="002A7684">
        <w:rPr>
          <w:rFonts w:hint="eastAsia"/>
        </w:rPr>
        <w:t>就</w:t>
      </w:r>
      <w:r w:rsidR="00D11DE4">
        <w:rPr>
          <w:rFonts w:hint="eastAsia"/>
        </w:rPr>
        <w:t>丢了1</w:t>
      </w:r>
      <w:r w:rsidR="00D11DE4">
        <w:t>7</w:t>
      </w:r>
      <w:r w:rsidR="00D11DE4">
        <w:rPr>
          <w:rFonts w:hint="eastAsia"/>
        </w:rPr>
        <w:t>次钱包</w:t>
      </w:r>
      <w:r w:rsidR="002A7684">
        <w:rPr>
          <w:rFonts w:hint="eastAsia"/>
        </w:rPr>
        <w:t>，迷上了上世纪7</w:t>
      </w:r>
      <w:r w:rsidR="002A7684">
        <w:t>0</w:t>
      </w:r>
      <w:r w:rsidR="002A7684">
        <w:rPr>
          <w:rFonts w:hint="eastAsia"/>
        </w:rPr>
        <w:t>年代的偶像乐队的同时政治立场越发左倾。这是法律上一个具有里程碑意义的案件。若是【</w:t>
      </w:r>
      <w:r w:rsidR="002A7684">
        <w:t>R</w:t>
      </w:r>
      <w:r w:rsidR="002A7684">
        <w:rPr>
          <w:rFonts w:hint="eastAsia"/>
        </w:rPr>
        <w:t>osenburg】</w:t>
      </w:r>
      <w:r w:rsidR="002A7684" w:rsidRPr="002A7684">
        <w:rPr>
          <w:rFonts w:hint="eastAsia"/>
        </w:rPr>
        <w:t>被判</w:t>
      </w:r>
      <w:r w:rsidR="002A7684">
        <w:rPr>
          <w:rFonts w:hint="eastAsia"/>
        </w:rPr>
        <w:t>有罪并予以惩罚</w:t>
      </w:r>
      <w:r w:rsidR="002A7684" w:rsidRPr="002A7684">
        <w:rPr>
          <w:rFonts w:hint="eastAsia"/>
        </w:rPr>
        <w:t>，</w:t>
      </w:r>
      <w:r w:rsidR="004C38A3">
        <w:rPr>
          <w:rFonts w:hint="eastAsia"/>
        </w:rPr>
        <w:t>早已蓄势待发的众多律师事务所会集体向上帝提起上诉，谁让他先创造了大麻呢。</w:t>
      </w:r>
    </w:p>
    <w:p w14:paraId="0B24B998" w14:textId="1AF0B3F8" w:rsidR="004C38A3" w:rsidRDefault="004C38A3"/>
    <w:p w14:paraId="1F34E9F7" w14:textId="3158A5E4" w:rsidR="004C38A3" w:rsidRDefault="004C38A3">
      <w:r w:rsidRPr="004C38A3">
        <w:t>Evan Moss, 24, was found murdered in Broker. When, at the age of sixteen, he won the Teen Iron Weightlifting Competition in Arizona, no one could have predicted this violent end. Tragically, his life took a turn for the worse. After positive drug tests, the loss of his weight supplement sponsorship deal, and alleged involvement in a male escort business he hit rock bottom.</w:t>
      </w:r>
    </w:p>
    <w:p w14:paraId="30E0F991" w14:textId="4FA021FA" w:rsidR="0066717E" w:rsidRDefault="0066717E">
      <w:r>
        <w:rPr>
          <w:rFonts w:hint="eastAsia"/>
        </w:rPr>
        <w:t>2</w:t>
      </w:r>
      <w:r>
        <w:t>4</w:t>
      </w:r>
      <w:r>
        <w:rPr>
          <w:rFonts w:hint="eastAsia"/>
        </w:rPr>
        <w:t>岁的【Evan</w:t>
      </w:r>
      <w:r>
        <w:t xml:space="preserve"> M</w:t>
      </w:r>
      <w:r>
        <w:rPr>
          <w:rFonts w:hint="eastAsia"/>
        </w:rPr>
        <w:t>oss】在【Broker】被发现死于谋杀。</w:t>
      </w:r>
      <w:r w:rsidR="00DC4503">
        <w:rPr>
          <w:rFonts w:hint="eastAsia"/>
        </w:rPr>
        <w:t>他曾在1</w:t>
      </w:r>
      <w:r w:rsidR="00DC4503">
        <w:t>6</w:t>
      </w:r>
      <w:r w:rsidR="00DC4503">
        <w:rPr>
          <w:rFonts w:hint="eastAsia"/>
        </w:rPr>
        <w:t>岁时赢得了亚利桑那州青少年举重比赛的冠军，在那个时候，没有人能预料到他会有这样的结局。可悲的是，</w:t>
      </w:r>
      <w:r w:rsidR="00D01ACF">
        <w:rPr>
          <w:rFonts w:hint="eastAsia"/>
        </w:rPr>
        <w:t>他的药检结果呈阳性的结果被公布后，</w:t>
      </w:r>
      <w:r w:rsidR="00DC4503">
        <w:rPr>
          <w:rFonts w:hint="eastAsia"/>
        </w:rPr>
        <w:t>他的</w:t>
      </w:r>
      <w:r w:rsidR="00D01ACF">
        <w:rPr>
          <w:rFonts w:hint="eastAsia"/>
        </w:rPr>
        <w:t>生活</w:t>
      </w:r>
      <w:r w:rsidR="00DC4503">
        <w:rPr>
          <w:rFonts w:hint="eastAsia"/>
        </w:rPr>
        <w:t>在</w:t>
      </w:r>
      <w:r w:rsidR="00D01ACF">
        <w:rPr>
          <w:rFonts w:hint="eastAsia"/>
        </w:rPr>
        <w:t>变得更糟了。在失去了体重补充剂的冠名权且被指控</w:t>
      </w:r>
      <w:r w:rsidR="00D01ACF" w:rsidRPr="00D01ACF">
        <w:t>参与</w:t>
      </w:r>
      <w:r w:rsidR="00D01ACF">
        <w:rPr>
          <w:rFonts w:hint="eastAsia"/>
        </w:rPr>
        <w:t>了</w:t>
      </w:r>
      <w:r w:rsidR="00D01ACF" w:rsidRPr="00D01ACF">
        <w:t>一项男性陪护业务</w:t>
      </w:r>
      <w:r w:rsidR="00D01ACF">
        <w:rPr>
          <w:rFonts w:hint="eastAsia"/>
        </w:rPr>
        <w:t>后</w:t>
      </w:r>
      <w:r w:rsidR="00D01ACF" w:rsidRPr="00D01ACF">
        <w:t>，他</w:t>
      </w:r>
      <w:r w:rsidR="00D01ACF">
        <w:rPr>
          <w:rFonts w:hint="eastAsia"/>
        </w:rPr>
        <w:t>的生活</w:t>
      </w:r>
      <w:r w:rsidR="00D01ACF" w:rsidRPr="00D01ACF">
        <w:t>跌至谷底。</w:t>
      </w:r>
    </w:p>
    <w:p w14:paraId="4D4442F2" w14:textId="4EC9108F" w:rsidR="00D01ACF" w:rsidRDefault="00D01ACF"/>
    <w:p w14:paraId="128D2534" w14:textId="3C401B44" w:rsidR="00D01ACF" w:rsidRDefault="00D01ACF">
      <w:r w:rsidRPr="00D01ACF">
        <w:t xml:space="preserve">Moss had recently gained public attention as a star of the Liberty City nightclub scene. He was often sited with minor celebrities too drunk to know better at Algonquin hotspot </w:t>
      </w:r>
      <w:proofErr w:type="spellStart"/>
      <w:r w:rsidRPr="00D01ACF">
        <w:t>Masionette</w:t>
      </w:r>
      <w:proofErr w:type="spellEnd"/>
      <w:r w:rsidRPr="00D01ACF">
        <w:t xml:space="preserve"> 9. It was even rumored that Moss had hooked the biggest whale in the Liberty City Scene - nightclub baron Tony Prince. Mr. Prince would not comment on his friend's untimely death. The LCPD are looking for a group of men wearing tight black leather in connection to the slaying.</w:t>
      </w:r>
    </w:p>
    <w:p w14:paraId="0262D6B3" w14:textId="5A6D4299" w:rsidR="00D01ACF" w:rsidRDefault="00D01ACF">
      <w:r>
        <w:rPr>
          <w:rFonts w:hint="eastAsia"/>
        </w:rPr>
        <w:t>【Moss】最近终于成为了【Liberty</w:t>
      </w:r>
      <w:r>
        <w:t xml:space="preserve"> C</w:t>
      </w:r>
      <w:r>
        <w:rPr>
          <w:rFonts w:hint="eastAsia"/>
        </w:rPr>
        <w:t>ity】</w:t>
      </w:r>
      <w:r w:rsidRPr="00D01ACF">
        <w:t>夜总会的明星</w:t>
      </w:r>
      <w:r>
        <w:rPr>
          <w:rFonts w:hint="eastAsia"/>
        </w:rPr>
        <w:t>，吸引了</w:t>
      </w:r>
      <w:r w:rsidRPr="00D01ACF">
        <w:t>公众的注意。</w:t>
      </w:r>
      <w:r w:rsidR="00877808">
        <w:rPr>
          <w:rFonts w:hint="eastAsia"/>
        </w:rPr>
        <w:t>据说</w:t>
      </w:r>
      <w:r w:rsidRPr="00D01ACF">
        <w:t>他经常在</w:t>
      </w:r>
      <w:r w:rsidR="00877808">
        <w:rPr>
          <w:rFonts w:hint="eastAsia"/>
        </w:rPr>
        <w:t>【Algonquin】最著名的</w:t>
      </w:r>
      <w:r w:rsidR="00877808">
        <w:t>9</w:t>
      </w:r>
      <w:r w:rsidR="00877808">
        <w:rPr>
          <w:rFonts w:hint="eastAsia"/>
        </w:rPr>
        <w:t>号豪宅中</w:t>
      </w:r>
      <w:r w:rsidRPr="00D01ACF">
        <w:t>与一群烂醉如泥的</w:t>
      </w:r>
      <w:r w:rsidR="00877808">
        <w:rPr>
          <w:rFonts w:hint="eastAsia"/>
        </w:rPr>
        <w:t>十八线明星谈人生聊理想</w:t>
      </w:r>
      <w:r w:rsidRPr="00D01ACF">
        <w:t>。甚至</w:t>
      </w:r>
      <w:r>
        <w:rPr>
          <w:rFonts w:hint="eastAsia"/>
        </w:rPr>
        <w:t>还</w:t>
      </w:r>
      <w:r w:rsidRPr="00D01ACF">
        <w:t>有传言说</w:t>
      </w:r>
      <w:r>
        <w:rPr>
          <w:rFonts w:hint="eastAsia"/>
        </w:rPr>
        <w:t>【Moss】</w:t>
      </w:r>
      <w:r w:rsidRPr="00D01ACF">
        <w:t>在</w:t>
      </w:r>
      <w:r>
        <w:rPr>
          <w:rFonts w:hint="eastAsia"/>
        </w:rPr>
        <w:t>【Liberty</w:t>
      </w:r>
      <w:r>
        <w:t xml:space="preserve"> C</w:t>
      </w:r>
      <w:r>
        <w:rPr>
          <w:rFonts w:hint="eastAsia"/>
        </w:rPr>
        <w:t>ity】</w:t>
      </w:r>
      <w:r w:rsidR="00877808">
        <w:rPr>
          <w:rFonts w:hint="eastAsia"/>
        </w:rPr>
        <w:t>与最厉害的大佬攀上了关系</w:t>
      </w:r>
      <w:r w:rsidRPr="00D01ACF">
        <w:t>——夜总会大亨</w:t>
      </w:r>
      <w:r>
        <w:rPr>
          <w:rFonts w:hint="eastAsia"/>
        </w:rPr>
        <w:t>【Tony</w:t>
      </w:r>
      <w:r>
        <w:t xml:space="preserve"> P</w:t>
      </w:r>
      <w:r>
        <w:rPr>
          <w:rFonts w:hint="eastAsia"/>
        </w:rPr>
        <w:t>rince】</w:t>
      </w:r>
      <w:r w:rsidRPr="00D01ACF">
        <w:t>。</w:t>
      </w:r>
      <w:r>
        <w:rPr>
          <w:rFonts w:hint="eastAsia"/>
        </w:rPr>
        <w:t>【Prince】先生</w:t>
      </w:r>
      <w:r w:rsidRPr="00D01ACF">
        <w:t>不愿对朋友的英年早逝</w:t>
      </w:r>
      <w:r>
        <w:rPr>
          <w:rFonts w:hint="eastAsia"/>
        </w:rPr>
        <w:t>发表意见</w:t>
      </w:r>
      <w:r w:rsidRPr="00D01ACF">
        <w:t>。</w:t>
      </w:r>
      <w:r w:rsidR="00877808">
        <w:rPr>
          <w:rFonts w:hint="eastAsia"/>
        </w:rPr>
        <w:t>本市</w:t>
      </w:r>
      <w:r>
        <w:rPr>
          <w:rFonts w:hint="eastAsia"/>
        </w:rPr>
        <w:t>警察</w:t>
      </w:r>
      <w:r w:rsidR="00877808">
        <w:rPr>
          <w:rFonts w:hint="eastAsia"/>
        </w:rPr>
        <w:t>目前</w:t>
      </w:r>
      <w:r>
        <w:rPr>
          <w:rFonts w:hint="eastAsia"/>
        </w:rPr>
        <w:t>在全城范围内</w:t>
      </w:r>
      <w:r w:rsidR="00877808">
        <w:rPr>
          <w:rFonts w:hint="eastAsia"/>
        </w:rPr>
        <w:t>搜捕</w:t>
      </w:r>
      <w:r>
        <w:rPr>
          <w:rFonts w:hint="eastAsia"/>
        </w:rPr>
        <w:t>与凶杀案有关的</w:t>
      </w:r>
      <w:r w:rsidR="00877808">
        <w:rPr>
          <w:rFonts w:hint="eastAsia"/>
        </w:rPr>
        <w:t>疑犯，他们全部身着</w:t>
      </w:r>
      <w:r>
        <w:rPr>
          <w:rFonts w:hint="eastAsia"/>
        </w:rPr>
        <w:t>黑色紧身衣。</w:t>
      </w:r>
    </w:p>
    <w:p w14:paraId="2CA0C578" w14:textId="2EC456ED" w:rsidR="00D827C6" w:rsidRDefault="00D827C6"/>
    <w:p w14:paraId="03C8C4FB" w14:textId="77777777" w:rsidR="00D827C6" w:rsidRDefault="00D827C6"/>
    <w:p w14:paraId="5EA39B98" w14:textId="77777777" w:rsidR="00D827C6" w:rsidRDefault="00D827C6"/>
    <w:p w14:paraId="01A434C4" w14:textId="77777777" w:rsidR="00D827C6" w:rsidRDefault="00D827C6"/>
    <w:p w14:paraId="093E1972" w14:textId="77777777" w:rsidR="00D827C6" w:rsidRDefault="00D827C6"/>
    <w:p w14:paraId="247817F3" w14:textId="77777777" w:rsidR="00D827C6" w:rsidRDefault="00D827C6"/>
    <w:p w14:paraId="3FFF4763" w14:textId="77777777" w:rsidR="00D827C6" w:rsidRDefault="00D827C6"/>
    <w:p w14:paraId="3E15892B" w14:textId="77777777" w:rsidR="00D827C6" w:rsidRDefault="00D827C6"/>
    <w:p w14:paraId="28E06118" w14:textId="77777777" w:rsidR="00D827C6" w:rsidRDefault="00D827C6"/>
    <w:p w14:paraId="7E4FA3F2" w14:textId="77777777" w:rsidR="00D827C6" w:rsidRDefault="00D827C6"/>
    <w:p w14:paraId="3D477CC4" w14:textId="42F9A584" w:rsidR="00D827C6" w:rsidRDefault="00D827C6">
      <w:r w:rsidRPr="00D827C6">
        <w:lastRenderedPageBreak/>
        <w:t xml:space="preserve">These are just some of the words that our editors thought would lead you into reading this story. But they are also words that could be used to describe how local recently graduated workers feel about Liberty City companies who are taking advantage of them. Sandra </w:t>
      </w:r>
      <w:proofErr w:type="spellStart"/>
      <w:r w:rsidRPr="00D827C6">
        <w:t>McColland</w:t>
      </w:r>
      <w:proofErr w:type="spellEnd"/>
      <w:r w:rsidRPr="00D827C6">
        <w:t xml:space="preserve"> has filed a lawsuit that sets a new standard for workers. After collapsing on the job in what she describes as a work/life balance, </w:t>
      </w:r>
      <w:proofErr w:type="spellStart"/>
      <w:r w:rsidRPr="00D827C6">
        <w:t>McColland</w:t>
      </w:r>
      <w:proofErr w:type="spellEnd"/>
      <w:r w:rsidRPr="00D827C6">
        <w:t xml:space="preserve"> is fighting for all Liberty City businesses to allow 2 months paid vacation a year, flexible hours, yoga a flotation/isolation chamber spa on site. Local businesses complain about a generation that wasn't required to work in high school, received an allowance, had college and a condo paid for, and then expect the same from the workforce.</w:t>
      </w:r>
    </w:p>
    <w:p w14:paraId="1355C2A5" w14:textId="7198D06E" w:rsidR="00D827C6" w:rsidRPr="00D827C6" w:rsidRDefault="00D827C6">
      <w:pPr>
        <w:rPr>
          <w:rFonts w:hint="eastAsia"/>
        </w:rPr>
      </w:pPr>
      <w:r>
        <w:rPr>
          <w:rFonts w:hint="eastAsia"/>
        </w:rPr>
        <w:t>小</w:t>
      </w:r>
      <w:proofErr w:type="gramStart"/>
      <w:r>
        <w:rPr>
          <w:rFonts w:hint="eastAsia"/>
        </w:rPr>
        <w:t>编承认自己标题党</w:t>
      </w:r>
      <w:proofErr w:type="gramEnd"/>
      <w:r>
        <w:rPr>
          <w:rFonts w:hint="eastAsia"/>
        </w:rPr>
        <w:t>了，但它很充分地体现了本地应届生近日来对【Liberty</w:t>
      </w:r>
      <w:r>
        <w:t xml:space="preserve"> C</w:t>
      </w:r>
      <w:r>
        <w:rPr>
          <w:rFonts w:hint="eastAsia"/>
        </w:rPr>
        <w:t>ity】公司的不满：他们认为公司只是在利用他们。【</w:t>
      </w:r>
      <w:r w:rsidRPr="00D827C6">
        <w:t xml:space="preserve">Sandra </w:t>
      </w:r>
      <w:proofErr w:type="spellStart"/>
      <w:r w:rsidRPr="00D827C6">
        <w:t>McColland</w:t>
      </w:r>
      <w:proofErr w:type="spellEnd"/>
      <w:r>
        <w:rPr>
          <w:rFonts w:hint="eastAsia"/>
        </w:rPr>
        <w:t>】就势起诉【Liberty</w:t>
      </w:r>
      <w:r>
        <w:t xml:space="preserve"> C</w:t>
      </w:r>
      <w:r>
        <w:rPr>
          <w:rFonts w:hint="eastAsia"/>
        </w:rPr>
        <w:t>ity】公司，试图为工人争取来更人性化的行业新</w:t>
      </w:r>
      <w:proofErr w:type="gramStart"/>
      <w:r>
        <w:rPr>
          <w:rFonts w:hint="eastAsia"/>
        </w:rPr>
        <w:t>规</w:t>
      </w:r>
      <w:proofErr w:type="gramEnd"/>
      <w:r>
        <w:rPr>
          <w:rFonts w:hint="eastAsia"/>
        </w:rPr>
        <w:t>。</w:t>
      </w:r>
      <w:r w:rsidR="003D47B5">
        <w:rPr>
          <w:rFonts w:hint="eastAsia"/>
        </w:rPr>
        <w:t>【</w:t>
      </w:r>
      <w:proofErr w:type="spellStart"/>
      <w:r w:rsidRPr="00D827C6">
        <w:t>McColland</w:t>
      </w:r>
      <w:proofErr w:type="spellEnd"/>
      <w:r w:rsidR="003D47B5">
        <w:rPr>
          <w:rFonts w:hint="eastAsia"/>
        </w:rPr>
        <w:t>】女士曾经有着一份自己很喜欢的工作，她认为这样的工作完美的实现了工作与生活的平衡，不幸的是，她被辞退了。在这之后，她便一直致力于</w:t>
      </w:r>
      <w:r w:rsidRPr="00D827C6">
        <w:t>为</w:t>
      </w:r>
      <w:r w:rsidR="003D47B5">
        <w:rPr>
          <w:rFonts w:hint="eastAsia"/>
        </w:rPr>
        <w:t>【Liberty</w:t>
      </w:r>
      <w:r w:rsidR="003D47B5">
        <w:t xml:space="preserve"> C</w:t>
      </w:r>
      <w:r w:rsidR="003D47B5">
        <w:rPr>
          <w:rFonts w:hint="eastAsia"/>
        </w:rPr>
        <w:t>ity】</w:t>
      </w:r>
      <w:r w:rsidRPr="00D827C6">
        <w:t>所有企业</w:t>
      </w:r>
      <w:r w:rsidR="003D47B5">
        <w:rPr>
          <w:rFonts w:hint="eastAsia"/>
        </w:rPr>
        <w:t>的员工都</w:t>
      </w:r>
      <w:r w:rsidRPr="00D827C6">
        <w:t>争取到每年2个月的带薪休假、弹性</w:t>
      </w:r>
      <w:r w:rsidR="003D47B5">
        <w:rPr>
          <w:rFonts w:hint="eastAsia"/>
        </w:rPr>
        <w:t>的</w:t>
      </w:r>
      <w:r w:rsidRPr="00D827C6">
        <w:t>工作时间、</w:t>
      </w:r>
      <w:r w:rsidR="003D47B5">
        <w:rPr>
          <w:rFonts w:hint="eastAsia"/>
        </w:rPr>
        <w:t>瑜伽活动室、spa中心等福利</w:t>
      </w:r>
      <w:r w:rsidRPr="00D827C6">
        <w:t>。</w:t>
      </w:r>
      <w:r w:rsidR="003D47B5">
        <w:rPr>
          <w:rFonts w:hint="eastAsia"/>
        </w:rPr>
        <w:t>然而，</w:t>
      </w:r>
      <w:r w:rsidRPr="00D827C6">
        <w:t>当地企业</w:t>
      </w:r>
      <w:r w:rsidR="003D47B5">
        <w:rPr>
          <w:rFonts w:hint="eastAsia"/>
        </w:rPr>
        <w:t>则抱怨说</w:t>
      </w:r>
      <w:r w:rsidRPr="00D827C6">
        <w:t>这一代人</w:t>
      </w:r>
      <w:r w:rsidR="003D47B5">
        <w:rPr>
          <w:rFonts w:hint="eastAsia"/>
        </w:rPr>
        <w:t>在高中时没有工作经验，不用付出任何努力就</w:t>
      </w:r>
      <w:r w:rsidRPr="00D827C6">
        <w:t>领到了津贴，</w:t>
      </w:r>
      <w:r w:rsidR="003D47B5">
        <w:rPr>
          <w:rFonts w:hint="eastAsia"/>
        </w:rPr>
        <w:t>考</w:t>
      </w:r>
      <w:r w:rsidRPr="00D827C6">
        <w:t>上了大学，买了公寓</w:t>
      </w:r>
      <w:r w:rsidR="003D47B5">
        <w:rPr>
          <w:rFonts w:hint="eastAsia"/>
        </w:rPr>
        <w:t>；居然还期待着在职场上也可以这样一帆风顺高歌猛进。</w:t>
      </w:r>
    </w:p>
    <w:sectPr w:rsidR="00D827C6" w:rsidRPr="00D827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A2295" w14:textId="77777777" w:rsidR="00F70290" w:rsidRDefault="00F70290" w:rsidP="00D827C6">
      <w:r>
        <w:separator/>
      </w:r>
    </w:p>
  </w:endnote>
  <w:endnote w:type="continuationSeparator" w:id="0">
    <w:p w14:paraId="1B60893E" w14:textId="77777777" w:rsidR="00F70290" w:rsidRDefault="00F70290" w:rsidP="00D8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AFE58" w14:textId="77777777" w:rsidR="00F70290" w:rsidRDefault="00F70290" w:rsidP="00D827C6">
      <w:r>
        <w:separator/>
      </w:r>
    </w:p>
  </w:footnote>
  <w:footnote w:type="continuationSeparator" w:id="0">
    <w:p w14:paraId="0A29B049" w14:textId="77777777" w:rsidR="00F70290" w:rsidRDefault="00F70290" w:rsidP="00D827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D0"/>
    <w:rsid w:val="002A7684"/>
    <w:rsid w:val="003D47B5"/>
    <w:rsid w:val="004C38A3"/>
    <w:rsid w:val="00595416"/>
    <w:rsid w:val="0066717E"/>
    <w:rsid w:val="00720076"/>
    <w:rsid w:val="00877808"/>
    <w:rsid w:val="00D01ACF"/>
    <w:rsid w:val="00D11DE4"/>
    <w:rsid w:val="00D45DD0"/>
    <w:rsid w:val="00D827C6"/>
    <w:rsid w:val="00DC4503"/>
    <w:rsid w:val="00F70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226CB"/>
  <w15:chartTrackingRefBased/>
  <w15:docId w15:val="{2E2BDC3B-B93D-4CE7-B5CA-58B12731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27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27C6"/>
    <w:rPr>
      <w:sz w:val="18"/>
      <w:szCs w:val="18"/>
    </w:rPr>
  </w:style>
  <w:style w:type="paragraph" w:styleId="a5">
    <w:name w:val="footer"/>
    <w:basedOn w:val="a"/>
    <w:link w:val="a6"/>
    <w:uiPriority w:val="99"/>
    <w:unhideWhenUsed/>
    <w:rsid w:val="00D827C6"/>
    <w:pPr>
      <w:tabs>
        <w:tab w:val="center" w:pos="4153"/>
        <w:tab w:val="right" w:pos="8306"/>
      </w:tabs>
      <w:snapToGrid w:val="0"/>
      <w:jc w:val="left"/>
    </w:pPr>
    <w:rPr>
      <w:sz w:val="18"/>
      <w:szCs w:val="18"/>
    </w:rPr>
  </w:style>
  <w:style w:type="character" w:customStyle="1" w:styleId="a6">
    <w:name w:val="页脚 字符"/>
    <w:basedOn w:val="a0"/>
    <w:link w:val="a5"/>
    <w:uiPriority w:val="99"/>
    <w:rsid w:val="00D82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睿希</dc:creator>
  <cp:keywords/>
  <dc:description/>
  <cp:lastModifiedBy>王 睿希</cp:lastModifiedBy>
  <cp:revision>2</cp:revision>
  <dcterms:created xsi:type="dcterms:W3CDTF">2020-05-14T06:09:00Z</dcterms:created>
  <dcterms:modified xsi:type="dcterms:W3CDTF">2020-05-14T14:30:00Z</dcterms:modified>
</cp:coreProperties>
</file>