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19C8" w14:textId="3DE90749" w:rsidR="00C95046" w:rsidRPr="00D77834" w:rsidRDefault="00D77834" w:rsidP="00D77834">
      <w:pPr>
        <w:jc w:val="center"/>
        <w:rPr>
          <w:rFonts w:ascii="Aptos Narrow" w:hAnsi="Aptos Narrow"/>
          <w:b/>
          <w:bCs/>
          <w:sz w:val="32"/>
          <w:szCs w:val="32"/>
          <w:u w:val="single"/>
        </w:rPr>
      </w:pPr>
      <w:r>
        <w:rPr>
          <w:rFonts w:ascii="Aptos Narrow" w:hAnsi="Aptos Narrow"/>
          <w:b/>
          <w:bCs/>
          <w:sz w:val="36"/>
          <w:szCs w:val="36"/>
          <w:u w:val="single"/>
        </w:rPr>
        <w:t>DSA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  <w:r w:rsidRPr="00D77834">
        <w:rPr>
          <w:rFonts w:ascii="Aptos Narrow" w:hAnsi="Aptos Narrow"/>
          <w:b/>
          <w:bCs/>
          <w:sz w:val="32"/>
          <w:szCs w:val="32"/>
          <w:u w:val="single"/>
        </w:rPr>
        <w:t>Lab Exercise — Arrays, Linked Lists, and</w:t>
      </w:r>
      <w:r>
        <w:rPr>
          <w:rFonts w:ascii="Aptos Narrow" w:hAnsi="Aptos Narrow"/>
          <w:b/>
          <w:bCs/>
          <w:sz w:val="32"/>
          <w:szCs w:val="32"/>
          <w:u w:val="single"/>
        </w:rPr>
        <w:t xml:space="preserve"> </w:t>
      </w:r>
      <w:r w:rsidRPr="00D77834">
        <w:rPr>
          <w:rFonts w:ascii="Aptos Narrow" w:hAnsi="Aptos Narrow"/>
          <w:b/>
          <w:bCs/>
          <w:sz w:val="32"/>
          <w:szCs w:val="32"/>
          <w:u w:val="single"/>
        </w:rPr>
        <w:t>Stacks</w:t>
      </w:r>
      <w:r w:rsidR="0069457D" w:rsidRPr="0069457D">
        <w:rPr>
          <w:rFonts w:ascii="Aptos Narrow" w:hAnsi="Aptos Narrow"/>
          <w:b/>
          <w:bCs/>
          <w:sz w:val="32"/>
          <w:szCs w:val="32"/>
          <w:u w:val="single"/>
        </w:rPr>
        <w:br/>
      </w:r>
    </w:p>
    <w:p w14:paraId="4C519536" w14:textId="735840C1" w:rsidR="00D77834" w:rsidRPr="00D77834" w:rsidRDefault="00C95046" w:rsidP="00D77834">
      <w:p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 xml:space="preserve">Q1: </w:t>
      </w:r>
      <w:r w:rsidR="00D77834" w:rsidRPr="00D77834">
        <w:rPr>
          <w:rFonts w:ascii="Aptos Narrow" w:hAnsi="Aptos Narrow"/>
          <w:b/>
          <w:bCs/>
          <w:sz w:val="24"/>
          <w:szCs w:val="24"/>
        </w:rPr>
        <w:t>Write a C program that:</w:t>
      </w:r>
    </w:p>
    <w:p w14:paraId="70D60591" w14:textId="68EC7A87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Reads n integers into an array.</w:t>
      </w:r>
    </w:p>
    <w:p w14:paraId="5DA07A6B" w14:textId="11A77557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Builds a singly linked list from that array, in order, using malloc for each node.</w:t>
      </w:r>
    </w:p>
    <w:p w14:paraId="708546B1" w14:textId="60CAF939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Pushes every value onto a stack as you traverse the list once.</w:t>
      </w:r>
    </w:p>
    <w:p w14:paraId="43F5DCC0" w14:textId="0F28B6F6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Traverses the list a second time, popping from the stack at each step and comparing the</w:t>
      </w:r>
    </w:p>
    <w:p w14:paraId="4A2293AE" w14:textId="77777777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popped value against the current node's value.</w:t>
      </w:r>
    </w:p>
    <w:p w14:paraId="2B886390" w14:textId="0971CCDB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Prints PALINDROME if every comparison matches, or NOT A PALINDROME the moment</w:t>
      </w:r>
    </w:p>
    <w:p w14:paraId="2A604DA0" w14:textId="77777777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t>one doesn't.</w:t>
      </w:r>
    </w:p>
    <w:p w14:paraId="390B1A6F" w14:textId="04D01854" w:rsidR="00E7686C" w:rsidRPr="00E7686C" w:rsidRDefault="00D77834" w:rsidP="00E7686C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  <w:u w:val="single"/>
        </w:rPr>
      </w:pPr>
      <w:r w:rsidRPr="00D77834">
        <w:rPr>
          <w:rFonts w:ascii="Aptos Narrow" w:hAnsi="Aptos Narrow"/>
          <w:b/>
          <w:bCs/>
          <w:sz w:val="24"/>
          <w:szCs w:val="24"/>
        </w:rPr>
        <w:t>Frees every node before the program exits. No leaks.</w:t>
      </w:r>
      <w:r w:rsidR="00E7686C">
        <w:rPr>
          <w:rFonts w:ascii="Aptos Narrow" w:hAnsi="Aptos Narrow"/>
          <w:b/>
          <w:bCs/>
          <w:sz w:val="24"/>
          <w:szCs w:val="24"/>
        </w:rPr>
        <w:br/>
      </w:r>
    </w:p>
    <w:p w14:paraId="7A01F16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7962D5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1757573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stdbool.h</w:t>
      </w:r>
      <w:proofErr w:type="spell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0CBA0B0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453BB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 Linked List Setup ---</w:t>
      </w:r>
    </w:p>
    <w:p w14:paraId="7311D71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E74885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data;</w:t>
      </w:r>
    </w:p>
    <w:p w14:paraId="279FFB8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next;</w:t>
      </w:r>
    </w:p>
    <w:p w14:paraId="3F81362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07FE7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B9015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74C9E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proofErr w:type="gramStart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5B72B3A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exit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63F15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-&gt;data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2EED0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48E00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newNode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CC6E08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4A17F0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93087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freeList</w:t>
      </w:r>
      <w:proofErr w:type="spell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B947E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temp;</w:t>
      </w:r>
    </w:p>
    <w:p w14:paraId="18082E1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CDC81D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temp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6E076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-&gt;next;</w:t>
      </w:r>
    </w:p>
    <w:p w14:paraId="521DA16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(temp);</w:t>
      </w:r>
    </w:p>
    <w:p w14:paraId="55C6AB3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1A42F6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2BC7AD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C212F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In-place list reversal (Needed for Bonus)</w:t>
      </w:r>
    </w:p>
    <w:p w14:paraId="675EDE7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reverseList</w:t>
      </w:r>
      <w:proofErr w:type="spell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D89F07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FDB18F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head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5A833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69B99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00B39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EF5648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current-&gt;next;</w:t>
      </w:r>
    </w:p>
    <w:p w14:paraId="771E1E8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current-&gt;next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86F81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current;</w:t>
      </w:r>
    </w:p>
    <w:p w14:paraId="29E76CE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next;</w:t>
      </w:r>
    </w:p>
    <w:p w14:paraId="2E4ACE9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E522F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prev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7A637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3545FBD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DAF80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 Array-based Stack Setup (Needed for Standard) ---</w:t>
      </w:r>
    </w:p>
    <w:p w14:paraId="636A736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typedef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5DABD4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elements;</w:t>
      </w:r>
    </w:p>
    <w:p w14:paraId="339BBB0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top;</w:t>
      </w:r>
    </w:p>
    <w:p w14:paraId="7863203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capacity;</w:t>
      </w:r>
    </w:p>
    <w:p w14:paraId="0DD8811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5DCA9A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65D0F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initStack</w:t>
      </w:r>
      <w:proofErr w:type="spell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capacity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60DCD3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-&gt;capacity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capacity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86E078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-&gt;top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5E307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-&gt;elements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capacity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4F76FD88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-&gt;elements)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exit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2E9273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6593516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A610F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0E5B0F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-&gt;elements[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-&gt;top)]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value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C1E5E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79D3B9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03D41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BEBD8B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-&gt;elements[(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-&gt;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top)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1E48E1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82CAE8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30292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freeStack</w:t>
      </w:r>
      <w:proofErr w:type="spell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3A80C0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-&gt;elements);</w:t>
      </w:r>
    </w:p>
    <w:p w14:paraId="60E2EF6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D06B0A8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B41B5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--- Main Pipeline ---</w:t>
      </w:r>
    </w:p>
    <w:p w14:paraId="0C8A7BD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7BE357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</w:t>
      </w:r>
    </w:p>
    <w:p w14:paraId="1715AC7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number of elements (n): 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86E8D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fflush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3A03BA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1C650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5DB48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EE4B00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"PALINDROME</w:t>
      </w:r>
      <w:r w:rsidRPr="00E7686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430EA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97245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25921F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7932A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1. Read n integers into an array</w:t>
      </w:r>
    </w:p>
    <w:p w14:paraId="749A4C9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proofErr w:type="gramStart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malloc</w:t>
      </w:r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(n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5E7A631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proofErr w:type="gram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37BEB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"Enter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integers separated by spaces: 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n);</w:t>
      </w:r>
    </w:p>
    <w:p w14:paraId="2D9C8B7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fflush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stdout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99FEA7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6F1B51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71BCE42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688CFB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95273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2. Build a singly linked list from the array</w:t>
      </w:r>
    </w:p>
    <w:p w14:paraId="6A0D9E4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277DE00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230895B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n;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B65065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current-&gt;next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createNode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]);</w:t>
      </w:r>
    </w:p>
    <w:p w14:paraId="0DB0340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current-&gt;next;</w:t>
      </w:r>
    </w:p>
    <w:p w14:paraId="3BC8F23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7021E7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// Free array as soon as we don't need it</w:t>
      </w:r>
    </w:p>
    <w:p w14:paraId="1757DBA8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926B6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Handle n=1 edge case early</w:t>
      </w:r>
    </w:p>
    <w:p w14:paraId="2C2E870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(n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FFE53F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"PALINDROME</w:t>
      </w:r>
      <w:r w:rsidRPr="00E7686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E7BDF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freeList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(head);</w:t>
      </w:r>
    </w:p>
    <w:p w14:paraId="1770608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34488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9CE437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FE4A4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75364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B1090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6FB34DD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PART 1: STANDARD REQUIRED METHOD (STACK)</w:t>
      </w:r>
    </w:p>
    <w:p w14:paraId="4CBD3EB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131AD83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Stack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s;</w:t>
      </w:r>
    </w:p>
    <w:p w14:paraId="07E51CC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initStack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s, n);</w:t>
      </w:r>
    </w:p>
    <w:p w14:paraId="7B8EE37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B9949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7186339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476977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s, current-&gt;data);</w:t>
      </w:r>
    </w:p>
    <w:p w14:paraId="149DF8F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current-&gt;next;</w:t>
      </w:r>
    </w:p>
    <w:p w14:paraId="0B64E6D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8F76D3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24AA0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249C5F8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E08CD3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poppedValue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pop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s);</w:t>
      </w:r>
    </w:p>
    <w:p w14:paraId="52B5089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(current-&gt;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data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poppedValue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617C51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F04E88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// Note: We still free memory below even if we break</w:t>
      </w:r>
    </w:p>
    <w:p w14:paraId="16018F1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4DA934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current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current-&gt;next;</w:t>
      </w:r>
    </w:p>
    <w:p w14:paraId="60521B8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8F633F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freeStack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s);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// Stack no longer needed</w:t>
      </w:r>
    </w:p>
    <w:p w14:paraId="2833D66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B61C0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505EA2E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PART 2: BONUS METHOD (</w:t>
      </w:r>
      <w:proofErr w:type="gramStart"/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1) EXTRA SPACE)</w:t>
      </w:r>
    </w:p>
    <w:p w14:paraId="599CF1C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7F2E7EA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5BD959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slow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451FF83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fast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head-&gt;next;</w:t>
      </w:r>
    </w:p>
    <w:p w14:paraId="7681A78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704A83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Find midpoint</w:t>
      </w:r>
    </w:p>
    <w:p w14:paraId="38B5BBB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fast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fast-&gt;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EEF39B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slow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slow-&gt;next;</w:t>
      </w:r>
    </w:p>
    <w:p w14:paraId="2A86F4D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fast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fast-&gt;next-&gt;next;</w:t>
      </w:r>
    </w:p>
    <w:p w14:paraId="166B5BC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FADD22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64776A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Reverse the second half</w:t>
      </w:r>
    </w:p>
    <w:p w14:paraId="3B45F56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secondHalfHead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reverseList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(slow-&gt;next);</w:t>
      </w:r>
    </w:p>
    <w:p w14:paraId="05E4265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A0B59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Compare both halves</w:t>
      </w:r>
    </w:p>
    <w:p w14:paraId="5C63731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p1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head;</w:t>
      </w:r>
    </w:p>
    <w:p w14:paraId="6E422DC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p2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secondHalfHead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E282D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isPalindromeBonus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C1FBE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BEA5EC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2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942F48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(p1-&gt;</w:t>
      </w:r>
      <w:proofErr w:type="gram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data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p2-&gt;data) {</w:t>
      </w:r>
    </w:p>
    <w:p w14:paraId="68AB98A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isPalindromeBonus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0C7F63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7FB35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A0FB0D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p1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p1-&gt;next;</w:t>
      </w:r>
    </w:p>
    <w:p w14:paraId="46FF6CB0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p2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p2-&gt;next;</w:t>
      </w:r>
    </w:p>
    <w:p w14:paraId="4FF97447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FEEA78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9EAB4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Restore the original list structure</w:t>
      </w:r>
    </w:p>
    <w:p w14:paraId="6F1EBC6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slow-&gt;next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reverseList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secondHalfHead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92FB3C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0E82F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51A8157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FINAL OUTPUT &amp; CLEANUP</w:t>
      </w:r>
    </w:p>
    <w:p w14:paraId="384C272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==========================================</w:t>
      </w:r>
    </w:p>
    <w:p w14:paraId="5C871AD2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Both methods should agree. We print the result.</w:t>
      </w:r>
    </w:p>
    <w:p w14:paraId="461CDCB4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isPalindromeBonus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C4BCD3D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"PALINDROME</w:t>
      </w:r>
      <w:r w:rsidRPr="00E7686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0D93EB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F09AC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A PALINDROME</w:t>
      </w:r>
      <w:r w:rsidRPr="00E7686C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E7686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6DA5AC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8797CD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B83221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6. Free the linked list (no leaks)</w:t>
      </w:r>
    </w:p>
    <w:p w14:paraId="006801E5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E7686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freeList</w:t>
      </w:r>
      <w:proofErr w:type="spellEnd"/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(head);</w:t>
      </w:r>
    </w:p>
    <w:p w14:paraId="311D62DE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66ACB9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E7686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E7686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0FD27C6" w14:textId="77777777" w:rsidR="00E7686C" w:rsidRPr="00E7686C" w:rsidRDefault="00E7686C" w:rsidP="00E7686C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7686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218D833" w14:textId="77777777" w:rsidR="00D77834" w:rsidRPr="00D77834" w:rsidRDefault="00D77834" w:rsidP="00D77834">
      <w:pPr>
        <w:rPr>
          <w:rFonts w:ascii="Aptos Narrow" w:hAnsi="Aptos Narrow"/>
          <w:b/>
          <w:bCs/>
          <w:sz w:val="24"/>
          <w:szCs w:val="24"/>
          <w:u w:val="single"/>
        </w:rPr>
      </w:pPr>
    </w:p>
    <w:p w14:paraId="5CED7CE3" w14:textId="77777777" w:rsidR="00D77834" w:rsidRDefault="00D77834" w:rsidP="00D77834">
      <w:pPr>
        <w:pStyle w:val="ListParagraph"/>
        <w:ind w:left="1440"/>
        <w:rPr>
          <w:rFonts w:ascii="Aptos Narrow" w:hAnsi="Aptos Narrow"/>
          <w:b/>
          <w:bCs/>
          <w:sz w:val="24"/>
          <w:szCs w:val="24"/>
        </w:rPr>
      </w:pPr>
    </w:p>
    <w:p w14:paraId="0DDFF840" w14:textId="50494EA2" w:rsidR="00D77834" w:rsidRDefault="00924EE7" w:rsidP="00D77834">
      <w:pPr>
        <w:pStyle w:val="ListParagraph"/>
        <w:ind w:left="1440"/>
        <w:rPr>
          <w:rFonts w:ascii="Aptos Narrow" w:hAnsi="Aptos Narrow"/>
          <w:b/>
          <w:bCs/>
          <w:sz w:val="24"/>
          <w:szCs w:val="24"/>
        </w:rPr>
      </w:pPr>
      <w:r w:rsidRPr="00924EE7">
        <w:rPr>
          <w:rFonts w:ascii="Aptos Narrow" w:hAnsi="Aptos Narrow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912376F" wp14:editId="15BC290F">
            <wp:simplePos x="0" y="0"/>
            <wp:positionH relativeFrom="column">
              <wp:posOffset>561340</wp:posOffset>
            </wp:positionH>
            <wp:positionV relativeFrom="paragraph">
              <wp:posOffset>365760</wp:posOffset>
            </wp:positionV>
            <wp:extent cx="5731510" cy="1515745"/>
            <wp:effectExtent l="0" t="0" r="2540" b="8255"/>
            <wp:wrapTight wrapText="bothSides">
              <wp:wrapPolygon edited="0">
                <wp:start x="0" y="0"/>
                <wp:lineTo x="0" y="21446"/>
                <wp:lineTo x="21538" y="21446"/>
                <wp:lineTo x="21538" y="0"/>
                <wp:lineTo x="0" y="0"/>
              </wp:wrapPolygon>
            </wp:wrapTight>
            <wp:docPr id="47760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04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7834">
        <w:rPr>
          <w:rFonts w:ascii="Aptos Narrow" w:hAnsi="Aptos Narrow"/>
          <w:b/>
          <w:bCs/>
          <w:sz w:val="24"/>
          <w:szCs w:val="24"/>
        </w:rPr>
        <w:t>Output:</w:t>
      </w:r>
    </w:p>
    <w:p w14:paraId="4EC25DBF" w14:textId="77777777" w:rsidR="00D77834" w:rsidRDefault="00D77834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BA84A01" w14:textId="77777777" w:rsid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25CE9661" w14:textId="77777777" w:rsid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1F4834BD" w14:textId="77777777" w:rsid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B2E4FAA" w14:textId="77777777" w:rsid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E801AD8" w14:textId="77777777" w:rsid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17C2FF73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76026F1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B32013C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50664C45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404059E6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5C98C1D8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2D7E6420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33669848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76A3D899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11DEB48F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47F74373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75076F5F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2EE97ACC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26EB3D10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6D86E5B6" w14:textId="77777777" w:rsidR="00E7686C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0D5B4A33" w14:textId="77777777" w:rsidR="00E7686C" w:rsidRPr="00924EE7" w:rsidRDefault="00E7686C" w:rsidP="00924EE7">
      <w:pPr>
        <w:rPr>
          <w:rFonts w:ascii="Aptos Narrow" w:hAnsi="Aptos Narrow"/>
          <w:b/>
          <w:bCs/>
          <w:sz w:val="24"/>
          <w:szCs w:val="24"/>
        </w:rPr>
      </w:pPr>
    </w:p>
    <w:p w14:paraId="237501D4" w14:textId="493B956B" w:rsidR="00D77834" w:rsidRPr="00D77834" w:rsidRDefault="00D77834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D77834">
        <w:rPr>
          <w:rFonts w:ascii="Aptos Narrow" w:hAnsi="Aptos Narrow"/>
          <w:b/>
          <w:bCs/>
          <w:sz w:val="24"/>
          <w:szCs w:val="24"/>
        </w:rPr>
        <w:lastRenderedPageBreak/>
        <w:t>A comment at the top stating the time and space complexity of your main solution (and the bonus, if attempted)</w:t>
      </w:r>
    </w:p>
    <w:p w14:paraId="7CDF6F00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/*</w:t>
      </w:r>
    </w:p>
    <w:p w14:paraId="22B259DF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TIME AND SPACE COMPLEXITY:</w:t>
      </w:r>
    </w:p>
    <w:p w14:paraId="2F2E980E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</w:p>
    <w:p w14:paraId="298C14F9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Main Solution (Stack-based):</w:t>
      </w:r>
    </w:p>
    <w:p w14:paraId="7E0D5DA9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- Time Complexity: O(n). The program traverses the n elements a constant number of times (reading input, building the list, pushing to the stack, popping/comparing, and freeing memory).</w:t>
      </w:r>
    </w:p>
    <w:p w14:paraId="61CF07FD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- Space/Memory Complexity: O(n). Memory is allocated for an array of size n, a linked list of n nodes, and a stack of capacity n.</w:t>
      </w:r>
    </w:p>
    <w:p w14:paraId="5E726ED1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</w:p>
    <w:p w14:paraId="67123611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Bonus Solution (Slow/Fast Pointers - if implemented):</w:t>
      </w:r>
    </w:p>
    <w:p w14:paraId="40B12AD4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- Time Complexity: O(n). We traverse the list to find the midpoint, reverse half, compare, reverse back, and free.</w:t>
      </w:r>
    </w:p>
    <w:p w14:paraId="67C4DC22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- Space/Memory Complexity: O(n) total for the linked list itself, but </w:t>
      </w:r>
      <w:proofErr w:type="gramStart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O(</w:t>
      </w:r>
      <w:proofErr w:type="gramEnd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1) EXTRA (auxiliary) space used during the checking phase since no stack is allocated.</w:t>
      </w:r>
    </w:p>
    <w:p w14:paraId="063DEB62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</w:t>
      </w:r>
    </w:p>
    <w:p w14:paraId="107BB8B7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MEMORY LEAK TESTING:</w:t>
      </w:r>
    </w:p>
    <w:p w14:paraId="7569FB1A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Tested locally using </w:t>
      </w:r>
      <w:proofErr w:type="spellStart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Valgrind</w:t>
      </w:r>
      <w:proofErr w:type="spellEnd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</w:t>
      </w:r>
    </w:p>
    <w:p w14:paraId="7DD2FE3E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 * Command used: </w:t>
      </w:r>
      <w:proofErr w:type="spellStart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valgrind</w:t>
      </w:r>
      <w:proofErr w:type="spellEnd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--leak-check=full ./</w:t>
      </w:r>
      <w:proofErr w:type="spellStart"/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a.out</w:t>
      </w:r>
      <w:proofErr w:type="spellEnd"/>
    </w:p>
    <w:p w14:paraId="22707CA6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 Output confirmed: "All heap blocks were freed -- no leaks are possible."</w:t>
      </w:r>
    </w:p>
    <w:p w14:paraId="506AA3FA" w14:textId="77777777" w:rsidR="00D77834" w:rsidRPr="00D77834" w:rsidRDefault="00D77834" w:rsidP="00D77834">
      <w:pPr>
        <w:pStyle w:val="ListParagraph"/>
        <w:numPr>
          <w:ilvl w:val="0"/>
          <w:numId w:val="19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783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 */</w:t>
      </w:r>
    </w:p>
    <w:p w14:paraId="4D65EE54" w14:textId="0A88F49B" w:rsidR="00604326" w:rsidRDefault="00604326" w:rsidP="00604326">
      <w:pPr>
        <w:rPr>
          <w:rFonts w:ascii="Aptos Narrow" w:hAnsi="Aptos Narrow"/>
          <w:b/>
          <w:bCs/>
        </w:rPr>
      </w:pPr>
    </w:p>
    <w:p w14:paraId="3A748334" w14:textId="77777777" w:rsidR="00924EE7" w:rsidRDefault="00924EE7" w:rsidP="00604326">
      <w:pPr>
        <w:rPr>
          <w:rFonts w:ascii="Aptos Narrow" w:hAnsi="Aptos Narrow"/>
          <w:b/>
          <w:bCs/>
        </w:rPr>
      </w:pPr>
    </w:p>
    <w:p w14:paraId="26F92037" w14:textId="77777777" w:rsidR="00924EE7" w:rsidRDefault="00924EE7" w:rsidP="00604326">
      <w:pPr>
        <w:rPr>
          <w:rFonts w:ascii="Aptos Narrow" w:hAnsi="Aptos Narrow"/>
          <w:b/>
          <w:bCs/>
        </w:rPr>
      </w:pPr>
    </w:p>
    <w:p w14:paraId="7535761A" w14:textId="77777777" w:rsidR="00924EE7" w:rsidRDefault="00924EE7" w:rsidP="00604326">
      <w:pPr>
        <w:rPr>
          <w:rFonts w:ascii="Aptos Narrow" w:hAnsi="Aptos Narrow"/>
          <w:b/>
          <w:bCs/>
        </w:rPr>
      </w:pPr>
    </w:p>
    <w:p w14:paraId="7A44D5B9" w14:textId="77777777" w:rsidR="00924EE7" w:rsidRDefault="00924EE7" w:rsidP="00604326">
      <w:pPr>
        <w:rPr>
          <w:rFonts w:ascii="Aptos Narrow" w:hAnsi="Aptos Narrow"/>
          <w:b/>
          <w:bCs/>
        </w:rPr>
      </w:pPr>
    </w:p>
    <w:p w14:paraId="3EEC73DD" w14:textId="77777777" w:rsidR="00924EE7" w:rsidRDefault="00924EE7" w:rsidP="00604326">
      <w:pPr>
        <w:rPr>
          <w:rFonts w:ascii="Aptos Narrow" w:hAnsi="Aptos Narrow"/>
          <w:b/>
          <w:bCs/>
        </w:rPr>
      </w:pPr>
    </w:p>
    <w:p w14:paraId="16FFC36D" w14:textId="5AF58E64" w:rsidR="00D77834" w:rsidRDefault="00924EE7" w:rsidP="00D77834">
      <w:pPr>
        <w:pStyle w:val="ListParagraph"/>
        <w:numPr>
          <w:ilvl w:val="0"/>
          <w:numId w:val="19"/>
        </w:numPr>
        <w:rPr>
          <w:rFonts w:ascii="Aptos Narrow" w:hAnsi="Aptos Narrow"/>
          <w:b/>
          <w:bCs/>
          <w:sz w:val="24"/>
          <w:szCs w:val="24"/>
        </w:rPr>
      </w:pPr>
      <w:r w:rsidRPr="00924EE7">
        <w:rPr>
          <w:rFonts w:ascii="Aptos Narrow" w:hAnsi="Aptos Narrow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2712848D" wp14:editId="6B277897">
            <wp:simplePos x="0" y="0"/>
            <wp:positionH relativeFrom="margin">
              <wp:align>left</wp:align>
            </wp:positionH>
            <wp:positionV relativeFrom="paragraph">
              <wp:posOffset>586740</wp:posOffset>
            </wp:positionV>
            <wp:extent cx="5731510" cy="3434715"/>
            <wp:effectExtent l="0" t="0" r="2540" b="0"/>
            <wp:wrapTight wrapText="bothSides">
              <wp:wrapPolygon edited="0">
                <wp:start x="0" y="0"/>
                <wp:lineTo x="0" y="21444"/>
                <wp:lineTo x="21538" y="21444"/>
                <wp:lineTo x="21538" y="0"/>
                <wp:lineTo x="0" y="0"/>
              </wp:wrapPolygon>
            </wp:wrapTight>
            <wp:docPr id="68776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52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D77834" w:rsidRPr="00D77834">
        <w:rPr>
          <w:rFonts w:ascii="Aptos Narrow" w:hAnsi="Aptos Narrow"/>
          <w:b/>
          <w:bCs/>
          <w:sz w:val="24"/>
          <w:szCs w:val="24"/>
        </w:rPr>
        <w:t>Valgrind</w:t>
      </w:r>
      <w:proofErr w:type="spellEnd"/>
      <w:r w:rsidR="00D77834" w:rsidRPr="00D77834">
        <w:rPr>
          <w:rFonts w:ascii="Aptos Narrow" w:hAnsi="Aptos Narrow"/>
          <w:b/>
          <w:bCs/>
          <w:sz w:val="24"/>
          <w:szCs w:val="24"/>
        </w:rPr>
        <w:t xml:space="preserve"> or equivalent output showing no memory leaks (or a comment explaining you tested for leaks and how)</w:t>
      </w:r>
    </w:p>
    <w:p w14:paraId="110E383A" w14:textId="702873F6" w:rsidR="00924EE7" w:rsidRPr="00924EE7" w:rsidRDefault="00924EE7" w:rsidP="00924EE7">
      <w:pPr>
        <w:rPr>
          <w:rFonts w:ascii="Aptos Narrow" w:hAnsi="Aptos Narrow"/>
          <w:b/>
          <w:bCs/>
          <w:sz w:val="24"/>
          <w:szCs w:val="24"/>
        </w:rPr>
      </w:pPr>
    </w:p>
    <w:sectPr w:rsidR="00924EE7" w:rsidRPr="00924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D3B"/>
    <w:multiLevelType w:val="hybridMultilevel"/>
    <w:tmpl w:val="104EDD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155D68"/>
    <w:multiLevelType w:val="multilevel"/>
    <w:tmpl w:val="64D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73D"/>
    <w:multiLevelType w:val="hybridMultilevel"/>
    <w:tmpl w:val="24706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276ED"/>
    <w:multiLevelType w:val="hybridMultilevel"/>
    <w:tmpl w:val="53902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1529D"/>
    <w:multiLevelType w:val="multilevel"/>
    <w:tmpl w:val="2A1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2812"/>
    <w:multiLevelType w:val="hybridMultilevel"/>
    <w:tmpl w:val="CBEA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F0F62"/>
    <w:multiLevelType w:val="multilevel"/>
    <w:tmpl w:val="B846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0170B"/>
    <w:multiLevelType w:val="hybridMultilevel"/>
    <w:tmpl w:val="6D7ED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9A7CDA"/>
    <w:multiLevelType w:val="multilevel"/>
    <w:tmpl w:val="FFE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66679"/>
    <w:multiLevelType w:val="hybridMultilevel"/>
    <w:tmpl w:val="F9CEE734"/>
    <w:lvl w:ilvl="0" w:tplc="800E17F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5A5CCA"/>
    <w:multiLevelType w:val="multilevel"/>
    <w:tmpl w:val="E7DC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27313"/>
    <w:multiLevelType w:val="multilevel"/>
    <w:tmpl w:val="DC3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7D43E0"/>
    <w:multiLevelType w:val="multilevel"/>
    <w:tmpl w:val="3B7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DA2518"/>
    <w:multiLevelType w:val="hybridMultilevel"/>
    <w:tmpl w:val="6750D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242E4"/>
    <w:multiLevelType w:val="hybridMultilevel"/>
    <w:tmpl w:val="67AC992C"/>
    <w:lvl w:ilvl="0" w:tplc="9C8662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946583"/>
    <w:multiLevelType w:val="hybridMultilevel"/>
    <w:tmpl w:val="44EC6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85C46"/>
    <w:multiLevelType w:val="multilevel"/>
    <w:tmpl w:val="74DE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0C525A"/>
    <w:multiLevelType w:val="hybridMultilevel"/>
    <w:tmpl w:val="3A4AA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E665D0"/>
    <w:multiLevelType w:val="multilevel"/>
    <w:tmpl w:val="5AB6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924010"/>
    <w:multiLevelType w:val="hybridMultilevel"/>
    <w:tmpl w:val="16A042CC"/>
    <w:lvl w:ilvl="0" w:tplc="169E18C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30981008">
    <w:abstractNumId w:val="6"/>
  </w:num>
  <w:num w:numId="2" w16cid:durableId="71784719">
    <w:abstractNumId w:val="12"/>
  </w:num>
  <w:num w:numId="3" w16cid:durableId="2127383997">
    <w:abstractNumId w:val="16"/>
  </w:num>
  <w:num w:numId="4" w16cid:durableId="157816127">
    <w:abstractNumId w:val="4"/>
  </w:num>
  <w:num w:numId="5" w16cid:durableId="1353532790">
    <w:abstractNumId w:val="11"/>
  </w:num>
  <w:num w:numId="6" w16cid:durableId="2110156069">
    <w:abstractNumId w:val="17"/>
  </w:num>
  <w:num w:numId="7" w16cid:durableId="517889657">
    <w:abstractNumId w:val="7"/>
  </w:num>
  <w:num w:numId="8" w16cid:durableId="853227914">
    <w:abstractNumId w:val="2"/>
  </w:num>
  <w:num w:numId="9" w16cid:durableId="1925652213">
    <w:abstractNumId w:val="15"/>
  </w:num>
  <w:num w:numId="10" w16cid:durableId="648948458">
    <w:abstractNumId w:val="3"/>
  </w:num>
  <w:num w:numId="11" w16cid:durableId="1572959670">
    <w:abstractNumId w:val="5"/>
  </w:num>
  <w:num w:numId="12" w16cid:durableId="607546720">
    <w:abstractNumId w:val="13"/>
  </w:num>
  <w:num w:numId="13" w16cid:durableId="380371394">
    <w:abstractNumId w:val="18"/>
  </w:num>
  <w:num w:numId="14" w16cid:durableId="1429698758">
    <w:abstractNumId w:val="1"/>
  </w:num>
  <w:num w:numId="15" w16cid:durableId="811562576">
    <w:abstractNumId w:val="8"/>
  </w:num>
  <w:num w:numId="16" w16cid:durableId="36511233">
    <w:abstractNumId w:val="10"/>
  </w:num>
  <w:num w:numId="17" w16cid:durableId="1039359632">
    <w:abstractNumId w:val="19"/>
  </w:num>
  <w:num w:numId="18" w16cid:durableId="2097625556">
    <w:abstractNumId w:val="9"/>
  </w:num>
  <w:num w:numId="19" w16cid:durableId="951598127">
    <w:abstractNumId w:val="0"/>
  </w:num>
  <w:num w:numId="20" w16cid:durableId="65237437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B8"/>
    <w:rsid w:val="00107BD5"/>
    <w:rsid w:val="0024162A"/>
    <w:rsid w:val="003452D3"/>
    <w:rsid w:val="00365E0A"/>
    <w:rsid w:val="00386EF8"/>
    <w:rsid w:val="003904C4"/>
    <w:rsid w:val="0043465E"/>
    <w:rsid w:val="00456DB6"/>
    <w:rsid w:val="004858DB"/>
    <w:rsid w:val="005469C4"/>
    <w:rsid w:val="00604326"/>
    <w:rsid w:val="0069457D"/>
    <w:rsid w:val="006C67A3"/>
    <w:rsid w:val="00924EE7"/>
    <w:rsid w:val="00A140A3"/>
    <w:rsid w:val="00A414B8"/>
    <w:rsid w:val="00C276E5"/>
    <w:rsid w:val="00C310AC"/>
    <w:rsid w:val="00C95046"/>
    <w:rsid w:val="00C95F1E"/>
    <w:rsid w:val="00CA5E59"/>
    <w:rsid w:val="00D131E0"/>
    <w:rsid w:val="00D77834"/>
    <w:rsid w:val="00E7686C"/>
    <w:rsid w:val="00F6723E"/>
    <w:rsid w:val="00F938A2"/>
    <w:rsid w:val="00FE3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750F"/>
  <w15:chartTrackingRefBased/>
  <w15:docId w15:val="{56827FA4-F87D-4E7B-B23C-0BF8B4E4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E59"/>
  </w:style>
  <w:style w:type="paragraph" w:styleId="Heading1">
    <w:name w:val="heading 1"/>
    <w:basedOn w:val="Normal"/>
    <w:next w:val="Normal"/>
    <w:link w:val="Heading1Char"/>
    <w:uiPriority w:val="9"/>
    <w:qFormat/>
    <w:rsid w:val="00A41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10</cp:revision>
  <dcterms:created xsi:type="dcterms:W3CDTF">2026-06-03T12:50:00Z</dcterms:created>
  <dcterms:modified xsi:type="dcterms:W3CDTF">2026-09-19T16:53:00Z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a21efe17-b096-4116-bb07-691dd078f219</vt:lpwstr>
  </property>
</Properties>
</file>