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9qae5z6yfi6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