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1F" w:rsidRPr="000D11C1" w:rsidRDefault="00C5201F" w:rsidP="000D11C1">
      <w:pPr>
        <w:pStyle w:val="NoSpacing"/>
        <w:rPr>
          <w:sz w:val="36"/>
          <w:szCs w:val="36"/>
          <w:u w:val="single"/>
          <w:lang w:val="ru-RU"/>
        </w:rPr>
      </w:pPr>
      <w:bookmarkStart w:id="0" w:name="_GoBack"/>
      <w:bookmarkEnd w:id="0"/>
      <w:r w:rsidRPr="000D11C1">
        <w:rPr>
          <w:sz w:val="36"/>
          <w:szCs w:val="36"/>
          <w:u w:val="single"/>
        </w:rPr>
        <w:t>About</w:t>
      </w:r>
      <w:r w:rsidRPr="000D11C1">
        <w:rPr>
          <w:sz w:val="36"/>
          <w:szCs w:val="36"/>
          <w:u w:val="single"/>
          <w:lang w:val="ru-RU"/>
        </w:rPr>
        <w:t xml:space="preserve"> </w:t>
      </w:r>
      <w:r w:rsidRPr="000D11C1">
        <w:rPr>
          <w:sz w:val="36"/>
          <w:szCs w:val="36"/>
          <w:u w:val="single"/>
        </w:rPr>
        <w:t>Us</w:t>
      </w:r>
    </w:p>
    <w:p w:rsidR="000D11C1" w:rsidRDefault="000D11C1" w:rsidP="000D11C1">
      <w:pPr>
        <w:pStyle w:val="NoSpacing"/>
        <w:rPr>
          <w:sz w:val="24"/>
          <w:szCs w:val="24"/>
        </w:rPr>
      </w:pPr>
    </w:p>
    <w:p w:rsidR="001F6CB9" w:rsidRPr="000D11C1" w:rsidRDefault="001F6CB9" w:rsidP="000D11C1">
      <w:pPr>
        <w:pStyle w:val="NoSpacing"/>
        <w:rPr>
          <w:sz w:val="24"/>
          <w:szCs w:val="24"/>
          <w:u w:val="single"/>
          <w:lang w:val="ru-RU"/>
        </w:rPr>
      </w:pPr>
      <w:r w:rsidRPr="000D11C1">
        <w:rPr>
          <w:sz w:val="24"/>
          <w:szCs w:val="24"/>
          <w:u w:val="single"/>
        </w:rPr>
        <w:t>Russian</w:t>
      </w:r>
      <w:r w:rsidRPr="000D11C1">
        <w:rPr>
          <w:sz w:val="24"/>
          <w:szCs w:val="24"/>
          <w:u w:val="single"/>
          <w:lang w:val="ru-RU"/>
        </w:rPr>
        <w:t xml:space="preserve"> </w:t>
      </w:r>
      <w:r w:rsidRPr="000D11C1">
        <w:rPr>
          <w:sz w:val="24"/>
          <w:szCs w:val="24"/>
          <w:u w:val="single"/>
        </w:rPr>
        <w:t>version</w:t>
      </w:r>
      <w:r w:rsidRPr="000D11C1">
        <w:rPr>
          <w:sz w:val="24"/>
          <w:szCs w:val="24"/>
          <w:u w:val="single"/>
          <w:lang w:val="ru-RU"/>
        </w:rPr>
        <w:t>:</w:t>
      </w:r>
    </w:p>
    <w:p w:rsidR="001F6CB9" w:rsidRPr="000D11C1" w:rsidRDefault="00DD10AE" w:rsidP="000D11C1">
      <w:pPr>
        <w:pStyle w:val="NoSpacing"/>
        <w:rPr>
          <w:sz w:val="24"/>
          <w:szCs w:val="24"/>
          <w:lang w:val="ru-RU"/>
        </w:rPr>
      </w:pPr>
      <w:r w:rsidRPr="000D11C1">
        <w:rPr>
          <w:sz w:val="24"/>
          <w:szCs w:val="24"/>
          <w:lang w:val="ru-RU"/>
        </w:rPr>
        <w:t xml:space="preserve">Церковь - это тело Христово, обитание Бога через Святого Духа, имеющая божественное назначение для выполнения великого поручения.  </w:t>
      </w:r>
      <w:r w:rsidR="001F6CB9" w:rsidRPr="000D11C1">
        <w:rPr>
          <w:sz w:val="24"/>
          <w:szCs w:val="24"/>
          <w:lang w:val="ru-RU"/>
        </w:rPr>
        <w:t>Бог хочет, что бы мы были дружной и сильной церковью, основой которой является Слово Божие. Только сильная церковь сможет достичь евангелием тысячи сердец для Христа. Я ценю и дорожу тем, что, не смотря на различные трудности и проблемы, мы остаёмся верными Господу всегда и во всём. Мы не сошли с той дороги на которую Бог поставил нас.</w:t>
      </w:r>
    </w:p>
    <w:p w:rsidR="00E9099A" w:rsidRDefault="00E9099A" w:rsidP="000D11C1">
      <w:pPr>
        <w:pStyle w:val="NoSpacing"/>
        <w:rPr>
          <w:sz w:val="24"/>
          <w:szCs w:val="24"/>
        </w:rPr>
      </w:pPr>
    </w:p>
    <w:p w:rsidR="001F6CB9" w:rsidRPr="000D11C1" w:rsidRDefault="001F6CB9" w:rsidP="000D11C1">
      <w:pPr>
        <w:pStyle w:val="NoSpacing"/>
        <w:rPr>
          <w:sz w:val="24"/>
          <w:szCs w:val="24"/>
          <w:lang w:val="ru-RU"/>
        </w:rPr>
      </w:pPr>
      <w:r w:rsidRPr="000D11C1">
        <w:rPr>
          <w:sz w:val="24"/>
          <w:szCs w:val="24"/>
          <w:lang w:val="ru-RU"/>
        </w:rPr>
        <w:t>Я рад за каждую семью. И моя молитва к Господу всегда о том, что бы мы вместе достигли небес, где будем вечно с Иисусом. Пусть церковь "Благодать Троицы" будет вашим духовным домом, вашей семьёй, где бы вы чувствовали себя уютно и безопасно, возрастая в благодати Господней.</w:t>
      </w:r>
    </w:p>
    <w:p w:rsidR="000D11C1" w:rsidRDefault="000D11C1" w:rsidP="000D11C1">
      <w:pPr>
        <w:pStyle w:val="NoSpacing"/>
        <w:rPr>
          <w:sz w:val="24"/>
          <w:szCs w:val="24"/>
        </w:rPr>
      </w:pPr>
    </w:p>
    <w:p w:rsidR="001F6CB9" w:rsidRPr="000D11C1" w:rsidRDefault="001F6CB9" w:rsidP="000D11C1">
      <w:pPr>
        <w:pStyle w:val="NoSpacing"/>
        <w:rPr>
          <w:sz w:val="24"/>
          <w:szCs w:val="24"/>
          <w:lang w:val="ru-RU"/>
        </w:rPr>
      </w:pPr>
      <w:r w:rsidRPr="000D11C1">
        <w:rPr>
          <w:sz w:val="24"/>
          <w:szCs w:val="24"/>
          <w:lang w:val="ru-RU"/>
        </w:rPr>
        <w:t>"Я создам Церковь Мою, и врата ада не одолеют её."  (Мат. 16:18)</w:t>
      </w:r>
    </w:p>
    <w:p w:rsidR="000D11C1" w:rsidRDefault="000D11C1" w:rsidP="000D11C1">
      <w:pPr>
        <w:pStyle w:val="NoSpacing"/>
        <w:rPr>
          <w:sz w:val="24"/>
          <w:szCs w:val="24"/>
        </w:rPr>
      </w:pPr>
    </w:p>
    <w:p w:rsidR="00321E3E" w:rsidRPr="000D11C1" w:rsidRDefault="001F6CB9" w:rsidP="00E9099A">
      <w:pPr>
        <w:pStyle w:val="NoSpacing"/>
        <w:numPr>
          <w:ilvl w:val="0"/>
          <w:numId w:val="2"/>
        </w:numPr>
        <w:rPr>
          <w:sz w:val="24"/>
          <w:szCs w:val="24"/>
          <w:lang w:val="ru-RU"/>
        </w:rPr>
      </w:pPr>
      <w:r w:rsidRPr="000D11C1">
        <w:rPr>
          <w:sz w:val="24"/>
          <w:szCs w:val="24"/>
          <w:lang w:val="ru-RU"/>
        </w:rPr>
        <w:t>Ст. Пастор Александр Калинюк</w:t>
      </w:r>
    </w:p>
    <w:p w:rsidR="00C5201F" w:rsidRPr="000D11C1" w:rsidRDefault="00C5201F" w:rsidP="000D11C1">
      <w:pPr>
        <w:pStyle w:val="NoSpacing"/>
        <w:rPr>
          <w:sz w:val="24"/>
          <w:szCs w:val="24"/>
          <w:lang w:val="ru-RU"/>
        </w:rPr>
      </w:pPr>
    </w:p>
    <w:p w:rsidR="00C5201F" w:rsidRPr="00E9099A" w:rsidRDefault="00C5201F" w:rsidP="000D11C1">
      <w:pPr>
        <w:pStyle w:val="NoSpacing"/>
        <w:rPr>
          <w:sz w:val="24"/>
          <w:szCs w:val="24"/>
          <w:u w:val="single"/>
          <w:lang w:val="ru-RU"/>
        </w:rPr>
      </w:pPr>
      <w:r w:rsidRPr="000D11C1">
        <w:rPr>
          <w:sz w:val="24"/>
          <w:szCs w:val="24"/>
          <w:u w:val="single"/>
        </w:rPr>
        <w:t>English</w:t>
      </w:r>
      <w:r w:rsidRPr="00E9099A">
        <w:rPr>
          <w:sz w:val="24"/>
          <w:szCs w:val="24"/>
          <w:u w:val="single"/>
          <w:lang w:val="ru-RU"/>
        </w:rPr>
        <w:t xml:space="preserve"> </w:t>
      </w:r>
      <w:r w:rsidRPr="000D11C1">
        <w:rPr>
          <w:sz w:val="24"/>
          <w:szCs w:val="24"/>
          <w:u w:val="single"/>
        </w:rPr>
        <w:t>version</w:t>
      </w:r>
      <w:r w:rsidRPr="00E9099A">
        <w:rPr>
          <w:sz w:val="24"/>
          <w:szCs w:val="24"/>
          <w:u w:val="single"/>
          <w:lang w:val="ru-RU"/>
        </w:rPr>
        <w:t>:</w:t>
      </w:r>
    </w:p>
    <w:p w:rsidR="00E9099A" w:rsidRDefault="00DD10AE" w:rsidP="000D11C1">
      <w:pPr>
        <w:pStyle w:val="NoSpacing"/>
        <w:rPr>
          <w:rFonts w:eastAsia="Times New Roman" w:cstheme="minorHAnsi"/>
          <w:color w:val="000000"/>
          <w:sz w:val="24"/>
          <w:szCs w:val="24"/>
        </w:rPr>
      </w:pPr>
      <w:r w:rsidRPr="000D11C1">
        <w:rPr>
          <w:rFonts w:eastAsia="Times New Roman" w:cstheme="minorHAnsi"/>
          <w:color w:val="000000"/>
          <w:sz w:val="24"/>
          <w:szCs w:val="24"/>
        </w:rPr>
        <w:t xml:space="preserve">The Church is the Body of Christ, the habitation of God through the Spirit, with divine appointments for the fulfillment of her great commission. </w:t>
      </w:r>
      <w:r w:rsidR="0062227A" w:rsidRPr="000D11C1">
        <w:rPr>
          <w:rFonts w:eastAsia="Times New Roman" w:cstheme="minorHAnsi"/>
          <w:color w:val="000000"/>
          <w:sz w:val="24"/>
          <w:szCs w:val="24"/>
        </w:rPr>
        <w:t>God desires for us to be a united and strong church, the foundation of which is the Word of God. Only a strong church can reach the thousands of hearts for Christ.</w:t>
      </w:r>
      <w:r w:rsidR="0062227A" w:rsidRPr="000D11C1">
        <w:rPr>
          <w:rFonts w:cstheme="minorHAnsi"/>
          <w:sz w:val="24"/>
          <w:szCs w:val="24"/>
        </w:rPr>
        <w:t xml:space="preserve"> </w:t>
      </w:r>
      <w:r w:rsidR="0062227A" w:rsidRPr="000D11C1">
        <w:rPr>
          <w:rFonts w:eastAsia="Times New Roman" w:cstheme="minorHAnsi"/>
          <w:color w:val="000000"/>
          <w:sz w:val="24"/>
          <w:szCs w:val="24"/>
        </w:rPr>
        <w:t>I appreciate and cherish the fact that, in spite of various difficulties and challenges, we remain faithful to the Lord always and everywhere. We have not gone off that road which God has placed us on.</w:t>
      </w:r>
      <w:r w:rsidR="003D6446" w:rsidRPr="000D11C1">
        <w:rPr>
          <w:rFonts w:eastAsia="Times New Roman" w:cstheme="minorHAnsi"/>
          <w:color w:val="000000"/>
          <w:sz w:val="24"/>
          <w:szCs w:val="24"/>
        </w:rPr>
        <w:t xml:space="preserve"> </w:t>
      </w:r>
    </w:p>
    <w:p w:rsidR="00E9099A" w:rsidRDefault="00E9099A" w:rsidP="000D11C1">
      <w:pPr>
        <w:pStyle w:val="NoSpacing"/>
        <w:rPr>
          <w:rFonts w:eastAsia="Times New Roman" w:cstheme="minorHAnsi"/>
          <w:color w:val="000000"/>
          <w:sz w:val="24"/>
          <w:szCs w:val="24"/>
        </w:rPr>
      </w:pPr>
    </w:p>
    <w:p w:rsidR="00DD10AE" w:rsidRPr="000D11C1" w:rsidRDefault="003D6446" w:rsidP="000D11C1">
      <w:pPr>
        <w:pStyle w:val="NoSpacing"/>
        <w:rPr>
          <w:rFonts w:eastAsia="Times New Roman" w:cstheme="minorHAnsi"/>
          <w:color w:val="000000"/>
          <w:sz w:val="24"/>
          <w:szCs w:val="24"/>
        </w:rPr>
      </w:pPr>
      <w:r w:rsidRPr="000D11C1">
        <w:rPr>
          <w:rFonts w:eastAsia="Times New Roman" w:cstheme="minorHAnsi"/>
          <w:color w:val="000000"/>
          <w:sz w:val="24"/>
          <w:szCs w:val="24"/>
        </w:rPr>
        <w:t>I am happy for each family. And my prayer to God always is that we all reach heaven, where we</w:t>
      </w:r>
      <w:r w:rsidR="00654D21" w:rsidRPr="000D11C1">
        <w:rPr>
          <w:rFonts w:eastAsia="Times New Roman" w:cstheme="minorHAnsi"/>
          <w:color w:val="000000"/>
          <w:sz w:val="24"/>
          <w:szCs w:val="24"/>
        </w:rPr>
        <w:t xml:space="preserve"> will be forever with Jesus. May Grace Trinity Church</w:t>
      </w:r>
      <w:r w:rsidRPr="000D11C1">
        <w:rPr>
          <w:rFonts w:eastAsia="Times New Roman" w:cstheme="minorHAnsi"/>
          <w:color w:val="000000"/>
          <w:sz w:val="24"/>
          <w:szCs w:val="24"/>
        </w:rPr>
        <w:t xml:space="preserve"> be your spiritual home, your family, where you feel comfortable and safe, growing in the grace of God.</w:t>
      </w:r>
    </w:p>
    <w:p w:rsidR="00E9099A" w:rsidRDefault="00E9099A" w:rsidP="000D11C1">
      <w:pPr>
        <w:pStyle w:val="NoSpacing"/>
        <w:rPr>
          <w:rFonts w:eastAsia="Times New Roman" w:cstheme="minorHAnsi"/>
          <w:color w:val="000000"/>
          <w:sz w:val="24"/>
          <w:szCs w:val="24"/>
        </w:rPr>
      </w:pPr>
    </w:p>
    <w:p w:rsidR="000D11C1" w:rsidRDefault="000D11C1" w:rsidP="000D11C1">
      <w:pPr>
        <w:pStyle w:val="NoSpacing"/>
        <w:rPr>
          <w:rFonts w:eastAsia="Times New Roman" w:cstheme="minorHAnsi"/>
          <w:color w:val="000000"/>
          <w:sz w:val="24"/>
          <w:szCs w:val="24"/>
        </w:rPr>
      </w:pPr>
      <w:r w:rsidRPr="000D11C1">
        <w:rPr>
          <w:rFonts w:eastAsia="Times New Roman" w:cstheme="minorHAnsi"/>
          <w:color w:val="000000"/>
          <w:sz w:val="24"/>
          <w:szCs w:val="24"/>
        </w:rPr>
        <w:t>“</w:t>
      </w:r>
      <w:r w:rsidRPr="00E9099A">
        <w:rPr>
          <w:rFonts w:cstheme="minorHAnsi"/>
          <w:b/>
          <w:i/>
          <w:color w:val="000000"/>
          <w:sz w:val="24"/>
          <w:szCs w:val="24"/>
          <w:shd w:val="clear" w:color="auto" w:fill="FFFFFF"/>
        </w:rPr>
        <w:t>I will build</w:t>
      </w:r>
      <w:r w:rsidR="00E9099A">
        <w:rPr>
          <w:rFonts w:cstheme="minorHAnsi"/>
          <w:b/>
          <w:i/>
          <w:color w:val="000000"/>
          <w:sz w:val="24"/>
          <w:szCs w:val="24"/>
          <w:shd w:val="clear" w:color="auto" w:fill="FFFFFF"/>
        </w:rPr>
        <w:t xml:space="preserve"> </w:t>
      </w:r>
      <w:r w:rsidRPr="00E9099A">
        <w:rPr>
          <w:rFonts w:cstheme="minorHAnsi"/>
          <w:b/>
          <w:bCs/>
          <w:i/>
          <w:color w:val="000000"/>
          <w:sz w:val="24"/>
          <w:szCs w:val="24"/>
          <w:shd w:val="clear" w:color="auto" w:fill="FFFFFF"/>
        </w:rPr>
        <w:t>my</w:t>
      </w:r>
      <w:r w:rsidRPr="00E9099A">
        <w:rPr>
          <w:rStyle w:val="apple-converted-space"/>
          <w:rFonts w:cstheme="minorHAnsi"/>
          <w:b/>
          <w:i/>
          <w:color w:val="000000"/>
          <w:sz w:val="24"/>
          <w:szCs w:val="24"/>
          <w:shd w:val="clear" w:color="auto" w:fill="FFFFFF"/>
        </w:rPr>
        <w:t> </w:t>
      </w:r>
      <w:r w:rsidRPr="00E9099A">
        <w:rPr>
          <w:rFonts w:cstheme="minorHAnsi"/>
          <w:b/>
          <w:bCs/>
          <w:i/>
          <w:color w:val="000000"/>
          <w:sz w:val="24"/>
          <w:szCs w:val="24"/>
          <w:shd w:val="clear" w:color="auto" w:fill="FFFFFF"/>
        </w:rPr>
        <w:t>church</w:t>
      </w:r>
      <w:r w:rsidRPr="00E9099A">
        <w:rPr>
          <w:rFonts w:cstheme="minorHAnsi"/>
          <w:b/>
          <w:i/>
          <w:color w:val="000000"/>
          <w:sz w:val="24"/>
          <w:szCs w:val="24"/>
          <w:shd w:val="clear" w:color="auto" w:fill="FFFFFF"/>
        </w:rPr>
        <w:t>; and the gates of hell shall not prevail against it.</w:t>
      </w:r>
      <w:r w:rsidRPr="000D11C1">
        <w:rPr>
          <w:rFonts w:eastAsia="Times New Roman" w:cstheme="minorHAnsi"/>
          <w:color w:val="000000"/>
          <w:sz w:val="24"/>
          <w:szCs w:val="24"/>
        </w:rPr>
        <w:t xml:space="preserve">” </w:t>
      </w:r>
      <w:r w:rsidR="00E9099A">
        <w:rPr>
          <w:rFonts w:eastAsia="Times New Roman" w:cstheme="minorHAnsi"/>
          <w:color w:val="000000"/>
          <w:sz w:val="24"/>
          <w:szCs w:val="24"/>
        </w:rPr>
        <w:t>(Mat. 16:18)</w:t>
      </w:r>
    </w:p>
    <w:p w:rsidR="00E9099A" w:rsidRDefault="00E9099A" w:rsidP="000D11C1">
      <w:pPr>
        <w:pStyle w:val="NoSpacing"/>
        <w:rPr>
          <w:rFonts w:eastAsia="Times New Roman" w:cstheme="minorHAnsi"/>
          <w:color w:val="000000"/>
          <w:sz w:val="24"/>
          <w:szCs w:val="24"/>
        </w:rPr>
      </w:pPr>
    </w:p>
    <w:p w:rsidR="00E9099A" w:rsidRPr="000D11C1" w:rsidRDefault="00E9099A" w:rsidP="00E9099A">
      <w:pPr>
        <w:pStyle w:val="NoSpacing"/>
        <w:numPr>
          <w:ilvl w:val="0"/>
          <w:numId w:val="1"/>
        </w:numPr>
        <w:rPr>
          <w:rFonts w:cstheme="minorHAnsi"/>
          <w:sz w:val="24"/>
          <w:szCs w:val="24"/>
        </w:rPr>
      </w:pPr>
      <w:r>
        <w:rPr>
          <w:rFonts w:eastAsia="Times New Roman" w:cstheme="minorHAnsi"/>
          <w:color w:val="000000"/>
          <w:sz w:val="24"/>
          <w:szCs w:val="24"/>
        </w:rPr>
        <w:t xml:space="preserve">Senior Pastor Alexander </w:t>
      </w:r>
      <w:proofErr w:type="spellStart"/>
      <w:r>
        <w:rPr>
          <w:rFonts w:eastAsia="Times New Roman" w:cstheme="minorHAnsi"/>
          <w:color w:val="000000"/>
          <w:sz w:val="24"/>
          <w:szCs w:val="24"/>
        </w:rPr>
        <w:t>Kainyuk</w:t>
      </w:r>
      <w:proofErr w:type="spellEnd"/>
    </w:p>
    <w:sectPr w:rsidR="00E9099A" w:rsidRPr="000D11C1" w:rsidSect="0032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2991"/>
    <w:multiLevelType w:val="hybridMultilevel"/>
    <w:tmpl w:val="511609D8"/>
    <w:lvl w:ilvl="0" w:tplc="EAE87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07A42"/>
    <w:multiLevelType w:val="hybridMultilevel"/>
    <w:tmpl w:val="5036A8E0"/>
    <w:lvl w:ilvl="0" w:tplc="5670676E">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F9"/>
    <w:rsid w:val="00004652"/>
    <w:rsid w:val="000056F6"/>
    <w:rsid w:val="00011917"/>
    <w:rsid w:val="00013C01"/>
    <w:rsid w:val="00016E2A"/>
    <w:rsid w:val="00017EF7"/>
    <w:rsid w:val="000201C1"/>
    <w:rsid w:val="00024126"/>
    <w:rsid w:val="00027762"/>
    <w:rsid w:val="00030352"/>
    <w:rsid w:val="000347C6"/>
    <w:rsid w:val="0003781E"/>
    <w:rsid w:val="00037E58"/>
    <w:rsid w:val="00040481"/>
    <w:rsid w:val="0004235F"/>
    <w:rsid w:val="00042E85"/>
    <w:rsid w:val="00044160"/>
    <w:rsid w:val="00051127"/>
    <w:rsid w:val="00051AA4"/>
    <w:rsid w:val="000560B3"/>
    <w:rsid w:val="00056A59"/>
    <w:rsid w:val="00070C7D"/>
    <w:rsid w:val="00071F12"/>
    <w:rsid w:val="00072ED2"/>
    <w:rsid w:val="000736B7"/>
    <w:rsid w:val="00076B62"/>
    <w:rsid w:val="000811C9"/>
    <w:rsid w:val="00082652"/>
    <w:rsid w:val="0008388D"/>
    <w:rsid w:val="00084F93"/>
    <w:rsid w:val="0008528E"/>
    <w:rsid w:val="00087E07"/>
    <w:rsid w:val="00092DFC"/>
    <w:rsid w:val="0009398E"/>
    <w:rsid w:val="00093A6F"/>
    <w:rsid w:val="000958A8"/>
    <w:rsid w:val="00096579"/>
    <w:rsid w:val="000A1DE3"/>
    <w:rsid w:val="000A2CA7"/>
    <w:rsid w:val="000A4514"/>
    <w:rsid w:val="000B6D33"/>
    <w:rsid w:val="000C512C"/>
    <w:rsid w:val="000C773E"/>
    <w:rsid w:val="000D006A"/>
    <w:rsid w:val="000D0836"/>
    <w:rsid w:val="000D11C1"/>
    <w:rsid w:val="000D6256"/>
    <w:rsid w:val="000E15AB"/>
    <w:rsid w:val="000E1CC6"/>
    <w:rsid w:val="000E2FFC"/>
    <w:rsid w:val="000E3831"/>
    <w:rsid w:val="000F3AB4"/>
    <w:rsid w:val="000F69CF"/>
    <w:rsid w:val="000F6E43"/>
    <w:rsid w:val="00100513"/>
    <w:rsid w:val="001007EE"/>
    <w:rsid w:val="00100E9C"/>
    <w:rsid w:val="0010324B"/>
    <w:rsid w:val="001067DF"/>
    <w:rsid w:val="001122B3"/>
    <w:rsid w:val="001151C8"/>
    <w:rsid w:val="00117867"/>
    <w:rsid w:val="00117ADD"/>
    <w:rsid w:val="00120A7E"/>
    <w:rsid w:val="001213F0"/>
    <w:rsid w:val="0012397B"/>
    <w:rsid w:val="001257CF"/>
    <w:rsid w:val="00126103"/>
    <w:rsid w:val="001263CE"/>
    <w:rsid w:val="00130DED"/>
    <w:rsid w:val="00131E41"/>
    <w:rsid w:val="001324BA"/>
    <w:rsid w:val="001336C6"/>
    <w:rsid w:val="00133C08"/>
    <w:rsid w:val="0013452C"/>
    <w:rsid w:val="00142181"/>
    <w:rsid w:val="0014748F"/>
    <w:rsid w:val="001514EC"/>
    <w:rsid w:val="001526B6"/>
    <w:rsid w:val="00154FD5"/>
    <w:rsid w:val="00155179"/>
    <w:rsid w:val="00162C7B"/>
    <w:rsid w:val="001664AF"/>
    <w:rsid w:val="00166C18"/>
    <w:rsid w:val="00167150"/>
    <w:rsid w:val="00183BB8"/>
    <w:rsid w:val="00190FB1"/>
    <w:rsid w:val="00194E2E"/>
    <w:rsid w:val="001A20C0"/>
    <w:rsid w:val="001A2DED"/>
    <w:rsid w:val="001A6862"/>
    <w:rsid w:val="001B04A8"/>
    <w:rsid w:val="001B3F40"/>
    <w:rsid w:val="001B476E"/>
    <w:rsid w:val="001B5768"/>
    <w:rsid w:val="001C408D"/>
    <w:rsid w:val="001C7F36"/>
    <w:rsid w:val="001D05E7"/>
    <w:rsid w:val="001D4660"/>
    <w:rsid w:val="001D5FC0"/>
    <w:rsid w:val="001E1B08"/>
    <w:rsid w:val="001E49BC"/>
    <w:rsid w:val="001E6848"/>
    <w:rsid w:val="001E7A5F"/>
    <w:rsid w:val="001F116C"/>
    <w:rsid w:val="001F2A35"/>
    <w:rsid w:val="001F330E"/>
    <w:rsid w:val="001F6CB9"/>
    <w:rsid w:val="001F7415"/>
    <w:rsid w:val="00202FF2"/>
    <w:rsid w:val="0020336A"/>
    <w:rsid w:val="00210903"/>
    <w:rsid w:val="002123D0"/>
    <w:rsid w:val="00212CB7"/>
    <w:rsid w:val="00215F80"/>
    <w:rsid w:val="00216BCF"/>
    <w:rsid w:val="002170B7"/>
    <w:rsid w:val="0022154B"/>
    <w:rsid w:val="00235A69"/>
    <w:rsid w:val="0024265C"/>
    <w:rsid w:val="002607DB"/>
    <w:rsid w:val="00263ACC"/>
    <w:rsid w:val="002645EE"/>
    <w:rsid w:val="0026559D"/>
    <w:rsid w:val="002712DE"/>
    <w:rsid w:val="002714D6"/>
    <w:rsid w:val="002717C8"/>
    <w:rsid w:val="00274E8A"/>
    <w:rsid w:val="002805FD"/>
    <w:rsid w:val="00285AB8"/>
    <w:rsid w:val="00292151"/>
    <w:rsid w:val="002938A9"/>
    <w:rsid w:val="0029414B"/>
    <w:rsid w:val="00295809"/>
    <w:rsid w:val="00296334"/>
    <w:rsid w:val="002A2D87"/>
    <w:rsid w:val="002A6466"/>
    <w:rsid w:val="002B2BB2"/>
    <w:rsid w:val="002B3A34"/>
    <w:rsid w:val="002B5ACF"/>
    <w:rsid w:val="002B72D5"/>
    <w:rsid w:val="002C4E86"/>
    <w:rsid w:val="002D37D3"/>
    <w:rsid w:val="002D60E0"/>
    <w:rsid w:val="002D6B6D"/>
    <w:rsid w:val="002D706C"/>
    <w:rsid w:val="002E0B4D"/>
    <w:rsid w:val="002E16D7"/>
    <w:rsid w:val="002E7840"/>
    <w:rsid w:val="002F16E7"/>
    <w:rsid w:val="00301C6D"/>
    <w:rsid w:val="00307666"/>
    <w:rsid w:val="00313F65"/>
    <w:rsid w:val="00316D2F"/>
    <w:rsid w:val="00321E3E"/>
    <w:rsid w:val="00340634"/>
    <w:rsid w:val="0035628E"/>
    <w:rsid w:val="0036222E"/>
    <w:rsid w:val="00364553"/>
    <w:rsid w:val="003658D8"/>
    <w:rsid w:val="003671E4"/>
    <w:rsid w:val="00367B4E"/>
    <w:rsid w:val="00371EDB"/>
    <w:rsid w:val="0038403F"/>
    <w:rsid w:val="00386202"/>
    <w:rsid w:val="00393369"/>
    <w:rsid w:val="003948AC"/>
    <w:rsid w:val="00395225"/>
    <w:rsid w:val="003973B5"/>
    <w:rsid w:val="003979F9"/>
    <w:rsid w:val="003A32E9"/>
    <w:rsid w:val="003B52B5"/>
    <w:rsid w:val="003B55AB"/>
    <w:rsid w:val="003C21B3"/>
    <w:rsid w:val="003C617C"/>
    <w:rsid w:val="003D1280"/>
    <w:rsid w:val="003D4416"/>
    <w:rsid w:val="003D4C65"/>
    <w:rsid w:val="003D515E"/>
    <w:rsid w:val="003D6382"/>
    <w:rsid w:val="003D6446"/>
    <w:rsid w:val="003D6BDF"/>
    <w:rsid w:val="003D738F"/>
    <w:rsid w:val="003E0BBA"/>
    <w:rsid w:val="003E1BC5"/>
    <w:rsid w:val="003E5D74"/>
    <w:rsid w:val="003F5B04"/>
    <w:rsid w:val="003F600B"/>
    <w:rsid w:val="00401C3C"/>
    <w:rsid w:val="00403AE9"/>
    <w:rsid w:val="00405ECB"/>
    <w:rsid w:val="004149F3"/>
    <w:rsid w:val="00414C9F"/>
    <w:rsid w:val="00416395"/>
    <w:rsid w:val="00417D11"/>
    <w:rsid w:val="004204AC"/>
    <w:rsid w:val="00423BB8"/>
    <w:rsid w:val="0042416D"/>
    <w:rsid w:val="00432612"/>
    <w:rsid w:val="00433983"/>
    <w:rsid w:val="00434972"/>
    <w:rsid w:val="00435213"/>
    <w:rsid w:val="0044165B"/>
    <w:rsid w:val="004424A6"/>
    <w:rsid w:val="00445257"/>
    <w:rsid w:val="00447C37"/>
    <w:rsid w:val="00452EE8"/>
    <w:rsid w:val="0045609A"/>
    <w:rsid w:val="0045623F"/>
    <w:rsid w:val="004567AB"/>
    <w:rsid w:val="004615A3"/>
    <w:rsid w:val="0046210F"/>
    <w:rsid w:val="00462A2C"/>
    <w:rsid w:val="00465550"/>
    <w:rsid w:val="00472BCA"/>
    <w:rsid w:val="004734CB"/>
    <w:rsid w:val="00473BEE"/>
    <w:rsid w:val="00474763"/>
    <w:rsid w:val="0047489E"/>
    <w:rsid w:val="00477D0A"/>
    <w:rsid w:val="00482A53"/>
    <w:rsid w:val="00485991"/>
    <w:rsid w:val="00485CF6"/>
    <w:rsid w:val="00490F04"/>
    <w:rsid w:val="00491336"/>
    <w:rsid w:val="004919D2"/>
    <w:rsid w:val="00492C04"/>
    <w:rsid w:val="00495779"/>
    <w:rsid w:val="00496721"/>
    <w:rsid w:val="00497C96"/>
    <w:rsid w:val="004A1272"/>
    <w:rsid w:val="004A1F12"/>
    <w:rsid w:val="004A3DB7"/>
    <w:rsid w:val="004A5931"/>
    <w:rsid w:val="004A5F43"/>
    <w:rsid w:val="004A6E7D"/>
    <w:rsid w:val="004A7880"/>
    <w:rsid w:val="004B663A"/>
    <w:rsid w:val="004C056F"/>
    <w:rsid w:val="004C19FD"/>
    <w:rsid w:val="004C37D3"/>
    <w:rsid w:val="004C67D9"/>
    <w:rsid w:val="004D2793"/>
    <w:rsid w:val="004D470A"/>
    <w:rsid w:val="004D5CB5"/>
    <w:rsid w:val="004E1573"/>
    <w:rsid w:val="004F2A05"/>
    <w:rsid w:val="004F6FB1"/>
    <w:rsid w:val="00501B7F"/>
    <w:rsid w:val="00515666"/>
    <w:rsid w:val="005168D7"/>
    <w:rsid w:val="00527FE3"/>
    <w:rsid w:val="00530077"/>
    <w:rsid w:val="005311A7"/>
    <w:rsid w:val="005365E5"/>
    <w:rsid w:val="0054069D"/>
    <w:rsid w:val="005417B1"/>
    <w:rsid w:val="00543E3C"/>
    <w:rsid w:val="00544E42"/>
    <w:rsid w:val="0054643E"/>
    <w:rsid w:val="00547B00"/>
    <w:rsid w:val="00553324"/>
    <w:rsid w:val="00557652"/>
    <w:rsid w:val="00562E64"/>
    <w:rsid w:val="005679F1"/>
    <w:rsid w:val="005701B3"/>
    <w:rsid w:val="005707D5"/>
    <w:rsid w:val="0057528F"/>
    <w:rsid w:val="005777B5"/>
    <w:rsid w:val="005811B0"/>
    <w:rsid w:val="005846C9"/>
    <w:rsid w:val="00587AEC"/>
    <w:rsid w:val="005A5879"/>
    <w:rsid w:val="005A73F4"/>
    <w:rsid w:val="005B4852"/>
    <w:rsid w:val="005C0439"/>
    <w:rsid w:val="005C05BF"/>
    <w:rsid w:val="005C2E57"/>
    <w:rsid w:val="005C2F6D"/>
    <w:rsid w:val="005C4458"/>
    <w:rsid w:val="005C5853"/>
    <w:rsid w:val="005C72C2"/>
    <w:rsid w:val="005D03B1"/>
    <w:rsid w:val="005D07E3"/>
    <w:rsid w:val="005D237B"/>
    <w:rsid w:val="005D4D95"/>
    <w:rsid w:val="005E05FC"/>
    <w:rsid w:val="005E0D71"/>
    <w:rsid w:val="005E5581"/>
    <w:rsid w:val="005E5C9B"/>
    <w:rsid w:val="005E5F2B"/>
    <w:rsid w:val="005F02BD"/>
    <w:rsid w:val="005F0605"/>
    <w:rsid w:val="005F0EC5"/>
    <w:rsid w:val="005F1486"/>
    <w:rsid w:val="005F6326"/>
    <w:rsid w:val="005F71C9"/>
    <w:rsid w:val="0060159F"/>
    <w:rsid w:val="00602373"/>
    <w:rsid w:val="00604364"/>
    <w:rsid w:val="00606D66"/>
    <w:rsid w:val="0062227A"/>
    <w:rsid w:val="00625183"/>
    <w:rsid w:val="00625436"/>
    <w:rsid w:val="00627F2B"/>
    <w:rsid w:val="006354AD"/>
    <w:rsid w:val="00640652"/>
    <w:rsid w:val="00645E72"/>
    <w:rsid w:val="006540E3"/>
    <w:rsid w:val="006548AC"/>
    <w:rsid w:val="00654D21"/>
    <w:rsid w:val="00654FA5"/>
    <w:rsid w:val="0065515F"/>
    <w:rsid w:val="00662E9D"/>
    <w:rsid w:val="00665627"/>
    <w:rsid w:val="006701D9"/>
    <w:rsid w:val="00670611"/>
    <w:rsid w:val="00673E73"/>
    <w:rsid w:val="00680578"/>
    <w:rsid w:val="006815F6"/>
    <w:rsid w:val="00681F9B"/>
    <w:rsid w:val="00686C98"/>
    <w:rsid w:val="00690E8B"/>
    <w:rsid w:val="00693CD6"/>
    <w:rsid w:val="0069411E"/>
    <w:rsid w:val="006961A7"/>
    <w:rsid w:val="00697562"/>
    <w:rsid w:val="006A2E05"/>
    <w:rsid w:val="006A36C0"/>
    <w:rsid w:val="006A6AEF"/>
    <w:rsid w:val="006A7A7F"/>
    <w:rsid w:val="006B0456"/>
    <w:rsid w:val="006B2D74"/>
    <w:rsid w:val="006B36EF"/>
    <w:rsid w:val="006B530F"/>
    <w:rsid w:val="006C0287"/>
    <w:rsid w:val="006C0C74"/>
    <w:rsid w:val="006D2642"/>
    <w:rsid w:val="006D49AC"/>
    <w:rsid w:val="006E2174"/>
    <w:rsid w:val="006E5DEE"/>
    <w:rsid w:val="006E731E"/>
    <w:rsid w:val="006F57BF"/>
    <w:rsid w:val="006F68B8"/>
    <w:rsid w:val="00704209"/>
    <w:rsid w:val="007053DC"/>
    <w:rsid w:val="00706030"/>
    <w:rsid w:val="00710801"/>
    <w:rsid w:val="00717DFC"/>
    <w:rsid w:val="00717FAD"/>
    <w:rsid w:val="00720DE1"/>
    <w:rsid w:val="007243C5"/>
    <w:rsid w:val="00724D53"/>
    <w:rsid w:val="0073422B"/>
    <w:rsid w:val="007363A9"/>
    <w:rsid w:val="007419FE"/>
    <w:rsid w:val="00742DEF"/>
    <w:rsid w:val="007431CC"/>
    <w:rsid w:val="00743E43"/>
    <w:rsid w:val="00745D3D"/>
    <w:rsid w:val="007564D2"/>
    <w:rsid w:val="00761F25"/>
    <w:rsid w:val="007626D8"/>
    <w:rsid w:val="00762C46"/>
    <w:rsid w:val="0076408A"/>
    <w:rsid w:val="00775313"/>
    <w:rsid w:val="00775FB7"/>
    <w:rsid w:val="00780442"/>
    <w:rsid w:val="007819AA"/>
    <w:rsid w:val="00783FAA"/>
    <w:rsid w:val="007845B6"/>
    <w:rsid w:val="007849BA"/>
    <w:rsid w:val="00790AE9"/>
    <w:rsid w:val="007932CE"/>
    <w:rsid w:val="00793B3A"/>
    <w:rsid w:val="007A1A2A"/>
    <w:rsid w:val="007C649C"/>
    <w:rsid w:val="007C6774"/>
    <w:rsid w:val="007C71DC"/>
    <w:rsid w:val="007D4144"/>
    <w:rsid w:val="007D7785"/>
    <w:rsid w:val="007E1A04"/>
    <w:rsid w:val="007E4DD8"/>
    <w:rsid w:val="007F3588"/>
    <w:rsid w:val="007F3881"/>
    <w:rsid w:val="007F7437"/>
    <w:rsid w:val="00801188"/>
    <w:rsid w:val="00801C44"/>
    <w:rsid w:val="00805C5E"/>
    <w:rsid w:val="008103C2"/>
    <w:rsid w:val="008169C8"/>
    <w:rsid w:val="00817834"/>
    <w:rsid w:val="0082724E"/>
    <w:rsid w:val="0083059A"/>
    <w:rsid w:val="00831435"/>
    <w:rsid w:val="00833488"/>
    <w:rsid w:val="00834250"/>
    <w:rsid w:val="00834D99"/>
    <w:rsid w:val="008351FA"/>
    <w:rsid w:val="008402A0"/>
    <w:rsid w:val="00841388"/>
    <w:rsid w:val="00844116"/>
    <w:rsid w:val="00852EE8"/>
    <w:rsid w:val="00853774"/>
    <w:rsid w:val="0085511C"/>
    <w:rsid w:val="00855BED"/>
    <w:rsid w:val="00860BBD"/>
    <w:rsid w:val="00865B05"/>
    <w:rsid w:val="008722C7"/>
    <w:rsid w:val="0087651D"/>
    <w:rsid w:val="00877943"/>
    <w:rsid w:val="00883DE9"/>
    <w:rsid w:val="00884D69"/>
    <w:rsid w:val="00885A8C"/>
    <w:rsid w:val="00887281"/>
    <w:rsid w:val="00891B85"/>
    <w:rsid w:val="00894413"/>
    <w:rsid w:val="00897A18"/>
    <w:rsid w:val="008A192B"/>
    <w:rsid w:val="008A1F0D"/>
    <w:rsid w:val="008A2463"/>
    <w:rsid w:val="008B1D1C"/>
    <w:rsid w:val="008B2F35"/>
    <w:rsid w:val="008B5EA2"/>
    <w:rsid w:val="008B6D44"/>
    <w:rsid w:val="008B7C39"/>
    <w:rsid w:val="008C21AB"/>
    <w:rsid w:val="008C79D1"/>
    <w:rsid w:val="008D1ED4"/>
    <w:rsid w:val="008E7B56"/>
    <w:rsid w:val="008F1568"/>
    <w:rsid w:val="008F171D"/>
    <w:rsid w:val="008F40BF"/>
    <w:rsid w:val="008F40F3"/>
    <w:rsid w:val="008F5AA6"/>
    <w:rsid w:val="008F79FF"/>
    <w:rsid w:val="009032FD"/>
    <w:rsid w:val="00912DBF"/>
    <w:rsid w:val="00915624"/>
    <w:rsid w:val="00916C96"/>
    <w:rsid w:val="00923CBE"/>
    <w:rsid w:val="009265AD"/>
    <w:rsid w:val="0093019E"/>
    <w:rsid w:val="0094155E"/>
    <w:rsid w:val="009429D5"/>
    <w:rsid w:val="00943716"/>
    <w:rsid w:val="00943D26"/>
    <w:rsid w:val="009453C2"/>
    <w:rsid w:val="009479CB"/>
    <w:rsid w:val="00947D93"/>
    <w:rsid w:val="00956558"/>
    <w:rsid w:val="00957E38"/>
    <w:rsid w:val="00962050"/>
    <w:rsid w:val="00964843"/>
    <w:rsid w:val="00970630"/>
    <w:rsid w:val="00973E7C"/>
    <w:rsid w:val="009757B1"/>
    <w:rsid w:val="00980E46"/>
    <w:rsid w:val="00983663"/>
    <w:rsid w:val="009856D0"/>
    <w:rsid w:val="009932A8"/>
    <w:rsid w:val="00994805"/>
    <w:rsid w:val="009969FD"/>
    <w:rsid w:val="009A06EA"/>
    <w:rsid w:val="009A1D92"/>
    <w:rsid w:val="009A21B3"/>
    <w:rsid w:val="009B0484"/>
    <w:rsid w:val="009B16B6"/>
    <w:rsid w:val="009B2B46"/>
    <w:rsid w:val="009B60C9"/>
    <w:rsid w:val="009B6FD0"/>
    <w:rsid w:val="009C29FA"/>
    <w:rsid w:val="009C2EBF"/>
    <w:rsid w:val="009D163B"/>
    <w:rsid w:val="009E246B"/>
    <w:rsid w:val="00A02567"/>
    <w:rsid w:val="00A037D2"/>
    <w:rsid w:val="00A039D3"/>
    <w:rsid w:val="00A058C4"/>
    <w:rsid w:val="00A06848"/>
    <w:rsid w:val="00A06E40"/>
    <w:rsid w:val="00A12DF5"/>
    <w:rsid w:val="00A1661C"/>
    <w:rsid w:val="00A226D5"/>
    <w:rsid w:val="00A25C51"/>
    <w:rsid w:val="00A265A8"/>
    <w:rsid w:val="00A32D35"/>
    <w:rsid w:val="00A3487C"/>
    <w:rsid w:val="00A459F4"/>
    <w:rsid w:val="00A5453F"/>
    <w:rsid w:val="00A54A60"/>
    <w:rsid w:val="00A56DED"/>
    <w:rsid w:val="00A571E8"/>
    <w:rsid w:val="00A6113A"/>
    <w:rsid w:val="00A6430E"/>
    <w:rsid w:val="00A67501"/>
    <w:rsid w:val="00A73F3C"/>
    <w:rsid w:val="00A748CB"/>
    <w:rsid w:val="00A75A94"/>
    <w:rsid w:val="00A7738B"/>
    <w:rsid w:val="00A77E0A"/>
    <w:rsid w:val="00A84E23"/>
    <w:rsid w:val="00A92B77"/>
    <w:rsid w:val="00A953DD"/>
    <w:rsid w:val="00A970AC"/>
    <w:rsid w:val="00AA49F2"/>
    <w:rsid w:val="00AA6717"/>
    <w:rsid w:val="00AB4736"/>
    <w:rsid w:val="00AB7DDE"/>
    <w:rsid w:val="00AC03B1"/>
    <w:rsid w:val="00AC143C"/>
    <w:rsid w:val="00AC31AF"/>
    <w:rsid w:val="00AC4B2A"/>
    <w:rsid w:val="00AC6A79"/>
    <w:rsid w:val="00AD0F73"/>
    <w:rsid w:val="00AD30CD"/>
    <w:rsid w:val="00AD5773"/>
    <w:rsid w:val="00AD77F2"/>
    <w:rsid w:val="00AE1CD2"/>
    <w:rsid w:val="00AE4845"/>
    <w:rsid w:val="00AE61FC"/>
    <w:rsid w:val="00AE6C5C"/>
    <w:rsid w:val="00AF287E"/>
    <w:rsid w:val="00AF35DC"/>
    <w:rsid w:val="00AF437B"/>
    <w:rsid w:val="00AF642D"/>
    <w:rsid w:val="00B03AEC"/>
    <w:rsid w:val="00B13C39"/>
    <w:rsid w:val="00B1606E"/>
    <w:rsid w:val="00B16A1B"/>
    <w:rsid w:val="00B20604"/>
    <w:rsid w:val="00B20D05"/>
    <w:rsid w:val="00B213A2"/>
    <w:rsid w:val="00B2167B"/>
    <w:rsid w:val="00B23D6C"/>
    <w:rsid w:val="00B25AF2"/>
    <w:rsid w:val="00B26FD7"/>
    <w:rsid w:val="00B27C1F"/>
    <w:rsid w:val="00B27DD3"/>
    <w:rsid w:val="00B328ED"/>
    <w:rsid w:val="00B32BF5"/>
    <w:rsid w:val="00B33E71"/>
    <w:rsid w:val="00B34CB9"/>
    <w:rsid w:val="00B34EEE"/>
    <w:rsid w:val="00B538B2"/>
    <w:rsid w:val="00B55D78"/>
    <w:rsid w:val="00B57D85"/>
    <w:rsid w:val="00B61CE9"/>
    <w:rsid w:val="00B6290E"/>
    <w:rsid w:val="00B664FE"/>
    <w:rsid w:val="00B67C8B"/>
    <w:rsid w:val="00B737CB"/>
    <w:rsid w:val="00B8128E"/>
    <w:rsid w:val="00B957D9"/>
    <w:rsid w:val="00B96A76"/>
    <w:rsid w:val="00BA19CD"/>
    <w:rsid w:val="00BB0616"/>
    <w:rsid w:val="00BB0C56"/>
    <w:rsid w:val="00BB2157"/>
    <w:rsid w:val="00BB5675"/>
    <w:rsid w:val="00BC091E"/>
    <w:rsid w:val="00BD061C"/>
    <w:rsid w:val="00BD0872"/>
    <w:rsid w:val="00BD514D"/>
    <w:rsid w:val="00BD7721"/>
    <w:rsid w:val="00BE09A7"/>
    <w:rsid w:val="00BE16EE"/>
    <w:rsid w:val="00BF0E81"/>
    <w:rsid w:val="00BF5C66"/>
    <w:rsid w:val="00BF68FF"/>
    <w:rsid w:val="00C003B0"/>
    <w:rsid w:val="00C10F0D"/>
    <w:rsid w:val="00C11EA0"/>
    <w:rsid w:val="00C159D4"/>
    <w:rsid w:val="00C20A03"/>
    <w:rsid w:val="00C20E3D"/>
    <w:rsid w:val="00C231CF"/>
    <w:rsid w:val="00C232C5"/>
    <w:rsid w:val="00C250D5"/>
    <w:rsid w:val="00C32B97"/>
    <w:rsid w:val="00C35503"/>
    <w:rsid w:val="00C36011"/>
    <w:rsid w:val="00C36C72"/>
    <w:rsid w:val="00C37D6D"/>
    <w:rsid w:val="00C40927"/>
    <w:rsid w:val="00C41BC5"/>
    <w:rsid w:val="00C45170"/>
    <w:rsid w:val="00C478DC"/>
    <w:rsid w:val="00C5201F"/>
    <w:rsid w:val="00C55E4B"/>
    <w:rsid w:val="00C62677"/>
    <w:rsid w:val="00C63045"/>
    <w:rsid w:val="00C64132"/>
    <w:rsid w:val="00C76678"/>
    <w:rsid w:val="00C8011C"/>
    <w:rsid w:val="00C807B4"/>
    <w:rsid w:val="00C808AE"/>
    <w:rsid w:val="00C81C30"/>
    <w:rsid w:val="00C85F20"/>
    <w:rsid w:val="00C870FE"/>
    <w:rsid w:val="00C95789"/>
    <w:rsid w:val="00CA0A31"/>
    <w:rsid w:val="00CA0E8E"/>
    <w:rsid w:val="00CA46CE"/>
    <w:rsid w:val="00CA5518"/>
    <w:rsid w:val="00CA6685"/>
    <w:rsid w:val="00CB394B"/>
    <w:rsid w:val="00CB4C5A"/>
    <w:rsid w:val="00CB5385"/>
    <w:rsid w:val="00CB6863"/>
    <w:rsid w:val="00CC00C6"/>
    <w:rsid w:val="00CC2F7D"/>
    <w:rsid w:val="00CC5297"/>
    <w:rsid w:val="00CD2036"/>
    <w:rsid w:val="00CD4153"/>
    <w:rsid w:val="00CD4CB0"/>
    <w:rsid w:val="00CE1BC5"/>
    <w:rsid w:val="00CE3897"/>
    <w:rsid w:val="00CE3EFD"/>
    <w:rsid w:val="00CE4428"/>
    <w:rsid w:val="00CE5CEE"/>
    <w:rsid w:val="00CF1D79"/>
    <w:rsid w:val="00CF2284"/>
    <w:rsid w:val="00CF310D"/>
    <w:rsid w:val="00D05683"/>
    <w:rsid w:val="00D06697"/>
    <w:rsid w:val="00D06B1F"/>
    <w:rsid w:val="00D11D75"/>
    <w:rsid w:val="00D14DE5"/>
    <w:rsid w:val="00D15266"/>
    <w:rsid w:val="00D16CA8"/>
    <w:rsid w:val="00D20C35"/>
    <w:rsid w:val="00D2514F"/>
    <w:rsid w:val="00D26355"/>
    <w:rsid w:val="00D30542"/>
    <w:rsid w:val="00D318A9"/>
    <w:rsid w:val="00D36196"/>
    <w:rsid w:val="00D36E1E"/>
    <w:rsid w:val="00D3742C"/>
    <w:rsid w:val="00D400C3"/>
    <w:rsid w:val="00D41DF3"/>
    <w:rsid w:val="00D42203"/>
    <w:rsid w:val="00D43EFC"/>
    <w:rsid w:val="00D44BE7"/>
    <w:rsid w:val="00D453C9"/>
    <w:rsid w:val="00D47C64"/>
    <w:rsid w:val="00D54471"/>
    <w:rsid w:val="00D568C5"/>
    <w:rsid w:val="00D57640"/>
    <w:rsid w:val="00D62893"/>
    <w:rsid w:val="00D66952"/>
    <w:rsid w:val="00D713AA"/>
    <w:rsid w:val="00D739E1"/>
    <w:rsid w:val="00D94FA5"/>
    <w:rsid w:val="00D95709"/>
    <w:rsid w:val="00D95E38"/>
    <w:rsid w:val="00D96F7B"/>
    <w:rsid w:val="00D97C20"/>
    <w:rsid w:val="00DA0450"/>
    <w:rsid w:val="00DA46F8"/>
    <w:rsid w:val="00DB0A0C"/>
    <w:rsid w:val="00DB20BC"/>
    <w:rsid w:val="00DB2269"/>
    <w:rsid w:val="00DB2861"/>
    <w:rsid w:val="00DB2AD2"/>
    <w:rsid w:val="00DB48DB"/>
    <w:rsid w:val="00DB6341"/>
    <w:rsid w:val="00DB7DF4"/>
    <w:rsid w:val="00DC19AB"/>
    <w:rsid w:val="00DC28F7"/>
    <w:rsid w:val="00DC3301"/>
    <w:rsid w:val="00DC3FD9"/>
    <w:rsid w:val="00DD10AE"/>
    <w:rsid w:val="00DD7AC9"/>
    <w:rsid w:val="00DD7EB5"/>
    <w:rsid w:val="00DE2605"/>
    <w:rsid w:val="00DE2BCF"/>
    <w:rsid w:val="00DE4118"/>
    <w:rsid w:val="00DE66D7"/>
    <w:rsid w:val="00DF2478"/>
    <w:rsid w:val="00DF54A7"/>
    <w:rsid w:val="00DF5739"/>
    <w:rsid w:val="00DF6C63"/>
    <w:rsid w:val="00E00C33"/>
    <w:rsid w:val="00E012DC"/>
    <w:rsid w:val="00E03804"/>
    <w:rsid w:val="00E0385A"/>
    <w:rsid w:val="00E12ABC"/>
    <w:rsid w:val="00E15FC8"/>
    <w:rsid w:val="00E2341C"/>
    <w:rsid w:val="00E2657C"/>
    <w:rsid w:val="00E30A93"/>
    <w:rsid w:val="00E32DF9"/>
    <w:rsid w:val="00E37F70"/>
    <w:rsid w:val="00E42B69"/>
    <w:rsid w:val="00E45F67"/>
    <w:rsid w:val="00E46C7B"/>
    <w:rsid w:val="00E470AB"/>
    <w:rsid w:val="00E51076"/>
    <w:rsid w:val="00E527DD"/>
    <w:rsid w:val="00E52803"/>
    <w:rsid w:val="00E56962"/>
    <w:rsid w:val="00E61285"/>
    <w:rsid w:val="00E6154D"/>
    <w:rsid w:val="00E648F1"/>
    <w:rsid w:val="00E655C7"/>
    <w:rsid w:val="00E65F2A"/>
    <w:rsid w:val="00E71221"/>
    <w:rsid w:val="00E7419B"/>
    <w:rsid w:val="00E811D6"/>
    <w:rsid w:val="00E842C3"/>
    <w:rsid w:val="00E84CDA"/>
    <w:rsid w:val="00E879CB"/>
    <w:rsid w:val="00E9099A"/>
    <w:rsid w:val="00E9243C"/>
    <w:rsid w:val="00E92F42"/>
    <w:rsid w:val="00E9785C"/>
    <w:rsid w:val="00EA0508"/>
    <w:rsid w:val="00EA1B94"/>
    <w:rsid w:val="00EA40E0"/>
    <w:rsid w:val="00EA6B7E"/>
    <w:rsid w:val="00EA71CA"/>
    <w:rsid w:val="00EB0B41"/>
    <w:rsid w:val="00EC11BF"/>
    <w:rsid w:val="00EC33CD"/>
    <w:rsid w:val="00EC587B"/>
    <w:rsid w:val="00EC5C5F"/>
    <w:rsid w:val="00EC7066"/>
    <w:rsid w:val="00ED2EDC"/>
    <w:rsid w:val="00ED46B8"/>
    <w:rsid w:val="00ED6395"/>
    <w:rsid w:val="00ED7E05"/>
    <w:rsid w:val="00EE15FE"/>
    <w:rsid w:val="00EE2F42"/>
    <w:rsid w:val="00EE2FA9"/>
    <w:rsid w:val="00EE7982"/>
    <w:rsid w:val="00EF0BDF"/>
    <w:rsid w:val="00EF0D07"/>
    <w:rsid w:val="00EF75D1"/>
    <w:rsid w:val="00F01687"/>
    <w:rsid w:val="00F0286A"/>
    <w:rsid w:val="00F0798E"/>
    <w:rsid w:val="00F11CC5"/>
    <w:rsid w:val="00F11E00"/>
    <w:rsid w:val="00F11F2D"/>
    <w:rsid w:val="00F12367"/>
    <w:rsid w:val="00F131FC"/>
    <w:rsid w:val="00F26648"/>
    <w:rsid w:val="00F306E2"/>
    <w:rsid w:val="00F358F9"/>
    <w:rsid w:val="00F40FD3"/>
    <w:rsid w:val="00F42118"/>
    <w:rsid w:val="00F4231A"/>
    <w:rsid w:val="00F43F9F"/>
    <w:rsid w:val="00F54072"/>
    <w:rsid w:val="00F61D84"/>
    <w:rsid w:val="00F62D31"/>
    <w:rsid w:val="00F65183"/>
    <w:rsid w:val="00F67781"/>
    <w:rsid w:val="00F74217"/>
    <w:rsid w:val="00F74880"/>
    <w:rsid w:val="00F82936"/>
    <w:rsid w:val="00F83EE1"/>
    <w:rsid w:val="00F86AE3"/>
    <w:rsid w:val="00F87F3B"/>
    <w:rsid w:val="00F904C1"/>
    <w:rsid w:val="00F90A51"/>
    <w:rsid w:val="00F937FA"/>
    <w:rsid w:val="00F9515D"/>
    <w:rsid w:val="00FA1035"/>
    <w:rsid w:val="00FA4D86"/>
    <w:rsid w:val="00FB3B86"/>
    <w:rsid w:val="00FB4849"/>
    <w:rsid w:val="00FB58C7"/>
    <w:rsid w:val="00FB6544"/>
    <w:rsid w:val="00FC406F"/>
    <w:rsid w:val="00FC4367"/>
    <w:rsid w:val="00FD4206"/>
    <w:rsid w:val="00FD723E"/>
    <w:rsid w:val="00FD7F3B"/>
    <w:rsid w:val="00FE0B3F"/>
    <w:rsid w:val="00FE2BA8"/>
    <w:rsid w:val="00FE2DB2"/>
    <w:rsid w:val="00FE5DD3"/>
    <w:rsid w:val="00FF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11C1"/>
  </w:style>
  <w:style w:type="paragraph" w:styleId="NoSpacing">
    <w:name w:val="No Spacing"/>
    <w:uiPriority w:val="1"/>
    <w:qFormat/>
    <w:rsid w:val="000D11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11C1"/>
  </w:style>
  <w:style w:type="paragraph" w:styleId="NoSpacing">
    <w:name w:val="No Spacing"/>
    <w:uiPriority w:val="1"/>
    <w:qFormat/>
    <w:rsid w:val="000D11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1511</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Kut, Pavel</cp:lastModifiedBy>
  <cp:revision>2</cp:revision>
  <dcterms:created xsi:type="dcterms:W3CDTF">2016-02-16T18:24:00Z</dcterms:created>
  <dcterms:modified xsi:type="dcterms:W3CDTF">2016-02-16T18:24:00Z</dcterms:modified>
</cp:coreProperties>
</file>