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78F8" w14:textId="64EF5042" w:rsidR="00CB13E5" w:rsidRDefault="00FC40E2">
      <w:pPr>
        <w:rPr>
          <w:lang w:val="fr-FR"/>
        </w:rPr>
      </w:pPr>
      <w:r>
        <w:rPr>
          <w:lang w:val="fr-FR"/>
        </w:rPr>
        <w:t>Code Robot</w:t>
      </w:r>
    </w:p>
    <w:p w14:paraId="4BE6E258" w14:textId="73863929" w:rsidR="00FC40E2" w:rsidRDefault="00FC40E2">
      <w:pPr>
        <w:rPr>
          <w:lang w:val="fr-FR"/>
        </w:rPr>
      </w:pPr>
    </w:p>
    <w:p w14:paraId="053DBA1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constants won't change</w:t>
      </w:r>
    </w:p>
    <w:p w14:paraId="2C18623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TRIG_PIN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11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Arduino pin connected to Ultrasonic Sensor's TRIG pin</w:t>
      </w:r>
    </w:p>
    <w:p w14:paraId="3E7BABDF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ECHO_PIN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10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Arduino pin connected to Ultrasonic Sensor's ECHO pin</w:t>
      </w:r>
    </w:p>
    <w:p w14:paraId="297D5B1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LED_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  =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8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Arduino pin connected to LED's pin</w:t>
      </w:r>
    </w:p>
    <w:p w14:paraId="491C2300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BUZZER_PIN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9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Arduino pin connected to Piezo Buzzer's pin</w:t>
      </w:r>
    </w:p>
    <w:p w14:paraId="57777FD4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DISTANCE_THRESHOLD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20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centimeters</w:t>
      </w:r>
    </w:p>
    <w:p w14:paraId="1E6FD723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439D1B8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constants won't change</w:t>
      </w:r>
    </w:p>
    <w:p w14:paraId="7D34E9C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ENA_PIN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7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Arduino pin connected to the EN1 pin L298N</w:t>
      </w:r>
    </w:p>
    <w:p w14:paraId="71F9167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IN1_PIN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6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Arduino pin connected to the IN1 pin L298N</w:t>
      </w:r>
    </w:p>
    <w:p w14:paraId="7BDF9C48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IN2_PIN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5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Arduino pin connected to the IN2 pin L298N</w:t>
      </w:r>
    </w:p>
    <w:p w14:paraId="4C7B7A4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IN3_PIN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4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Arduino pin connected to the IN1 pin L298N</w:t>
      </w:r>
    </w:p>
    <w:p w14:paraId="380DF272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const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IN4_PIN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3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Arduino pin connected to the IN2 pin L298N</w:t>
      </w:r>
    </w:p>
    <w:p w14:paraId="0A1AC94C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40A91FD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variables will change:</w:t>
      </w:r>
    </w:p>
    <w:p w14:paraId="33370333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float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duration_us, distance_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cm;</w:t>
      </w:r>
      <w:proofErr w:type="gramEnd"/>
    </w:p>
    <w:p w14:paraId="608286A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0A75A22C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the setup function runs once when you press reset or power the board</w:t>
      </w:r>
    </w:p>
    <w:p w14:paraId="5DDB271B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3B782EB2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void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proofErr w:type="gramStart"/>
      <w:r w:rsidRPr="00FC40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fr-BE"/>
        </w:rPr>
        <w:t>setup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) {</w:t>
      </w:r>
    </w:p>
    <w:p w14:paraId="0CA42E1F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118A0B5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initialize digital pins as outputs.</w:t>
      </w:r>
    </w:p>
    <w:p w14:paraId="77E2E02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Serial.begin (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9600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);   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initialize serial port</w:t>
      </w:r>
    </w:p>
    <w:p w14:paraId="55BE0B30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TRIG_PIN, OUTPUT);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set arduino pin to output mode</w:t>
      </w:r>
    </w:p>
    <w:p w14:paraId="76C0142A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ECHO_PIN, INPUT);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set arduino pin to input mode</w:t>
      </w:r>
    </w:p>
    <w:p w14:paraId="41D2866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LED_PIN, OUTPUT);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set arduino pin to output mode</w:t>
      </w:r>
    </w:p>
    <w:p w14:paraId="447AA35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ENA_PIN, OUTPUT);</w:t>
      </w:r>
    </w:p>
    <w:p w14:paraId="2FD9017F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IN1_PIN, OUTPUT);</w:t>
      </w:r>
    </w:p>
    <w:p w14:paraId="331B2427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pinMode(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IN2_PIN, OUTPUT);</w:t>
      </w:r>
    </w:p>
    <w:p w14:paraId="3346BCCB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}</w:t>
      </w:r>
    </w:p>
    <w:p w14:paraId="3BC57C4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223E9DE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void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</w:t>
      </w:r>
      <w:proofErr w:type="gramStart"/>
      <w:r w:rsidRPr="00FC40E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fr-BE"/>
        </w:rPr>
        <w:t>loop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) {</w:t>
      </w:r>
    </w:p>
    <w:p w14:paraId="573C20B3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38BF49F2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generate 10-microsecond pulse to TRIG pin</w:t>
      </w:r>
    </w:p>
    <w:p w14:paraId="1D84975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TRIG_PIN, HIGH);</w:t>
      </w:r>
    </w:p>
    <w:p w14:paraId="02AFAB72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delayMicroseconds(</w:t>
      </w:r>
      <w:proofErr w:type="gramEnd"/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10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);</w:t>
      </w:r>
    </w:p>
    <w:p w14:paraId="2850F408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TRIG_PIN, LOW);</w:t>
      </w:r>
    </w:p>
    <w:p w14:paraId="44AE928D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78390C2D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measure duration of pulse from ECHO pin</w:t>
      </w:r>
    </w:p>
    <w:p w14:paraId="3F951C33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duration_us =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pulseIn(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ECHO_PIN, HIGH);</w:t>
      </w:r>
    </w:p>
    <w:p w14:paraId="5667A220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60C3780B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calculate the distance</w:t>
      </w:r>
    </w:p>
    <w:p w14:paraId="45E136B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distance_cm = </w:t>
      </w:r>
      <w:r w:rsidRPr="00FC40E2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fr-BE"/>
        </w:rPr>
        <w:t>0.017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* duration_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us;</w:t>
      </w:r>
      <w:proofErr w:type="gramEnd"/>
    </w:p>
    <w:p w14:paraId="6BFC892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5225ACDA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if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(distance_cm &lt; DISTANCE_THRESHOLD) {</w:t>
      </w:r>
    </w:p>
    <w:p w14:paraId="0A64F66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5E4D5A4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BUZZER_PIN, HIGH);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turn on Piezo Buzzer</w:t>
      </w:r>
    </w:p>
    <w:p w14:paraId="588E4577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LED_PIN, HIGH);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turn on LED</w:t>
      </w:r>
    </w:p>
    <w:p w14:paraId="650BCBFB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109D4FA7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IN1_PIN, LOW); 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motor A spins anti-clockwise</w:t>
      </w:r>
    </w:p>
    <w:p w14:paraId="7E05699E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digitalWrite(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IN3_PIN, LOW);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motor A spins clockwise</w:t>
      </w:r>
    </w:p>
    <w:p w14:paraId="30B1DC3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32591F24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for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(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speed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255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speed &gt;=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0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; speed--) {</w:t>
      </w:r>
    </w:p>
    <w:p w14:paraId="200C6BAA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analogWrite(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IN2_PIN, speed);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the speed</w:t>
      </w:r>
    </w:p>
    <w:p w14:paraId="178B2C75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</w:t>
      </w:r>
      <w:proofErr w:type="gramStart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analogWrite(</w:t>
      </w:r>
      <w:proofErr w:type="gramEnd"/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IN4_PIN, speed);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the speed</w:t>
      </w:r>
    </w:p>
    <w:p w14:paraId="513533DC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//delay(10);</w:t>
      </w:r>
    </w:p>
    <w:p w14:paraId="011350F9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5D160FF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}</w:t>
      </w:r>
    </w:p>
    <w:p w14:paraId="326F305A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}</w:t>
      </w:r>
    </w:p>
    <w:p w14:paraId="6E9EC5C8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5C1688BC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</w:t>
      </w: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if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(distance_cm &gt; DISTANCE_THRESHOLD) {</w:t>
      </w:r>
    </w:p>
    <w:p w14:paraId="67887088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7852023F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digitalWrite(BUZZER_PIN, LOW);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turn off Piezo Buzzer</w:t>
      </w:r>
    </w:p>
    <w:p w14:paraId="7D2D19DA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digitalWrite(LED_PIN, LOW);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turn off LED</w:t>
      </w:r>
    </w:p>
    <w:p w14:paraId="4645C0D9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7D041A06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digitalWrite(IN2_PIN, LOW);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motor A spins clockwise</w:t>
      </w:r>
    </w:p>
    <w:p w14:paraId="2167462D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digitalWrite(IN4_PIN, LOW);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motor A spins clockwise</w:t>
      </w:r>
    </w:p>
    <w:p w14:paraId="11FBF8B4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</w:p>
    <w:p w14:paraId="0A80C864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</w:t>
      </w:r>
      <w:r w:rsidRPr="00FC40E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fr-BE"/>
        </w:rPr>
        <w:t>for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(</w:t>
      </w:r>
      <w:r w:rsidRPr="00FC40E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fr-BE"/>
        </w:rPr>
        <w:t>int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speed 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0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; speed &lt;= </w:t>
      </w:r>
      <w:r w:rsidRPr="00FC40E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fr-BE"/>
        </w:rPr>
        <w:t>255</w:t>
      </w: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>; speed++) {</w:t>
      </w:r>
    </w:p>
    <w:p w14:paraId="0994643F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analogWrite(IN1_PIN, speed);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the speed</w:t>
      </w:r>
    </w:p>
    <w:p w14:paraId="1CD6760B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analogWrite(IN3_PIN, speed);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val="en-US" w:eastAsia="fr-BE"/>
        </w:rPr>
        <w:t>// control the speed</w:t>
      </w:r>
    </w:p>
    <w:p w14:paraId="6A7B3D77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val="en-US" w:eastAsia="fr-BE"/>
        </w:rPr>
        <w:t xml:space="preserve">      </w:t>
      </w:r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eastAsia="fr-BE"/>
        </w:rPr>
        <w:t>//</w:t>
      </w:r>
      <w:proofErr w:type="spellStart"/>
      <w:proofErr w:type="gramStart"/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eastAsia="fr-BE"/>
        </w:rPr>
        <w:t>delay</w:t>
      </w:r>
      <w:proofErr w:type="spellEnd"/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eastAsia="fr-BE"/>
        </w:rPr>
        <w:t>(</w:t>
      </w:r>
      <w:proofErr w:type="gramEnd"/>
      <w:r w:rsidRPr="00FC40E2">
        <w:rPr>
          <w:rFonts w:ascii="Courier New" w:eastAsia="Times New Roman" w:hAnsi="Courier New" w:cs="Courier New"/>
          <w:color w:val="888888"/>
          <w:sz w:val="20"/>
          <w:szCs w:val="20"/>
          <w:lang w:eastAsia="fr-BE"/>
        </w:rPr>
        <w:t>10);</w:t>
      </w:r>
    </w:p>
    <w:p w14:paraId="14F1E449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  <w:t xml:space="preserve">    }</w:t>
      </w:r>
    </w:p>
    <w:p w14:paraId="1ECF8722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</w:pPr>
    </w:p>
    <w:p w14:paraId="1A7FE930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  <w:t xml:space="preserve">  }</w:t>
      </w:r>
    </w:p>
    <w:p w14:paraId="38219501" w14:textId="77777777" w:rsidR="00FC40E2" w:rsidRPr="00FC40E2" w:rsidRDefault="00FC40E2" w:rsidP="00FC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</w:pPr>
      <w:r w:rsidRPr="00FC40E2">
        <w:rPr>
          <w:rFonts w:ascii="Courier New" w:eastAsia="Times New Roman" w:hAnsi="Courier New" w:cs="Courier New"/>
          <w:color w:val="333333"/>
          <w:sz w:val="20"/>
          <w:szCs w:val="20"/>
          <w:lang w:eastAsia="fr-BE"/>
        </w:rPr>
        <w:t>}</w:t>
      </w:r>
    </w:p>
    <w:p w14:paraId="7F4BC902" w14:textId="77777777" w:rsidR="00FC40E2" w:rsidRPr="00FC40E2" w:rsidRDefault="00FC40E2">
      <w:pPr>
        <w:rPr>
          <w:lang w:val="fr-FR"/>
        </w:rPr>
      </w:pPr>
    </w:p>
    <w:sectPr w:rsidR="00FC40E2" w:rsidRPr="00FC4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5A"/>
    <w:rsid w:val="00602876"/>
    <w:rsid w:val="00A63A5A"/>
    <w:rsid w:val="00B60487"/>
    <w:rsid w:val="00CB13E5"/>
    <w:rsid w:val="00F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EB44"/>
  <w15:chartTrackingRefBased/>
  <w15:docId w15:val="{113E2E55-D0F4-4702-9930-DA984BC5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C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40E2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GAYAP TCHUEM Cyrille Valdes</dc:creator>
  <cp:keywords/>
  <dc:description/>
  <cp:lastModifiedBy>GAYAP TCHUEM Cyrille Valdes</cp:lastModifiedBy>
  <cp:revision>2</cp:revision>
  <dcterms:created xsi:type="dcterms:W3CDTF">2022-05-04T18:12:00Z</dcterms:created>
  <dcterms:modified xsi:type="dcterms:W3CDTF">2022-05-04T18:13:00Z</dcterms:modified>
</cp:coreProperties>
</file>