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size; ++j)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1;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2; n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(size); ++n)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2; k &lt; size; ++k)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k%n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 = 0;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[size])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726A5" w:rsidRDefault="008726A5" w:rsidP="00872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91C0D" w:rsidRDefault="008726A5" w:rsidP="008726A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B9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A5"/>
    <w:rsid w:val="008726A5"/>
    <w:rsid w:val="00B9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2748-2CEA-463E-A028-7594F807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ComS  FOREVER</dc:creator>
  <cp:keywords/>
  <dc:description/>
  <cp:lastModifiedBy>W ComS  FOREVER</cp:lastModifiedBy>
  <cp:revision>1</cp:revision>
  <dcterms:created xsi:type="dcterms:W3CDTF">2018-12-24T14:49:00Z</dcterms:created>
  <dcterms:modified xsi:type="dcterms:W3CDTF">2018-12-24T14:50:00Z</dcterms:modified>
</cp:coreProperties>
</file>