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E1" w:rsidRPr="00537AE1" w:rsidRDefault="00736339" w:rsidP="00A66674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537AE1">
        <w:rPr>
          <w:b/>
          <w:sz w:val="36"/>
          <w:szCs w:val="36"/>
          <w:u w:val="single"/>
        </w:rPr>
        <w:t>GADIDAMALLA THANGELLA</w:t>
      </w:r>
    </w:p>
    <w:p w:rsidR="00537AE1" w:rsidRDefault="00537AE1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</w:p>
    <w:p w:rsidR="00537AE1" w:rsidRPr="005270F8" w:rsidRDefault="00537AE1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812D7A" w:rsidRPr="00CD4E54" w:rsidRDefault="00812D7A" w:rsidP="00A66674">
      <w:pPr>
        <w:spacing w:line="240" w:lineRule="auto"/>
        <w:rPr>
          <w:b/>
          <w:sz w:val="24"/>
          <w:szCs w:val="24"/>
        </w:rPr>
      </w:pPr>
    </w:p>
    <w:p w:rsidR="00736339" w:rsidRPr="00CD4E54" w:rsidRDefault="00736339" w:rsidP="00A6667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Phone: 8008133117</w:t>
      </w:r>
    </w:p>
    <w:p w:rsidR="00736339" w:rsidRPr="00CD4E54" w:rsidRDefault="00736339" w:rsidP="00A6667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Email: imgtk17@gmail.com</w:t>
      </w:r>
    </w:p>
    <w:p w:rsidR="00736339" w:rsidRPr="00CD4E54" w:rsidRDefault="00736339" w:rsidP="00A6667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LinkedIn: linkedin.com/in/gthangella</w:t>
      </w:r>
    </w:p>
    <w:p w:rsidR="00736339" w:rsidRDefault="00736339" w:rsidP="00A6667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GitHub: github.com/GTK-THANGELLA-17</w:t>
      </w:r>
    </w:p>
    <w:p w:rsidR="00537AE1" w:rsidRPr="00CD4E54" w:rsidRDefault="00537AE1" w:rsidP="00A6667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Hyderabad, Telangana, INDIA</w:t>
      </w:r>
    </w:p>
    <w:p w:rsidR="00537AE1" w:rsidRPr="00CD4E54" w:rsidRDefault="00537AE1" w:rsidP="00A66674">
      <w:pPr>
        <w:pStyle w:val="ListParagraph"/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CAREER OBJECTIVE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and driven BSc Computer Science And Gaming Development student with a fervent interest in DevOps methodologies. Proficient in AWS, Linux, Git, Jenkins, Docker, Ansible, and CI/CD practices. Dedicated to leveraging emerging technologies to streamline development processes and foster efficiency within collaborative DevOps environments.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TECHNICAL SKILLS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Version control</w:t>
      </w:r>
      <w:r w:rsidR="00812D7A" w:rsidRPr="00CD4E54">
        <w:rPr>
          <w:sz w:val="24"/>
          <w:szCs w:val="24"/>
        </w:rPr>
        <w:t xml:space="preserve">                                   </w:t>
      </w:r>
      <w:r w:rsidRPr="00CD4E54">
        <w:rPr>
          <w:sz w:val="24"/>
          <w:szCs w:val="24"/>
        </w:rPr>
        <w:t>: Git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Integration</w:t>
      </w:r>
      <w:r w:rsidR="00812D7A" w:rsidRPr="00CD4E54">
        <w:rPr>
          <w:sz w:val="24"/>
          <w:szCs w:val="24"/>
        </w:rPr>
        <w:t xml:space="preserve">                     </w:t>
      </w:r>
      <w:r w:rsidRPr="00CD4E54">
        <w:rPr>
          <w:sz w:val="24"/>
          <w:szCs w:val="24"/>
        </w:rPr>
        <w:t>: Jenkins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Build Tool: Maven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Configuration Management</w:t>
      </w:r>
      <w:r w:rsidR="00812D7A" w:rsidRPr="00CD4E54">
        <w:rPr>
          <w:sz w:val="24"/>
          <w:szCs w:val="24"/>
        </w:rPr>
        <w:t xml:space="preserve">              </w:t>
      </w:r>
      <w:r w:rsidRPr="00CD4E54">
        <w:rPr>
          <w:sz w:val="24"/>
          <w:szCs w:val="24"/>
        </w:rPr>
        <w:t>: Ansible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Containerization</w:t>
      </w:r>
      <w:r w:rsidR="00812D7A" w:rsidRPr="00CD4E54">
        <w:rPr>
          <w:sz w:val="24"/>
          <w:szCs w:val="24"/>
        </w:rPr>
        <w:t xml:space="preserve">                                  </w:t>
      </w:r>
      <w:r w:rsidRPr="00CD4E54">
        <w:rPr>
          <w:sz w:val="24"/>
          <w:szCs w:val="24"/>
        </w:rPr>
        <w:t>: Docker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 Orchestration</w:t>
      </w:r>
      <w:r w:rsidR="00812D7A" w:rsidRPr="00CD4E54">
        <w:rPr>
          <w:sz w:val="24"/>
          <w:szCs w:val="24"/>
        </w:rPr>
        <w:t xml:space="preserve">                    </w:t>
      </w:r>
      <w:r w:rsidRPr="00CD4E54">
        <w:rPr>
          <w:sz w:val="24"/>
          <w:szCs w:val="24"/>
        </w:rPr>
        <w:t>: Kubernetes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Infrastructure as Code</w:t>
      </w:r>
      <w:r w:rsidR="00812D7A" w:rsidRPr="00CD4E54">
        <w:rPr>
          <w:sz w:val="24"/>
          <w:szCs w:val="24"/>
        </w:rPr>
        <w:t xml:space="preserve">                        </w:t>
      </w:r>
      <w:r w:rsidRPr="00CD4E54">
        <w:rPr>
          <w:sz w:val="24"/>
          <w:szCs w:val="24"/>
        </w:rPr>
        <w:t>: Terraform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Platform</w:t>
      </w:r>
      <w:r w:rsidR="00812D7A" w:rsidRPr="00CD4E54">
        <w:rPr>
          <w:sz w:val="24"/>
          <w:szCs w:val="24"/>
        </w:rPr>
        <w:t xml:space="preserve">                                                 </w:t>
      </w:r>
      <w:r w:rsidRPr="00CD4E54">
        <w:rPr>
          <w:sz w:val="24"/>
          <w:szCs w:val="24"/>
        </w:rPr>
        <w:t>: Linux and Windows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Web App Server</w:t>
      </w:r>
      <w:r w:rsidR="00812D7A" w:rsidRPr="00CD4E54">
        <w:rPr>
          <w:sz w:val="24"/>
          <w:szCs w:val="24"/>
        </w:rPr>
        <w:t xml:space="preserve">                                    </w:t>
      </w:r>
      <w:r w:rsidRPr="00CD4E54">
        <w:rPr>
          <w:sz w:val="24"/>
          <w:szCs w:val="24"/>
        </w:rPr>
        <w:t>: Apache Tomcat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Cloud Environment</w:t>
      </w:r>
      <w:r w:rsidR="00812D7A" w:rsidRPr="00CD4E54">
        <w:rPr>
          <w:sz w:val="24"/>
          <w:szCs w:val="24"/>
        </w:rPr>
        <w:t xml:space="preserve">                              </w:t>
      </w:r>
      <w:r w:rsidRPr="00CD4E54">
        <w:rPr>
          <w:sz w:val="24"/>
          <w:szCs w:val="24"/>
        </w:rPr>
        <w:t>: AWS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Monitoring</w:t>
      </w:r>
      <w:r w:rsidR="00812D7A" w:rsidRPr="00CD4E54">
        <w:rPr>
          <w:sz w:val="24"/>
          <w:szCs w:val="24"/>
        </w:rPr>
        <w:t xml:space="preserve">                                             </w:t>
      </w:r>
      <w:r w:rsidRPr="00CD4E54">
        <w:rPr>
          <w:sz w:val="24"/>
          <w:szCs w:val="24"/>
        </w:rPr>
        <w:t>: Prometheus &amp; Grafana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Cluster Management</w:t>
      </w:r>
      <w:r w:rsidR="00812D7A" w:rsidRPr="00CD4E54">
        <w:rPr>
          <w:sz w:val="24"/>
          <w:szCs w:val="24"/>
        </w:rPr>
        <w:t xml:space="preserve">                            </w:t>
      </w:r>
      <w:r w:rsidRPr="00CD4E54">
        <w:rPr>
          <w:sz w:val="24"/>
          <w:szCs w:val="24"/>
        </w:rPr>
        <w:t>: Kops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Delivery</w:t>
      </w:r>
      <w:r w:rsidR="00812D7A" w:rsidRPr="00CD4E54">
        <w:rPr>
          <w:sz w:val="24"/>
          <w:szCs w:val="24"/>
        </w:rPr>
        <w:t xml:space="preserve">                             </w:t>
      </w:r>
      <w:r w:rsidRPr="00CD4E54">
        <w:rPr>
          <w:sz w:val="24"/>
          <w:szCs w:val="24"/>
        </w:rPr>
        <w:t>: Argo CD</w:t>
      </w:r>
    </w:p>
    <w:p w:rsidR="00736339" w:rsidRPr="00CD4E54" w:rsidRDefault="00736339" w:rsidP="00A666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Artifactory tool</w:t>
      </w:r>
      <w:r w:rsidR="00812D7A" w:rsidRPr="00CD4E54">
        <w:rPr>
          <w:sz w:val="24"/>
          <w:szCs w:val="24"/>
        </w:rPr>
        <w:t xml:space="preserve">                                      </w:t>
      </w:r>
      <w:r w:rsidRPr="00CD4E54">
        <w:rPr>
          <w:sz w:val="24"/>
          <w:szCs w:val="24"/>
        </w:rPr>
        <w:t>: Nexus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AWS SERVICES</w:t>
      </w:r>
    </w:p>
    <w:p w:rsidR="00736339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Compute Cloud</w:t>
      </w:r>
    </w:p>
    <w:p w:rsidR="00736339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Simple Storage Service</w:t>
      </w:r>
    </w:p>
    <w:p w:rsidR="00736339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Identity and Access Management</w:t>
      </w:r>
    </w:p>
    <w:p w:rsidR="00537AE1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Command Line Interface</w:t>
      </w:r>
    </w:p>
    <w:p w:rsidR="00736339" w:rsidRPr="00537AE1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37AE1">
        <w:rPr>
          <w:sz w:val="24"/>
          <w:szCs w:val="24"/>
        </w:rPr>
        <w:t>Relational Database Service</w:t>
      </w:r>
    </w:p>
    <w:p w:rsidR="00736339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Cross Region Replication</w:t>
      </w:r>
    </w:p>
    <w:p w:rsidR="00736339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lastRenderedPageBreak/>
        <w:t>Elastic Load Balancer</w:t>
      </w:r>
    </w:p>
    <w:p w:rsidR="00CD4E54" w:rsidRPr="00CD4E54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Block Storage</w:t>
      </w:r>
    </w:p>
    <w:p w:rsidR="00736339" w:rsidRDefault="00736339" w:rsidP="00A6667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Virtual Private Cloud</w:t>
      </w:r>
    </w:p>
    <w:p w:rsidR="00A66674" w:rsidRPr="00CD4E54" w:rsidRDefault="00A66674" w:rsidP="00A66674">
      <w:pPr>
        <w:pStyle w:val="ListParagraph"/>
        <w:spacing w:line="240" w:lineRule="auto"/>
        <w:rPr>
          <w:sz w:val="24"/>
          <w:szCs w:val="24"/>
        </w:rPr>
      </w:pPr>
    </w:p>
    <w:p w:rsidR="00A66674" w:rsidRPr="005270F8" w:rsidRDefault="00A66674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 SKILLS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Team Player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&amp; Flexible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Communication Skills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Innovation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Problem-Solving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Open-Mindedness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Effective Leadership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Resilience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Empathy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Time Management</w:t>
      </w:r>
    </w:p>
    <w:p w:rsidR="00A66674" w:rsidRPr="00CD4E54" w:rsidRDefault="00A66674" w:rsidP="00A6667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Conflict Resolution</w:t>
      </w: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bookmarkStart w:id="0" w:name="_GoBack"/>
      <w:bookmarkEnd w:id="0"/>
      <w:r w:rsidRPr="005270F8">
        <w:rPr>
          <w:b/>
          <w:sz w:val="28"/>
          <w:szCs w:val="28"/>
        </w:rPr>
        <w:t>PROJECT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b/>
          <w:sz w:val="24"/>
          <w:szCs w:val="24"/>
        </w:rPr>
        <w:t>DESCRIPTION</w:t>
      </w:r>
      <w:r w:rsidRPr="00CD4E54">
        <w:rPr>
          <w:sz w:val="24"/>
          <w:szCs w:val="24"/>
        </w:rPr>
        <w:t>: Deployed reference source code to Tomcat web application server using various tools including Git, Maven, Jenkins, Terraform, AWS, and Nexus.</w:t>
      </w:r>
    </w:p>
    <w:p w:rsidR="00812D7A" w:rsidRPr="00CD4E54" w:rsidRDefault="00812D7A" w:rsidP="00A66674">
      <w:pPr>
        <w:spacing w:line="240" w:lineRule="auto"/>
        <w:rPr>
          <w:sz w:val="24"/>
          <w:szCs w:val="24"/>
        </w:rPr>
      </w:pPr>
      <w:r w:rsidRPr="00CD4E54">
        <w:rPr>
          <w:rFonts w:ascii="Calibri" w:eastAsia="Calibri" w:hAnsi="Calibri" w:cs="Calibri"/>
          <w:b/>
          <w:sz w:val="24"/>
          <w:szCs w:val="24"/>
        </w:rPr>
        <w:t>Tools</w:t>
      </w:r>
      <w:r w:rsidRPr="00CD4E54">
        <w:rPr>
          <w:sz w:val="24"/>
          <w:szCs w:val="24"/>
        </w:rPr>
        <w:t>: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Version Control System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Git, GitHub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Build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Maven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Integration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Jenkins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Application server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Tomcat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Infrastructure as a code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Terraform</w:t>
            </w:r>
          </w:p>
        </w:tc>
      </w:tr>
      <w:tr w:rsidR="00812D7A" w:rsidRPr="00CD4E54" w:rsidTr="005A4F18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Cloud Environment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AWS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Artifactory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A6667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Nexus</w:t>
            </w:r>
          </w:p>
        </w:tc>
      </w:tr>
    </w:tbl>
    <w:p w:rsidR="00812D7A" w:rsidRPr="00CD4E54" w:rsidRDefault="00812D7A" w:rsidP="00A66674">
      <w:pPr>
        <w:spacing w:line="240" w:lineRule="auto"/>
        <w:rPr>
          <w:sz w:val="24"/>
          <w:szCs w:val="24"/>
        </w:rPr>
      </w:pPr>
    </w:p>
    <w:p w:rsidR="00736339" w:rsidRPr="005270F8" w:rsidRDefault="00537AE1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Created Infrastructure using Terraform via Jenkins Pipeline.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Setup Jenkins master and slave with Ansible integration for build and deployment.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Configured Tomcat web application server on the Slave server for deployment.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Integrated reference source code with Jenkins.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Utilized Maven as the build tool to generate the WAR file for deployment.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Uploaded artifacts to Nexus for version availability maintenance.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Deployed the web application on Tomcat using Pipeline.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lastRenderedPageBreak/>
        <w:t>Monitored the App server with Prometheus &amp; Grafana.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LANGUAGES</w:t>
      </w:r>
    </w:p>
    <w:p w:rsidR="00736339" w:rsidRPr="00CD4E54" w:rsidRDefault="00736339" w:rsidP="00A666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English (S - W - R)</w:t>
      </w:r>
    </w:p>
    <w:p w:rsidR="00736339" w:rsidRPr="00CD4E54" w:rsidRDefault="00736339" w:rsidP="00A666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Hindi (S - W - R)</w:t>
      </w:r>
    </w:p>
    <w:p w:rsidR="00736339" w:rsidRPr="00CD4E54" w:rsidRDefault="00736339" w:rsidP="00A666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Telugu (S - W - R)</w:t>
      </w:r>
    </w:p>
    <w:p w:rsidR="00CD4E54" w:rsidRPr="00CD4E54" w:rsidRDefault="00CD4E54" w:rsidP="00A666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HOBBIES</w:t>
      </w:r>
    </w:p>
    <w:p w:rsidR="00812D7A" w:rsidRPr="00CD4E54" w:rsidRDefault="00736339" w:rsidP="00A6667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Exploring New Technologies</w:t>
      </w:r>
    </w:p>
    <w:p w:rsidR="00812D7A" w:rsidRPr="00CD4E54" w:rsidRDefault="00812D7A" w:rsidP="00A6667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Idea Generation</w:t>
      </w:r>
    </w:p>
    <w:p w:rsidR="00812D7A" w:rsidRPr="00CD4E54" w:rsidRDefault="00812D7A" w:rsidP="00A6667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Watching Sci-Fi And Mystery Movies</w:t>
      </w:r>
    </w:p>
    <w:p w:rsidR="00812D7A" w:rsidRPr="00CD4E54" w:rsidRDefault="00812D7A" w:rsidP="00A6667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Playing Games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EDUCATION</w:t>
      </w:r>
    </w:p>
    <w:p w:rsidR="00736339" w:rsidRPr="00CD4E54" w:rsidRDefault="00736339" w:rsidP="00A6667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BackstagePass Institute Of Gaming And Technology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BSc (Honours) Computer Science And Gaming Development (2020 - Present)</w:t>
      </w:r>
    </w:p>
    <w:p w:rsidR="00736339" w:rsidRPr="00CD4E54" w:rsidRDefault="00736339" w:rsidP="00A6667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Sri Gayatri Junior College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Intermediate (MPC) (2019)</w:t>
      </w:r>
    </w:p>
    <w:p w:rsidR="00736339" w:rsidRPr="00CD4E54" w:rsidRDefault="00736339" w:rsidP="00A6667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Lotus Lap Public School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SSC Telangana State (2017)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PERSONAL INFORMATION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Father’s Name: G. Kasaiah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Marital Status: Single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Gender: Male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Date of Birth: 17-05-2002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Age: 23</w:t>
      </w:r>
    </w:p>
    <w:p w:rsidR="00736339" w:rsidRPr="00CD4E54" w:rsidRDefault="00736339" w:rsidP="00A6667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Address: Hyderabad, India, Pincode: 500060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</w:p>
    <w:p w:rsidR="00736339" w:rsidRPr="005270F8" w:rsidRDefault="00736339" w:rsidP="00A6667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DECLARATION</w:t>
      </w:r>
    </w:p>
    <w:p w:rsidR="00736339" w:rsidRPr="00CD4E54" w:rsidRDefault="00736339" w:rsidP="00A6667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“I hereby declare that all the above information I have furnished is true and to the best of my belief.”</w:t>
      </w:r>
    </w:p>
    <w:p w:rsidR="00736339" w:rsidRPr="005270F8" w:rsidRDefault="00736339" w:rsidP="00A6667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PLACE:</w:t>
      </w:r>
      <w:r w:rsidRPr="005270F8">
        <w:rPr>
          <w:sz w:val="24"/>
          <w:szCs w:val="24"/>
        </w:rPr>
        <w:t xml:space="preserve"> Hyderabad</w:t>
      </w:r>
    </w:p>
    <w:p w:rsidR="00BE0F4E" w:rsidRPr="005270F8" w:rsidRDefault="00736339" w:rsidP="00A6667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NAME:</w:t>
      </w:r>
      <w:r w:rsidRPr="005270F8">
        <w:rPr>
          <w:sz w:val="24"/>
          <w:szCs w:val="24"/>
        </w:rPr>
        <w:t xml:space="preserve"> G. Thangella</w:t>
      </w:r>
    </w:p>
    <w:sectPr w:rsidR="00BE0F4E" w:rsidRPr="005270F8" w:rsidSect="00F9186B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CAC"/>
    <w:multiLevelType w:val="hybridMultilevel"/>
    <w:tmpl w:val="937C7F2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FB4"/>
    <w:multiLevelType w:val="multilevel"/>
    <w:tmpl w:val="F54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81468"/>
    <w:multiLevelType w:val="hybridMultilevel"/>
    <w:tmpl w:val="10F621A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C80"/>
    <w:multiLevelType w:val="hybridMultilevel"/>
    <w:tmpl w:val="9A74EE9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0B81"/>
    <w:multiLevelType w:val="hybridMultilevel"/>
    <w:tmpl w:val="E9A61B1A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1BF7"/>
    <w:multiLevelType w:val="hybridMultilevel"/>
    <w:tmpl w:val="30FEEBC4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7EB9"/>
    <w:multiLevelType w:val="hybridMultilevel"/>
    <w:tmpl w:val="88C0C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757B"/>
    <w:multiLevelType w:val="hybridMultilevel"/>
    <w:tmpl w:val="93C0C7B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11BA9"/>
    <w:multiLevelType w:val="hybridMultilevel"/>
    <w:tmpl w:val="6838875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26F66"/>
    <w:multiLevelType w:val="hybridMultilevel"/>
    <w:tmpl w:val="EE783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417"/>
    <w:multiLevelType w:val="hybridMultilevel"/>
    <w:tmpl w:val="42B47C3E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4921"/>
    <w:multiLevelType w:val="hybridMultilevel"/>
    <w:tmpl w:val="5F941CD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B"/>
    <w:rsid w:val="00002633"/>
    <w:rsid w:val="00024BA1"/>
    <w:rsid w:val="00292B08"/>
    <w:rsid w:val="003619B1"/>
    <w:rsid w:val="005270F8"/>
    <w:rsid w:val="00537AE1"/>
    <w:rsid w:val="00736339"/>
    <w:rsid w:val="00742F78"/>
    <w:rsid w:val="00812D7A"/>
    <w:rsid w:val="008F6F61"/>
    <w:rsid w:val="00A66674"/>
    <w:rsid w:val="00BE0F4E"/>
    <w:rsid w:val="00CD4E54"/>
    <w:rsid w:val="00CD79F0"/>
    <w:rsid w:val="00F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AD19"/>
  <w15:chartTrackingRefBased/>
  <w15:docId w15:val="{B2991CC5-9129-4CCA-B698-0FBAB05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7A"/>
    <w:pPr>
      <w:ind w:left="720"/>
      <w:contextualSpacing/>
    </w:pPr>
  </w:style>
  <w:style w:type="table" w:customStyle="1" w:styleId="TableGrid">
    <w:name w:val="TableGrid"/>
    <w:rsid w:val="00812D7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5D28-EBA1-4D3B-9D3A-4F6ABE3C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thangella</dc:creator>
  <cp:keywords/>
  <dc:description/>
  <cp:lastModifiedBy>g thangella</cp:lastModifiedBy>
  <cp:revision>8</cp:revision>
  <cp:lastPrinted>2024-05-05T11:37:00Z</cp:lastPrinted>
  <dcterms:created xsi:type="dcterms:W3CDTF">2024-04-17T05:55:00Z</dcterms:created>
  <dcterms:modified xsi:type="dcterms:W3CDTF">2024-05-05T12:41:00Z</dcterms:modified>
</cp:coreProperties>
</file>