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6C238" w14:textId="77777777" w:rsidR="00AE1018" w:rsidRDefault="00AE1018" w:rsidP="00AE10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1FBAC" wp14:editId="3A80C7D5">
                <wp:simplePos x="0" y="0"/>
                <wp:positionH relativeFrom="column">
                  <wp:posOffset>6242990</wp:posOffset>
                </wp:positionH>
                <wp:positionV relativeFrom="paragraph">
                  <wp:posOffset>-113208</wp:posOffset>
                </wp:positionV>
                <wp:extent cx="252374" cy="343814"/>
                <wp:effectExtent l="0" t="0" r="14605" b="18415"/>
                <wp:wrapNone/>
                <wp:docPr id="1776010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" cy="3438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ED1D8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1FB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1.55pt;margin-top:-8.9pt;width:19.85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GLNwIAAHs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eDqe3KaUcHRN0sndKA0oyeWysc5/FVCTYOTUYlci&#10;Weywdr4LPYWEtxyoqlhVSsVNUIJYKksODHvo25gigr+JUpo0Ob2ZTIcR+I0vQJ/vbxXjP/r0rqIQ&#10;T2nM+VJ6sHy7bXs+tlAckSYLnYKc4asKcdfM+WdmUTLIDI6Bf8JFKsBkoLcoKcH++tt5iMdOopeS&#10;BiWYU/dzz6ygRH3T2OPPozQNmo2bdHo7xo299myvPXpfLwEZGuHAGR7NEO/VyZQW6leclkV4FV1M&#10;c3wbKT2ZS98NBk4bF4tFDEKVGubXemN4gA4dCXy+tK/Mmr6fHoXwCCexsuxdW7vYcFPDYu9BVrHn&#10;geCO1Z53VHhUTT+NYYSu9zHq8s+Y/wYAAP//AwBQSwMEFAAGAAgAAAAhAPhp3HnfAAAACwEAAA8A&#10;AABkcnMvZG93bnJldi54bWxMj01vwjAMhu+T9h8iT9oN0g8JWNcUoUnbfRS2a2hMW9E4XZNC4dfP&#10;nLabLT96/bz5erKdOOPgW0cK4nkEAqlypqVawa58n61A+KDJ6M4RKriih3Xx+JDrzLgLfeJ5G2rB&#10;IeQzraAJoc+k9FWDVvu565H4dnSD1YHXoZZm0BcOt51MomghrW6JPzS6x7cGq9N2tAqOYfl1LbH8&#10;uO1u4+ln4/f0HfZKPT9Nm1cQAafwB8Ndn9WhYKeDG8l40Sl4WaUxowpm8ZI73IkoSXg6KEgXKcgi&#10;l/87FL8AAAD//wMAUEsBAi0AFAAGAAgAAAAhALaDOJL+AAAA4QEAABMAAAAAAAAAAAAAAAAAAAAA&#10;AFtDb250ZW50X1R5cGVzXS54bWxQSwECLQAUAAYACAAAACEAOP0h/9YAAACUAQAACwAAAAAAAAAA&#10;AAAAAAAvAQAAX3JlbHMvLnJlbHNQSwECLQAUAAYACAAAACEAtXOxizcCAAB7BAAADgAAAAAAAAAA&#10;AAAAAAAuAgAAZHJzL2Uyb0RvYy54bWxQSwECLQAUAAYACAAAACEA+Gnced8AAAALAQAADwAAAAAA&#10;AAAAAAAAAACRBAAAZHJzL2Rvd25yZXYueG1sUEsFBgAAAAAEAAQA8wAAAJ0FAAAAAA==&#10;" fillcolor="black [3213]" strokeweight=".5pt">
                <v:textbox>
                  <w:txbxContent>
                    <w:p w14:paraId="3EDED1D8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B3D3F">
        <w:rPr>
          <w:noProof/>
        </w:rPr>
        <w:drawing>
          <wp:anchor distT="0" distB="0" distL="114300" distR="114300" simplePos="0" relativeHeight="251659264" behindDoc="0" locked="0" layoutInCell="1" allowOverlap="1" wp14:anchorId="797F01C1" wp14:editId="2ACE8E38">
            <wp:simplePos x="0" y="0"/>
            <wp:positionH relativeFrom="column">
              <wp:posOffset>4446423</wp:posOffset>
            </wp:positionH>
            <wp:positionV relativeFrom="paragraph">
              <wp:posOffset>-173685</wp:posOffset>
            </wp:positionV>
            <wp:extent cx="2115185" cy="2903855"/>
            <wp:effectExtent l="0" t="0" r="0" b="0"/>
            <wp:wrapNone/>
            <wp:docPr id="1790752879" name="Picture 1" descr="A dna structure with blue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2879" name="Picture 1" descr="A dna structure with blue and pink line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9" t="1921" r="18379" b="4758"/>
                    <a:stretch/>
                  </pic:blipFill>
                  <pic:spPr bwMode="auto">
                    <a:xfrm>
                      <a:off x="0" y="0"/>
                      <a:ext cx="2115185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3CC06" wp14:editId="7BF6B56D">
                <wp:simplePos x="0" y="0"/>
                <wp:positionH relativeFrom="column">
                  <wp:posOffset>4054831</wp:posOffset>
                </wp:positionH>
                <wp:positionV relativeFrom="paragraph">
                  <wp:posOffset>-103302</wp:posOffset>
                </wp:positionV>
                <wp:extent cx="252374" cy="343814"/>
                <wp:effectExtent l="0" t="0" r="14605" b="18415"/>
                <wp:wrapNone/>
                <wp:docPr id="776337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" cy="3438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51F85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CC06" id="_x0000_s1027" type="#_x0000_t202" style="position:absolute;margin-left:319.3pt;margin-top:-8.15pt;width:19.8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eOgIAAII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eDqe3KaUcHRN0sndKA0oyeWysc5/FVCTYOTUYlci&#10;Weywdr4LPYWEtxyoqlhVSsVNUIJYKksODHvo25gigr+JUpo0Ob2ZTIcR+I0vQJ/vbxXjP/r0rqIQ&#10;T2nM+VJ6sHy7bUlVXNGyheKIbFnohOQMX1UIv2bOPzOLykGCcBr8Ey5SAeYEvUVJCfbX385DPDYU&#10;vZQ0qMScup97ZgUl6pvGVn8epWmQbtyk09sxbuy1Z3vt0ft6CUjUCOfO8GiGeK9OprRQv+LQLMKr&#10;6GKa49vI7Mlc+m4+cOi4WCxiEIrVML/WG8MDdGhMoPWlfWXW9G31qIdHOGmWZe+628WGmxoWew+y&#10;iq0PPHes9vSj0KN4+qEMk3S9j1GXX8f8NwAAAP//AwBQSwMEFAAGAAgAAAAhABhSK+neAAAACgEA&#10;AA8AAABkcnMvZG93bnJldi54bWxMj8FugzAMhu+T9g6RJ+3Whg4JEMNU1aTtvtJ215S4gEocRkJL&#10;+/TLTtvNlj/9/v5iPZteXGh0nWWE1TICQVxb3XGDsKveFxkI5xVr1VsmhBs5WJePD4XKtb3yJ122&#10;vhEhhF2uEFrvh1xKV7dklFvagTjcTnY0yod1bKQe1TWEm16+RFEijeo4fGjVQG8t1eftZBBOPj3c&#10;Kqo+7rv7dP7euD1/+T3i89O8eQXhafZ/MPzqB3Uog9PRTqyd6BGSOEsCirBYJTGIQCRpFoYjQpxm&#10;IMtC/q9Q/gAAAP//AwBQSwECLQAUAAYACAAAACEAtoM4kv4AAADhAQAAEwAAAAAAAAAAAAAAAAAA&#10;AAAAW0NvbnRlbnRfVHlwZXNdLnhtbFBLAQItABQABgAIAAAAIQA4/SH/1gAAAJQBAAALAAAAAAAA&#10;AAAAAAAAAC8BAABfcmVscy8ucmVsc1BLAQItABQABgAIAAAAIQAIU7ReOgIAAIIEAAAOAAAAAAAA&#10;AAAAAAAAAC4CAABkcnMvZTJvRG9jLnhtbFBLAQItABQABgAIAAAAIQAYUivp3gAAAAoBAAAPAAAA&#10;AAAAAAAAAAAAAJQEAABkcnMvZG93bnJldi54bWxQSwUGAAAAAAQABADzAAAAnwUAAAAA&#10;" fillcolor="black [3213]" strokeweight=".5pt">
                <v:textbox>
                  <w:txbxContent>
                    <w:p w14:paraId="79C51F85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94A96">
        <w:rPr>
          <w:noProof/>
        </w:rPr>
        <w:drawing>
          <wp:anchor distT="0" distB="0" distL="114300" distR="114300" simplePos="0" relativeHeight="251661312" behindDoc="0" locked="0" layoutInCell="1" allowOverlap="1" wp14:anchorId="429B2017" wp14:editId="542AF82F">
            <wp:simplePos x="0" y="0"/>
            <wp:positionH relativeFrom="column">
              <wp:posOffset>2402027</wp:posOffset>
            </wp:positionH>
            <wp:positionV relativeFrom="paragraph">
              <wp:posOffset>-153060</wp:posOffset>
            </wp:positionV>
            <wp:extent cx="1993392" cy="2884105"/>
            <wp:effectExtent l="0" t="0" r="6985" b="0"/>
            <wp:wrapNone/>
            <wp:docPr id="729311113" name="Picture 1" descr="A dna model with colorful stran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11113" name="Picture 1" descr="A dna model with colorful strands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3" t="1923" r="11164" b="2830"/>
                    <a:stretch/>
                  </pic:blipFill>
                  <pic:spPr bwMode="auto">
                    <a:xfrm>
                      <a:off x="0" y="0"/>
                      <a:ext cx="1993392" cy="288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FF726" wp14:editId="3B3918A3">
                <wp:simplePos x="0" y="0"/>
                <wp:positionH relativeFrom="column">
                  <wp:posOffset>2062302</wp:posOffset>
                </wp:positionH>
                <wp:positionV relativeFrom="paragraph">
                  <wp:posOffset>-109525</wp:posOffset>
                </wp:positionV>
                <wp:extent cx="252095" cy="314553"/>
                <wp:effectExtent l="0" t="0" r="14605" b="28575"/>
                <wp:wrapNone/>
                <wp:docPr id="332144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145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427B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D3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F726" id="_x0000_s1028" type="#_x0000_t202" style="position:absolute;margin-left:162.4pt;margin-top:-8.6pt;width:19.8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AhOw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dJTeTSnh6BoPJ9PpOKAkl8vGOv9VQE2CkVOLXYlk&#10;scPa+S70FBLecqCqYlUpFTdBCWKpLDkw7KFvY4oI/iZKadLk9GY8TSPwG1+APt/fKsZ/9OldRSGe&#10;0pjzpfRg+XbbkqrACk+0bKE4IlsWOiE5w1cVwq+Z88/MonKQIJwG/4SLVIA5QW9RUoL99bfzEI8N&#10;RS8lDSoxp+7nnllBifqmsdV3w8kkSDduJtPPI9zYa8/22qP39RKQqCHOneHRDPFenUxpoX7FoVmE&#10;V9HFNMe3kdmTufTdfODQcbFYxCAUq2F+rTeGB+jQmEDrS/vKrOnb6lEPj3DSLMvedbeLDTc1LPYe&#10;ZBVbH3juWO3pR6FH8fRDGSbpeh+jLr+O+W8AAAD//wMAUEsDBBQABgAIAAAAIQClbZXJ3gAAAAoB&#10;AAAPAAAAZHJzL2Rvd25yZXYueG1sTI/BbsIwEETvlfoP1lbqDRwSClUaB6FK7b0E2quJlyQiXqfx&#10;BgJfX3Oix9GMZt5kq9G24oS9bxwpmE0jEEilMw1VCrbFx+QVhGdNRreOUMEFPazyx4dMp8ad6QtP&#10;G65EKCGfagU1c5dK6csarfZT1yEF7+B6qznIvpKm1+dQblsZR9FCWt1QWKh1h+81lsfNYBUcePl9&#10;KbD4vG6vw/F37Xf0wzulnp/G9RsIxpHvYbjhB3TIA9PeDWS8aBUk8Tygs4LJbBmDCIlkMX8Bsb9Z&#10;Ccg8k/8v5H8AAAD//wMAUEsBAi0AFAAGAAgAAAAhALaDOJL+AAAA4QEAABMAAAAAAAAAAAAAAAAA&#10;AAAAAFtDb250ZW50X1R5cGVzXS54bWxQSwECLQAUAAYACAAAACEAOP0h/9YAAACUAQAACwAAAAAA&#10;AAAAAAAAAAAvAQAAX3JlbHMvLnJlbHNQSwECLQAUAAYACAAAACEAYPlAITsCAACCBAAADgAAAAAA&#10;AAAAAAAAAAAuAgAAZHJzL2Uyb0RvYy54bWxQSwECLQAUAAYACAAAACEApW2Vyd4AAAAKAQAADwAA&#10;AAAAAAAAAAAAAACVBAAAZHJzL2Rvd25yZXYueG1sUEsFBgAAAAAEAAQA8wAAAKAFAAAAAA==&#10;" fillcolor="black [3213]" strokeweight=".5pt">
                <v:textbox>
                  <w:txbxContent>
                    <w:p w14:paraId="1C39427B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B3D3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94A96">
        <w:rPr>
          <w:noProof/>
        </w:rPr>
        <w:drawing>
          <wp:anchor distT="0" distB="0" distL="114300" distR="114300" simplePos="0" relativeHeight="251660288" behindDoc="0" locked="0" layoutInCell="1" allowOverlap="1" wp14:anchorId="18730906" wp14:editId="102DDC90">
            <wp:simplePos x="0" y="0"/>
            <wp:positionH relativeFrom="margin">
              <wp:align>left</wp:align>
            </wp:positionH>
            <wp:positionV relativeFrom="paragraph">
              <wp:posOffset>120391</wp:posOffset>
            </wp:positionV>
            <wp:extent cx="2882801" cy="2350941"/>
            <wp:effectExtent l="0" t="952" r="0" b="0"/>
            <wp:wrapNone/>
            <wp:docPr id="573771414" name="Picture 1" descr="A black and gold outline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1414" name="Picture 1" descr="A black and gold outline of a map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8" t="3088" r="13083" b="7874"/>
                    <a:stretch/>
                  </pic:blipFill>
                  <pic:spPr bwMode="auto">
                    <a:xfrm rot="5400000">
                      <a:off x="0" y="0"/>
                      <a:ext cx="2882801" cy="235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D3F">
        <w:rPr>
          <w:noProof/>
        </w:rPr>
        <w:t xml:space="preserve"> </w:t>
      </w:r>
    </w:p>
    <w:p w14:paraId="2CC59485" w14:textId="77777777" w:rsidR="00AE1018" w:rsidRDefault="00AE1018" w:rsidP="00AE1018"/>
    <w:p w14:paraId="32DF724F" w14:textId="77777777" w:rsidR="00AE1018" w:rsidRDefault="00AE1018" w:rsidP="00AE1018"/>
    <w:p w14:paraId="41310452" w14:textId="77777777" w:rsidR="00AE1018" w:rsidRDefault="00AE1018" w:rsidP="00AE1018"/>
    <w:p w14:paraId="107FA827" w14:textId="77777777" w:rsidR="00AE1018" w:rsidRDefault="00AE1018" w:rsidP="00AE1018"/>
    <w:p w14:paraId="0C62A09C" w14:textId="77777777" w:rsidR="00AE1018" w:rsidRDefault="00AE1018" w:rsidP="00AE1018"/>
    <w:p w14:paraId="3EB83C3E" w14:textId="77777777" w:rsidR="00AE1018" w:rsidRDefault="00AE1018" w:rsidP="00AE1018"/>
    <w:p w14:paraId="3CEBD983" w14:textId="77777777" w:rsidR="00AE1018" w:rsidRDefault="00AE1018" w:rsidP="00AE1018"/>
    <w:p w14:paraId="3F0438E7" w14:textId="77777777" w:rsidR="00AE1018" w:rsidRDefault="00AE1018" w:rsidP="00AE1018"/>
    <w:p w14:paraId="2007C63E" w14:textId="77777777" w:rsidR="00AE1018" w:rsidRDefault="00AE1018" w:rsidP="00AE1018"/>
    <w:p w14:paraId="654D0792" w14:textId="77777777" w:rsidR="00AE1018" w:rsidRDefault="00AE1018" w:rsidP="00AE1018">
      <w:pPr>
        <w:rPr>
          <w:rFonts w:ascii="Times New Roman" w:hAnsi="Times New Roman" w:cs="Times New Roman"/>
        </w:rPr>
      </w:pPr>
      <w:r w:rsidRPr="009A2C2E">
        <w:rPr>
          <w:rFonts w:ascii="Times New Roman" w:hAnsi="Times New Roman" w:cs="Times New Roman"/>
        </w:rPr>
        <w:t xml:space="preserve">Figure 2: (a) </w:t>
      </w:r>
      <w:proofErr w:type="spellStart"/>
      <w:r w:rsidRPr="009A2C2E">
        <w:rPr>
          <w:rFonts w:ascii="Times New Roman" w:hAnsi="Times New Roman" w:cs="Times New Roman"/>
        </w:rPr>
        <w:t>Alphafold</w:t>
      </w:r>
      <w:proofErr w:type="spellEnd"/>
      <w:r w:rsidRPr="009A2C2E">
        <w:rPr>
          <w:rFonts w:ascii="Times New Roman" w:hAnsi="Times New Roman" w:cs="Times New Roman"/>
        </w:rPr>
        <w:t xml:space="preserve"> structure of Pannier, (b) 3VD6 structure and (c) superimposed structures of 3VD6 and Pannier.</w:t>
      </w:r>
    </w:p>
    <w:p w14:paraId="0E2436F2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0E665C29" w14:textId="77777777" w:rsidR="00541F92" w:rsidRDefault="00541F92" w:rsidP="00AE1018">
      <w:pPr>
        <w:rPr>
          <w:rFonts w:ascii="Times New Roman" w:hAnsi="Times New Roman" w:cs="Times New Roman"/>
        </w:rPr>
      </w:pPr>
    </w:p>
    <w:p w14:paraId="60073892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0C386035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CLUSTAL 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>1.2.4) multiple sequence alignment</w:t>
      </w:r>
    </w:p>
    <w:p w14:paraId="69CF8CE5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5D1D82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141E8C8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MFHTGAGGNGYGDGNAGFHQHLQQSPVYVPSSRAVPHQYSPAAGTHFGAAAHQGGWAHAG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60</w:t>
      </w:r>
    </w:p>
    <w:p w14:paraId="188C115B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0</w:t>
      </w:r>
    </w:p>
    <w:p w14:paraId="50829B96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3D97A6EE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EBBF57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GSYGDMASQAHGLGGAAHASPLSAGQFYTQNMVMSSWRAYDGSGFQRTSPYESAMEFQFG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120</w:t>
      </w:r>
    </w:p>
    <w:p w14:paraId="5818665D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0</w:t>
      </w:r>
    </w:p>
    <w:p w14:paraId="3B1BDE12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37231BAD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8E98C18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EGRECVNCGAISTPLWRRDGTGHYLCNACGLYHKMNGMNRPLIKPSKRLTATRRLGLCCT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180</w:t>
      </w:r>
    </w:p>
    <w:p w14:paraId="12B0632B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EARECVNCGATATPL</w:t>
      </w:r>
      <w:r w:rsidRPr="004A244D">
        <w:rPr>
          <w:rFonts w:ascii="Courier New" w:hAnsi="Courier New" w:cs="Courier New"/>
          <w:sz w:val="20"/>
          <w:szCs w:val="20"/>
          <w:highlight w:val="cyan"/>
          <w:lang w:val="en-US"/>
        </w:rPr>
        <w:t>WRR</w:t>
      </w:r>
      <w:r w:rsidRPr="00301BC4">
        <w:rPr>
          <w:rFonts w:ascii="Courier New" w:hAnsi="Courier New" w:cs="Courier New"/>
          <w:sz w:val="20"/>
          <w:szCs w:val="20"/>
          <w:lang w:val="en-US"/>
        </w:rPr>
        <w:t>DRTGH</w:t>
      </w:r>
      <w:r w:rsidRPr="00660C88">
        <w:rPr>
          <w:rFonts w:ascii="Courier New" w:hAnsi="Courier New" w:cs="Courier New"/>
          <w:sz w:val="20"/>
          <w:szCs w:val="20"/>
          <w:highlight w:val="cyan"/>
          <w:lang w:val="en-US"/>
        </w:rPr>
        <w:t>YL</w:t>
      </w:r>
      <w:r w:rsidRPr="00781F0C">
        <w:rPr>
          <w:rFonts w:ascii="Courier New" w:hAnsi="Courier New" w:cs="Courier New"/>
          <w:sz w:val="20"/>
          <w:szCs w:val="20"/>
          <w:highlight w:val="green"/>
          <w:lang w:val="en-US"/>
        </w:rPr>
        <w:t>CNACGLYHKMN</w:t>
      </w:r>
      <w:r w:rsidRPr="00BE32AE">
        <w:rPr>
          <w:rFonts w:ascii="Courier New" w:hAnsi="Courier New" w:cs="Courier New"/>
          <w:sz w:val="20"/>
          <w:szCs w:val="20"/>
          <w:highlight w:val="green"/>
          <w:lang w:val="en-US"/>
        </w:rPr>
        <w:t>G</w:t>
      </w:r>
      <w:r w:rsidRPr="00301BC4">
        <w:rPr>
          <w:rFonts w:ascii="Courier New" w:hAnsi="Courier New" w:cs="Courier New"/>
          <w:sz w:val="20"/>
          <w:szCs w:val="20"/>
          <w:lang w:val="en-US"/>
        </w:rPr>
        <w:t>QNRPLIRPKKRMIVSKRAGTQCT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60</w:t>
      </w:r>
    </w:p>
    <w:p w14:paraId="13D9120F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*.******** :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******* ***************** *****:*.**: .::* * 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**</w:t>
      </w:r>
    </w:p>
    <w:p w14:paraId="09968E16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D5A427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NCGTRTTTLWRRNNDGEPVCNACGLYFKLH</w:t>
      </w:r>
      <w:r w:rsidRPr="00BE32AE">
        <w:rPr>
          <w:rFonts w:ascii="Courier New" w:hAnsi="Courier New" w:cs="Courier New"/>
          <w:sz w:val="20"/>
          <w:szCs w:val="20"/>
          <w:highlight w:val="red"/>
          <w:lang w:val="en-US"/>
        </w:rPr>
        <w:t>G</w:t>
      </w:r>
      <w:r w:rsidRPr="00301BC4">
        <w:rPr>
          <w:rFonts w:ascii="Courier New" w:hAnsi="Courier New" w:cs="Courier New"/>
          <w:sz w:val="20"/>
          <w:szCs w:val="20"/>
          <w:lang w:val="en-US"/>
        </w:rPr>
        <w:t>VNRPLAMRKDGIQTRKRKPKKQGGGSGER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240</w:t>
      </w:r>
    </w:p>
    <w:p w14:paraId="720754EA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NCQTTTTTL</w:t>
      </w:r>
      <w:r w:rsidRPr="004A244D">
        <w:rPr>
          <w:rFonts w:ascii="Courier New" w:hAnsi="Courier New" w:cs="Courier New"/>
          <w:sz w:val="20"/>
          <w:szCs w:val="20"/>
          <w:highlight w:val="cyan"/>
          <w:lang w:val="en-US"/>
        </w:rPr>
        <w:t>WRR</w:t>
      </w:r>
      <w:r w:rsidRPr="00301BC4">
        <w:rPr>
          <w:rFonts w:ascii="Courier New" w:hAnsi="Courier New" w:cs="Courier New"/>
          <w:sz w:val="20"/>
          <w:szCs w:val="20"/>
          <w:lang w:val="en-US"/>
        </w:rPr>
        <w:t>NASGD</w:t>
      </w:r>
      <w:r w:rsidRPr="00781F0C">
        <w:rPr>
          <w:rFonts w:ascii="Courier New" w:hAnsi="Courier New" w:cs="Courier New"/>
          <w:sz w:val="20"/>
          <w:szCs w:val="20"/>
          <w:highlight w:val="cyan"/>
          <w:lang w:val="en-US"/>
        </w:rPr>
        <w:t>PV</w:t>
      </w:r>
      <w:r w:rsidRPr="00781F0C">
        <w:rPr>
          <w:rFonts w:ascii="Courier New" w:hAnsi="Courier New" w:cs="Courier New"/>
          <w:sz w:val="20"/>
          <w:szCs w:val="20"/>
          <w:highlight w:val="green"/>
          <w:lang w:val="en-US"/>
        </w:rPr>
        <w:t>CNACGLYFKLH</w:t>
      </w:r>
      <w:r w:rsidRPr="00BE32AE">
        <w:rPr>
          <w:rFonts w:ascii="Courier New" w:hAnsi="Courier New" w:cs="Courier New"/>
          <w:sz w:val="20"/>
          <w:szCs w:val="20"/>
          <w:highlight w:val="green"/>
          <w:lang w:val="en-US"/>
        </w:rPr>
        <w:t>Q</w:t>
      </w:r>
      <w:r w:rsidRPr="00301BC4">
        <w:rPr>
          <w:rFonts w:ascii="Courier New" w:hAnsi="Courier New" w:cs="Courier New"/>
          <w:sz w:val="20"/>
          <w:szCs w:val="20"/>
          <w:lang w:val="en-US"/>
        </w:rPr>
        <w:t>VNRPLTMRKDGIQTRNRKASGKGKKKRG-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1E5192D1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** * ******** .*:************* *****:*********: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>** . :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*  .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3A7A0E81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8B35A3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DDSSSTSVEDGKTPVSISNQQQHSNQQVPSSSQNHPNHQHSPDNKVTQTLERPYLSPASL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300</w:t>
      </w:r>
    </w:p>
    <w:p w14:paraId="3295B90F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34E93E41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73061A3A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C292260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LPSSSSLVKSEPGYDYSCLQNQGYPYQQIFGFPGAGPTNPELAYHHQHHVTASAKLMATT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360</w:t>
      </w:r>
    </w:p>
    <w:p w14:paraId="611887BA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051BD605" w14:textId="77777777" w:rsidR="00541F92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17EE436D" w14:textId="77777777" w:rsidR="00541F92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9D7C9F" w14:textId="77777777" w:rsidR="00541F92" w:rsidRPr="008A28A4" w:rsidRDefault="00541F92" w:rsidP="00541F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Figure 3: </w:t>
      </w:r>
      <w:r w:rsidRPr="008A28A4">
        <w:rPr>
          <w:rFonts w:ascii="Times New Roman" w:hAnsi="Times New Roman" w:cs="Times New Roman"/>
        </w:rPr>
        <w:t>Alignment</w:t>
      </w:r>
      <w:r>
        <w:rPr>
          <w:rFonts w:ascii="Times New Roman" w:hAnsi="Times New Roman" w:cs="Times New Roman"/>
        </w:rPr>
        <w:t xml:space="preserve"> of Pannier and 3VD6</w:t>
      </w:r>
      <w:r w:rsidRPr="008A28A4">
        <w:rPr>
          <w:rFonts w:ascii="Times New Roman" w:hAnsi="Times New Roman" w:cs="Times New Roman"/>
        </w:rPr>
        <w:t xml:space="preserve"> in CLUSTAL format with base/residue numbering</w:t>
      </w:r>
      <w:r>
        <w:rPr>
          <w:rFonts w:ascii="Times New Roman" w:hAnsi="Times New Roman" w:cs="Times New Roman"/>
        </w:rPr>
        <w:t xml:space="preserve">. </w:t>
      </w:r>
    </w:p>
    <w:p w14:paraId="200F178D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77305B81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6D1A4E5F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450FF55D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325669A4" w14:textId="77777777" w:rsidR="00EB7E96" w:rsidRPr="009A2C2E" w:rsidRDefault="00EB7E96" w:rsidP="00AE1018">
      <w:pPr>
        <w:rPr>
          <w:rFonts w:ascii="Times New Roman" w:hAnsi="Times New Roman" w:cs="Times New Roman"/>
        </w:rPr>
      </w:pPr>
    </w:p>
    <w:p w14:paraId="57285E14" w14:textId="147AA17A" w:rsidR="006E17FA" w:rsidRDefault="00EB7E96">
      <w:r w:rsidRPr="00EB7E96">
        <w:rPr>
          <w:noProof/>
        </w:rPr>
        <w:lastRenderedPageBreak/>
        <w:drawing>
          <wp:inline distT="0" distB="0" distL="0" distR="0" wp14:anchorId="3F918C5A" wp14:editId="42A8D072">
            <wp:extent cx="6645910" cy="4363085"/>
            <wp:effectExtent l="0" t="0" r="2540" b="0"/>
            <wp:docPr id="122433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9D1E" w14:textId="752BD4B4" w:rsidR="005B77FB" w:rsidRDefault="005B77FB">
      <w:pPr>
        <w:rPr>
          <w:rFonts w:ascii="Times New Roman" w:hAnsi="Times New Roman" w:cs="Times New Roman"/>
        </w:rPr>
      </w:pPr>
      <w:r w:rsidRPr="006411B8">
        <w:rPr>
          <w:rFonts w:ascii="Times New Roman" w:hAnsi="Times New Roman" w:cs="Times New Roman"/>
        </w:rPr>
        <w:t>Figure 4:</w:t>
      </w:r>
      <w:r w:rsidR="00BE1727" w:rsidRPr="006411B8">
        <w:rPr>
          <w:rFonts w:ascii="Times New Roman" w:hAnsi="Times New Roman" w:cs="Times New Roman"/>
        </w:rPr>
        <w:t xml:space="preserve"> Possible protein-protein interaction sites </w:t>
      </w:r>
      <w:r w:rsidR="00D661C8" w:rsidRPr="006411B8">
        <w:rPr>
          <w:rFonts w:ascii="Times New Roman" w:hAnsi="Times New Roman" w:cs="Times New Roman"/>
        </w:rPr>
        <w:t>on the Pann</w:t>
      </w:r>
      <w:r w:rsidR="006411B8" w:rsidRPr="006411B8">
        <w:rPr>
          <w:rFonts w:ascii="Times New Roman" w:hAnsi="Times New Roman" w:cs="Times New Roman"/>
        </w:rPr>
        <w:t>ie</w:t>
      </w:r>
      <w:r w:rsidR="00D661C8" w:rsidRPr="006411B8">
        <w:rPr>
          <w:rFonts w:ascii="Times New Roman" w:hAnsi="Times New Roman" w:cs="Times New Roman"/>
        </w:rPr>
        <w:t>r protein</w:t>
      </w:r>
      <w:r w:rsidR="006411B8" w:rsidRPr="006411B8">
        <w:rPr>
          <w:rFonts w:ascii="Times New Roman" w:hAnsi="Times New Roman" w:cs="Times New Roman"/>
        </w:rPr>
        <w:t xml:space="preserve">, </w:t>
      </w:r>
      <w:r w:rsidR="00BE1727" w:rsidRPr="006411B8">
        <w:rPr>
          <w:rFonts w:ascii="Times New Roman" w:hAnsi="Times New Roman" w:cs="Times New Roman"/>
        </w:rPr>
        <w:t>determined</w:t>
      </w:r>
      <w:r w:rsidR="00D661C8" w:rsidRPr="006411B8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="00D661C8" w:rsidRPr="006411B8">
        <w:rPr>
          <w:rFonts w:ascii="Times New Roman" w:hAnsi="Times New Roman" w:cs="Times New Roman"/>
        </w:rPr>
        <w:t>InterProSurf</w:t>
      </w:r>
      <w:proofErr w:type="spellEnd"/>
      <w:r w:rsidR="00D661C8" w:rsidRPr="006411B8">
        <w:rPr>
          <w:rFonts w:ascii="Times New Roman" w:hAnsi="Times New Roman" w:cs="Times New Roman"/>
        </w:rPr>
        <w:t xml:space="preserve"> </w:t>
      </w:r>
      <w:r w:rsidR="006411B8" w:rsidRPr="006411B8">
        <w:rPr>
          <w:rFonts w:ascii="Times New Roman" w:hAnsi="Times New Roman" w:cs="Times New Roman"/>
        </w:rPr>
        <w:t>.</w:t>
      </w:r>
      <w:proofErr w:type="gramEnd"/>
    </w:p>
    <w:p w14:paraId="0B223F29" w14:textId="28BEC456" w:rsidR="00062B1C" w:rsidRDefault="00062B1C">
      <w:pPr>
        <w:rPr>
          <w:rFonts w:ascii="Times New Roman" w:hAnsi="Times New Roman" w:cs="Times New Roman"/>
        </w:rPr>
      </w:pPr>
    </w:p>
    <w:p w14:paraId="77A59E5D" w14:textId="77777777" w:rsidR="005A1EDA" w:rsidRDefault="005A1EDA">
      <w:pPr>
        <w:rPr>
          <w:rFonts w:ascii="Times New Roman" w:hAnsi="Times New Roman" w:cs="Times New Roman"/>
        </w:rPr>
      </w:pPr>
    </w:p>
    <w:p w14:paraId="4389C745" w14:textId="397EF055" w:rsidR="00062B1C" w:rsidRDefault="00526870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D2940" wp14:editId="124F872E">
                <wp:simplePos x="0" y="0"/>
                <wp:positionH relativeFrom="margin">
                  <wp:posOffset>1271943</wp:posOffset>
                </wp:positionH>
                <wp:positionV relativeFrom="paragraph">
                  <wp:posOffset>3810</wp:posOffset>
                </wp:positionV>
                <wp:extent cx="261770" cy="261359"/>
                <wp:effectExtent l="0" t="0" r="24130" b="24765"/>
                <wp:wrapNone/>
                <wp:docPr id="9142971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70" cy="2613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9F663" w14:textId="474EA936" w:rsidR="008922A0" w:rsidRPr="008922A0" w:rsidRDefault="008922A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922A0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2940" id="Text Box 4" o:spid="_x0000_s1029" type="#_x0000_t202" style="position:absolute;left:0;text-align:left;margin-left:100.15pt;margin-top:.3pt;width:20.6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8tOQIAAII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hdDCboYejC+3R5C6gJNfLxjr/VUBFgpFRi12JZLHj&#10;xvk29BwS3nKgZL6WSsVNUIJYKUuODHvom5gigr+JUprUGZ2OJv0I/MYXoC/3d4rxH116N1GIpzTm&#10;fC09WL7ZNUTmGR2dadlBfkK2LLRCcoavJcJvmPPPzKJykAacBv+ES6EAc4LOoqQE++tv5yEeG4pe&#10;SmpUYkbdzwOzghL1TWOr7wbjcZBu3IwnsyFu7K1nd+vRh2oFSNQA587waIZ4r85mYaF6xaFZhlfR&#10;xTTHt5HZs7ny7Xzg0HGxXMYgFKthfqO3hgfo0JhA60vzyqzp2upRD49w1ixL33W3jQ03NSwPHgoZ&#10;Wx94blnt6EehR/F0Qxkm6XYfo66/jsVvAAAA//8DAFBLAwQUAAYACAAAACEAxpxmPtoAAAAHAQAA&#10;DwAAAGRycy9kb3ducmV2LnhtbEyOQU/CQBCF7yb+h82YeJNtEYGUTgkx0bsU9Lq0Q9vQna3dLRR+&#10;veNJjy/v5Xtfuh5tq87U+8YxQjyJQBEXrmy4Qtjlb09LUD4YLk3rmBCu5GGd3d+lJindhT/ovA2V&#10;Egj7xCDUIXSJ1r6oyRo/cR2xdEfXWxMk9pUue3MRuG31NIrm2pqG5aE2Hb3WVJy2g0U4hsXnNaf8&#10;/ba7Dafvjd/zV9gjPj6MmxWoQGP4G8OvvqhDJk4HN3DpVYsg9GeZIsxBST2dxS+gDgizeAk6S/V/&#10;/+wHAAD//wMAUEsBAi0AFAAGAAgAAAAhALaDOJL+AAAA4QEAABMAAAAAAAAAAAAAAAAAAAAAAFtD&#10;b250ZW50X1R5cGVzXS54bWxQSwECLQAUAAYACAAAACEAOP0h/9YAAACUAQAACwAAAAAAAAAAAAAA&#10;AAAvAQAAX3JlbHMvLnJlbHNQSwECLQAUAAYACAAAACEA6nsPLTkCAACCBAAADgAAAAAAAAAAAAAA&#10;AAAuAgAAZHJzL2Uyb0RvYy54bWxQSwECLQAUAAYACAAAACEAxpxmPtoAAAAHAQAADwAAAAAAAAAA&#10;AAAAAACTBAAAZHJzL2Rvd25yZXYueG1sUEsFBgAAAAAEAAQA8wAAAJoFAAAAAA==&#10;" fillcolor="black [3213]" strokeweight=".5pt">
                <v:textbox>
                  <w:txbxContent>
                    <w:p w14:paraId="2369F663" w14:textId="474EA936" w:rsidR="008922A0" w:rsidRPr="008922A0" w:rsidRDefault="008922A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922A0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0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B584B" wp14:editId="696FD557">
                <wp:simplePos x="0" y="0"/>
                <wp:positionH relativeFrom="column">
                  <wp:posOffset>5103981</wp:posOffset>
                </wp:positionH>
                <wp:positionV relativeFrom="paragraph">
                  <wp:posOffset>4445</wp:posOffset>
                </wp:positionV>
                <wp:extent cx="261620" cy="257399"/>
                <wp:effectExtent l="0" t="0" r="24130" b="28575"/>
                <wp:wrapNone/>
                <wp:docPr id="7964952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573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5D30A" w14:textId="1C50152F" w:rsidR="00871040" w:rsidRPr="008922A0" w:rsidRDefault="00871040" w:rsidP="0087104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584B" id="_x0000_s1030" type="#_x0000_t202" style="position:absolute;left:0;text-align:left;margin-left:401.9pt;margin-top:.35pt;width:20.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gpOwIAAII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nAwmQ/RwdA3HtzfTaUTJLpet8+GrgIpEI6cOu5LI&#10;YocHH9rQU0h8y4NWxVppnTZRCWKlHTkw7GFoUooI/iZKG1LndHIz7ifgN74Ifb6/1Yz/6NK7ikI8&#10;bTDnS+nRCs22IarI6ehEyxaKI7LloBWSt3ytEP6B+fDMHCoHacBpCE+4SA2YE3QWJSW4X387j/HY&#10;UPRSUqMSc+p/7pkTlOhvBls9HYxGUbppMxrfRqrdtWd77TH7agVI1ADnzvJkxvigT6Z0UL3i0Czj&#10;q+hihuPbyOzJXIV2PnDouFguUxCK1bLwYDaWR+jYmEjrS/PKnO3aGlAPj3DSLJu9624bG28aWO4D&#10;SJVaH3luWe3oR6En8XRDGSfpep+iLr+OxW8AAAD//wMAUEsDBBQABgAIAAAAIQDxrIHn3AAAAAcB&#10;AAAPAAAAZHJzL2Rvd25yZXYueG1sTM/BTsJAEAbgu4nvsBkSb7IFUZrSKSEmepeCXpd2aBu6s7W7&#10;hcLTO570OPkn/3yTrkfbqjP1vnGMMJtGoIgLVzZcIezyt8cYlA+GS9M6JoQreVhn93epSUp34Q86&#10;b0OlpIR9YhDqELpEa1/UZI2fuo5YsqPrrQky9pUue3ORctvqeRS9aGsalgu16ei1puK0HSzCMSw/&#10;rznl77fdbTh9b/yev8Ie8WEyblagAo3hbxl++UKHTEwHN3DpVYsQR09CDwhLUBLHi2d57YCwmM1B&#10;Z6n+789+AAAA//8DAFBLAQItABQABgAIAAAAIQC2gziS/gAAAOEBAAATAAAAAAAAAAAAAAAAAAAA&#10;AABbQ29udGVudF9UeXBlc10ueG1sUEsBAi0AFAAGAAgAAAAhADj9If/WAAAAlAEAAAsAAAAAAAAA&#10;AAAAAAAALwEAAF9yZWxzLy5yZWxzUEsBAi0AFAAGAAgAAAAhAD7XCCk7AgAAggQAAA4AAAAAAAAA&#10;AAAAAAAALgIAAGRycy9lMm9Eb2MueG1sUEsBAi0AFAAGAAgAAAAhAPGsgefcAAAABwEAAA8AAAAA&#10;AAAAAAAAAAAAlQQAAGRycy9kb3ducmV2LnhtbFBLBQYAAAAABAAEAPMAAACeBQAAAAA=&#10;" fillcolor="black [3213]" strokeweight=".5pt">
                <v:textbox>
                  <w:txbxContent>
                    <w:p w14:paraId="1325D30A" w14:textId="1C50152F" w:rsidR="00871040" w:rsidRPr="008922A0" w:rsidRDefault="00871040" w:rsidP="00871040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7AE6">
        <w:rPr>
          <w:noProof/>
        </w:rPr>
        <w:drawing>
          <wp:inline distT="0" distB="0" distL="0" distR="0" wp14:anchorId="0726AA69" wp14:editId="706BF17A">
            <wp:extent cx="828881" cy="982845"/>
            <wp:effectExtent l="0" t="0" r="0" b="8255"/>
            <wp:docPr id="1007468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851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6125" r="16246" b="66592"/>
                    <a:stretch/>
                  </pic:blipFill>
                  <pic:spPr bwMode="auto">
                    <a:xfrm>
                      <a:off x="0" y="0"/>
                      <a:ext cx="842924" cy="99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7885E840" wp14:editId="5B3B3BBE">
            <wp:extent cx="971413" cy="987627"/>
            <wp:effectExtent l="0" t="0" r="635" b="3175"/>
            <wp:docPr id="23060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0810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6129" t="63486" r="-1" b="1876"/>
                    <a:stretch/>
                  </pic:blipFill>
                  <pic:spPr bwMode="auto">
                    <a:xfrm>
                      <a:off x="0" y="0"/>
                      <a:ext cx="997367" cy="10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193BE77D" wp14:editId="1C2F286C">
            <wp:extent cx="817917" cy="983950"/>
            <wp:effectExtent l="0" t="0" r="1270" b="6985"/>
            <wp:docPr id="15156276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27636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l="3319" r="17066" b="65864"/>
                    <a:stretch/>
                  </pic:blipFill>
                  <pic:spPr bwMode="auto">
                    <a:xfrm>
                      <a:off x="0" y="0"/>
                      <a:ext cx="829506" cy="99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87">
        <w:rPr>
          <w:noProof/>
        </w:rPr>
        <w:drawing>
          <wp:inline distT="0" distB="0" distL="0" distR="0" wp14:anchorId="1E5ECCB9" wp14:editId="27C9B098">
            <wp:extent cx="964835" cy="994196"/>
            <wp:effectExtent l="0" t="0" r="6985" b="0"/>
            <wp:docPr id="17944218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1858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l="3316" t="63806" b="475"/>
                    <a:stretch/>
                  </pic:blipFill>
                  <pic:spPr bwMode="auto">
                    <a:xfrm>
                      <a:off x="0" y="0"/>
                      <a:ext cx="980114" cy="100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9D45" w14:textId="2869FAA5" w:rsidR="005A1EDA" w:rsidRDefault="00766C34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5:</w:t>
      </w:r>
      <w:r w:rsidR="00526870">
        <w:rPr>
          <w:rFonts w:ascii="Times New Roman" w:hAnsi="Times New Roman" w:cs="Times New Roman"/>
        </w:rPr>
        <w:t xml:space="preserve"> </w:t>
      </w:r>
      <w:r w:rsidR="009069F5">
        <w:rPr>
          <w:rFonts w:ascii="Times New Roman" w:hAnsi="Times New Roman" w:cs="Times New Roman"/>
        </w:rPr>
        <w:t xml:space="preserve">(a) </w:t>
      </w:r>
      <w:r w:rsidR="00226DF5">
        <w:rPr>
          <w:rFonts w:ascii="Times New Roman" w:hAnsi="Times New Roman" w:cs="Times New Roman"/>
        </w:rPr>
        <w:t xml:space="preserve">showing the elytral pattern </w:t>
      </w:r>
      <w:r w:rsidR="005A1EDA">
        <w:rPr>
          <w:rFonts w:ascii="Times New Roman" w:hAnsi="Times New Roman" w:cs="Times New Roman"/>
        </w:rPr>
        <w:t>with a low diffusion rate.</w:t>
      </w:r>
    </w:p>
    <w:p w14:paraId="4504F470" w14:textId="1D823CFA" w:rsidR="00766C34" w:rsidRPr="006411B8" w:rsidRDefault="005A1EDA" w:rsidP="00766C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showing the elytral pattern with a high diffusion rate.</w:t>
      </w:r>
      <w:r w:rsidR="00766C34">
        <w:rPr>
          <w:rFonts w:ascii="Times New Roman" w:hAnsi="Times New Roman" w:cs="Times New Roman"/>
        </w:rPr>
        <w:t xml:space="preserve"> </w:t>
      </w:r>
    </w:p>
    <w:sectPr w:rsidR="00766C34" w:rsidRPr="006411B8" w:rsidSect="00AE1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18"/>
    <w:rsid w:val="00062B1C"/>
    <w:rsid w:val="000B62E5"/>
    <w:rsid w:val="00226DF5"/>
    <w:rsid w:val="002271B4"/>
    <w:rsid w:val="0037406A"/>
    <w:rsid w:val="00526870"/>
    <w:rsid w:val="00541F92"/>
    <w:rsid w:val="00586A45"/>
    <w:rsid w:val="005A1EDA"/>
    <w:rsid w:val="005B77FB"/>
    <w:rsid w:val="006411B8"/>
    <w:rsid w:val="006E17FA"/>
    <w:rsid w:val="00702A08"/>
    <w:rsid w:val="00766C34"/>
    <w:rsid w:val="00871040"/>
    <w:rsid w:val="008922A0"/>
    <w:rsid w:val="009069F5"/>
    <w:rsid w:val="0092267E"/>
    <w:rsid w:val="00AE1018"/>
    <w:rsid w:val="00BE1727"/>
    <w:rsid w:val="00BF0F87"/>
    <w:rsid w:val="00BF20E5"/>
    <w:rsid w:val="00D0340C"/>
    <w:rsid w:val="00D55711"/>
    <w:rsid w:val="00D661C8"/>
    <w:rsid w:val="00E25D33"/>
    <w:rsid w:val="00EA7AE6"/>
    <w:rsid w:val="00EB7E96"/>
    <w:rsid w:val="00E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16384"/>
  <w15:chartTrackingRefBased/>
  <w15:docId w15:val="{79D64737-CEB8-4371-876B-6AC495FE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18"/>
  </w:style>
  <w:style w:type="paragraph" w:styleId="Heading1">
    <w:name w:val="heading 1"/>
    <w:basedOn w:val="Normal"/>
    <w:next w:val="Normal"/>
    <w:link w:val="Heading1Char"/>
    <w:uiPriority w:val="9"/>
    <w:qFormat/>
    <w:rsid w:val="00AE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Gertruida kriek</dc:creator>
  <cp:keywords/>
  <dc:description/>
  <cp:lastModifiedBy>Gertruida kriek</cp:lastModifiedBy>
  <cp:revision>24</cp:revision>
  <dcterms:created xsi:type="dcterms:W3CDTF">2024-10-31T10:20:00Z</dcterms:created>
  <dcterms:modified xsi:type="dcterms:W3CDTF">2024-11-01T07:50:00Z</dcterms:modified>
</cp:coreProperties>
</file>