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25BC0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Scott Walton</w:t>
      </w:r>
    </w:p>
    <w:p w14:paraId="1866B1D0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3/19 Gorham Street</w:t>
      </w:r>
    </w:p>
    <w:p w14:paraId="36C042F8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Tingalpa</w:t>
      </w:r>
    </w:p>
    <w:p w14:paraId="08D5E5BC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Brisbane</w:t>
      </w:r>
    </w:p>
    <w:p w14:paraId="10DB1546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QLD 4173</w:t>
      </w:r>
    </w:p>
    <w:p w14:paraId="3FCBC5D8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771B7C7" w14:textId="4F17D7B0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Scottwalton</w:t>
      </w:r>
      <w:r w:rsidR="00165F1D">
        <w:rPr>
          <w:rStyle w:val="s2"/>
          <w:rFonts w:ascii="Source Sans Pro" w:hAnsi="Source Sans Pro"/>
          <w:color w:val="000000"/>
          <w:sz w:val="27"/>
          <w:szCs w:val="27"/>
        </w:rPr>
        <w:t>1978</w:t>
      </w:r>
      <w:r>
        <w:rPr>
          <w:rStyle w:val="s2"/>
          <w:rFonts w:ascii="Source Sans Pro" w:hAnsi="Source Sans Pro"/>
          <w:color w:val="000000"/>
          <w:sz w:val="27"/>
          <w:szCs w:val="27"/>
        </w:rPr>
        <w:t>@</w:t>
      </w:r>
      <w:r w:rsidR="00165F1D">
        <w:rPr>
          <w:rStyle w:val="s2"/>
          <w:rFonts w:ascii="Source Sans Pro" w:hAnsi="Source Sans Pro"/>
          <w:color w:val="000000"/>
          <w:sz w:val="27"/>
          <w:szCs w:val="27"/>
        </w:rPr>
        <w:t>outlook.com</w:t>
      </w:r>
    </w:p>
    <w:p w14:paraId="30A40BA2" w14:textId="673E9676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Mobile :- 04</w:t>
      </w:r>
      <w:r w:rsidR="008E1A55">
        <w:rPr>
          <w:rStyle w:val="s2"/>
          <w:rFonts w:ascii="Source Sans Pro" w:hAnsi="Source Sans Pro"/>
          <w:color w:val="000000"/>
          <w:sz w:val="27"/>
          <w:szCs w:val="27"/>
        </w:rPr>
        <w:t xml:space="preserve">84 </w:t>
      </w:r>
      <w:r w:rsidR="00630775">
        <w:rPr>
          <w:rStyle w:val="s2"/>
          <w:rFonts w:ascii="Source Sans Pro" w:hAnsi="Source Sans Pro"/>
          <w:color w:val="000000"/>
          <w:sz w:val="27"/>
          <w:szCs w:val="27"/>
        </w:rPr>
        <w:t xml:space="preserve">189 </w:t>
      </w:r>
      <w:r w:rsidR="00C56900">
        <w:rPr>
          <w:rStyle w:val="s2"/>
          <w:rFonts w:ascii="Source Sans Pro" w:hAnsi="Source Sans Pro"/>
          <w:color w:val="000000"/>
          <w:sz w:val="27"/>
          <w:szCs w:val="27"/>
        </w:rPr>
        <w:t>392</w:t>
      </w:r>
    </w:p>
    <w:p w14:paraId="205F247D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D0792B1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Source Sans Pro" w:hAnsi="Source Sans Pro"/>
          <w:color w:val="000000"/>
          <w:sz w:val="27"/>
          <w:szCs w:val="27"/>
          <w:u w:val="single"/>
        </w:rPr>
        <w:t>PERSONAL</w:t>
      </w:r>
      <w:r>
        <w:rPr>
          <w:rStyle w:val="apple-converted-space"/>
          <w:rFonts w:ascii="Source Sans Pro" w:hAnsi="Source Sans Pro"/>
          <w:color w:val="000000"/>
          <w:sz w:val="27"/>
          <w:szCs w:val="27"/>
          <w:u w:val="single"/>
        </w:rPr>
        <w:t> </w:t>
      </w:r>
    </w:p>
    <w:p w14:paraId="269394DA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MC</w:t>
      </w:r>
      <w:r>
        <w:rPr>
          <w:rStyle w:val="apple-converted-space"/>
          <w:rFonts w:ascii="Source Sans Pro" w:hAnsi="Source Sans Pro"/>
          <w:color w:val="000000"/>
          <w:sz w:val="27"/>
          <w:szCs w:val="27"/>
        </w:rPr>
        <w:t> </w:t>
      </w:r>
      <w:r>
        <w:rPr>
          <w:rStyle w:val="s2"/>
          <w:rFonts w:ascii="Source Sans Pro" w:hAnsi="Source Sans Pro"/>
          <w:color w:val="000000"/>
          <w:sz w:val="27"/>
          <w:szCs w:val="27"/>
        </w:rPr>
        <w:t>(Clean Traffic Report)</w:t>
      </w:r>
    </w:p>
    <w:p w14:paraId="06C22F1D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WA Fatigue Management Certified</w:t>
      </w:r>
    </w:p>
    <w:p w14:paraId="62961CB0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BFM</w:t>
      </w:r>
    </w:p>
    <w:p w14:paraId="33D76BC6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SLP</w:t>
      </w:r>
    </w:p>
    <w:p w14:paraId="6A4E4A9E" w14:textId="6483BE08" w:rsidR="00ED4F2F" w:rsidRDefault="00ED4F2F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Dangerous Goods</w:t>
      </w:r>
    </w:p>
    <w:p w14:paraId="2D1E1A3D" w14:textId="4AEDFE13" w:rsidR="00A075EA" w:rsidRDefault="00A075EA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White Card</w:t>
      </w:r>
    </w:p>
    <w:p w14:paraId="27390BED" w14:textId="570D7011" w:rsidR="006758F9" w:rsidRDefault="006758F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First Aid (CPR/</w:t>
      </w:r>
      <w:r w:rsidR="00C26FD8">
        <w:rPr>
          <w:rStyle w:val="s2"/>
          <w:rFonts w:ascii="Source Sans Pro" w:hAnsi="Source Sans Pro"/>
          <w:color w:val="000000"/>
          <w:sz w:val="27"/>
          <w:szCs w:val="27"/>
        </w:rPr>
        <w:t>AED)</w:t>
      </w:r>
    </w:p>
    <w:p w14:paraId="5FC3C0B5" w14:textId="14AE141C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Fully Covid Vaccinated</w:t>
      </w:r>
    </w:p>
    <w:p w14:paraId="5EBA3AC0" w14:textId="753DA7C8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Scania Australia Truck Driver Of The Year</w:t>
      </w:r>
      <w:r w:rsidR="00A16C6A">
        <w:rPr>
          <w:rStyle w:val="s2"/>
          <w:rFonts w:ascii="Source Sans Pro" w:hAnsi="Source Sans Pro"/>
          <w:color w:val="000000"/>
          <w:sz w:val="27"/>
          <w:szCs w:val="27"/>
        </w:rPr>
        <w:t xml:space="preserve"> Finalist </w:t>
      </w:r>
    </w:p>
    <w:p w14:paraId="296CB530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A6FB952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rFonts w:ascii="Source Sans Pro" w:hAnsi="Source Sans Pro"/>
          <w:color w:val="000000"/>
          <w:sz w:val="27"/>
          <w:szCs w:val="27"/>
          <w:u w:val="single"/>
        </w:rPr>
        <w:t>WORK EXPERIENCE</w:t>
      </w:r>
      <w:r>
        <w:rPr>
          <w:rStyle w:val="apple-converted-space"/>
          <w:rFonts w:ascii="Source Sans Pro" w:hAnsi="Source Sans Pro"/>
          <w:color w:val="000000"/>
          <w:sz w:val="27"/>
          <w:szCs w:val="27"/>
          <w:u w:val="single"/>
        </w:rPr>
        <w:t> </w:t>
      </w:r>
    </w:p>
    <w:p w14:paraId="4426368E" w14:textId="77777777" w:rsidR="00717B69" w:rsidRDefault="00717B69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</w:p>
    <w:p w14:paraId="2EAFAF26" w14:textId="73E0D191" w:rsidR="000E555E" w:rsidRDefault="00FD3DB1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 xml:space="preserve">DUTT TRANSPORT </w:t>
      </w:r>
      <w:r w:rsidR="00A4459B">
        <w:rPr>
          <w:rStyle w:val="s2"/>
          <w:rFonts w:ascii="Source Sans Pro" w:hAnsi="Source Sans Pro"/>
          <w:color w:val="000000"/>
          <w:sz w:val="27"/>
          <w:szCs w:val="27"/>
        </w:rPr>
        <w:t>(BRISBANE)</w:t>
      </w:r>
    </w:p>
    <w:p w14:paraId="09F1581D" w14:textId="0B1B3AE9" w:rsidR="00FD3DB1" w:rsidRDefault="00A4459B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 xml:space="preserve">INTERSTATE LINEHAUL </w:t>
      </w:r>
      <w:r w:rsidR="00A2065D">
        <w:rPr>
          <w:rStyle w:val="s2"/>
          <w:rFonts w:ascii="Source Sans Pro" w:hAnsi="Source Sans Pro"/>
          <w:color w:val="000000"/>
          <w:sz w:val="27"/>
          <w:szCs w:val="27"/>
        </w:rPr>
        <w:t>DRIVER</w:t>
      </w:r>
    </w:p>
    <w:p w14:paraId="02396013" w14:textId="77777777" w:rsidR="000E555E" w:rsidRDefault="000E555E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</w:p>
    <w:p w14:paraId="09D40AA3" w14:textId="12D4A136" w:rsidR="00FD3DB1" w:rsidRDefault="000C4718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August</w:t>
      </w:r>
      <w:r w:rsidR="00FD3DB1">
        <w:rPr>
          <w:rStyle w:val="s2"/>
          <w:rFonts w:ascii="Source Sans Pro" w:hAnsi="Source Sans Pro"/>
          <w:color w:val="000000"/>
          <w:sz w:val="27"/>
          <w:szCs w:val="27"/>
        </w:rPr>
        <w:t xml:space="preserve"> 20</w:t>
      </w:r>
      <w:r w:rsidR="00E1274D">
        <w:rPr>
          <w:rStyle w:val="s2"/>
          <w:rFonts w:ascii="Source Sans Pro" w:hAnsi="Source Sans Pro"/>
          <w:color w:val="000000"/>
          <w:sz w:val="27"/>
          <w:szCs w:val="27"/>
        </w:rPr>
        <w:t xml:space="preserve">22 </w:t>
      </w:r>
      <w:r w:rsidR="00FD3DB1">
        <w:rPr>
          <w:rStyle w:val="s2"/>
          <w:rFonts w:ascii="Source Sans Pro" w:hAnsi="Source Sans Pro"/>
          <w:color w:val="000000"/>
          <w:sz w:val="27"/>
          <w:szCs w:val="27"/>
        </w:rPr>
        <w:t xml:space="preserve"> – Current Day</w:t>
      </w:r>
    </w:p>
    <w:p w14:paraId="4DBCE2AF" w14:textId="62513880" w:rsidR="001F7B0D" w:rsidRDefault="001F7B0D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</w:p>
    <w:p w14:paraId="60F17A0A" w14:textId="7A1A4285" w:rsidR="001F7B0D" w:rsidRDefault="001F7B0D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 xml:space="preserve">Casual Interstate Linehaul Driver working Monday to Friday consisting of 2 </w:t>
      </w:r>
      <w:r w:rsidR="002B30EF">
        <w:rPr>
          <w:rStyle w:val="s2"/>
          <w:rFonts w:ascii="Source Sans Pro" w:hAnsi="Source Sans Pro"/>
          <w:color w:val="000000"/>
          <w:sz w:val="27"/>
          <w:szCs w:val="27"/>
        </w:rPr>
        <w:t xml:space="preserve">x Sydney return trips and 1 x Kempsey Changeover </w:t>
      </w:r>
      <w:r w:rsidR="00623DDA">
        <w:rPr>
          <w:rStyle w:val="s2"/>
          <w:rFonts w:ascii="Source Sans Pro" w:hAnsi="Source Sans Pro"/>
          <w:color w:val="000000"/>
          <w:sz w:val="27"/>
          <w:szCs w:val="27"/>
        </w:rPr>
        <w:t>each week.</w:t>
      </w:r>
    </w:p>
    <w:p w14:paraId="7D943FFD" w14:textId="57123436" w:rsidR="00FD3DB1" w:rsidRDefault="00FD3DB1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</w:p>
    <w:p w14:paraId="28B88976" w14:textId="5177D755" w:rsidR="00F93E4E" w:rsidRDefault="00F93E4E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———————————————————————————————</w:t>
      </w:r>
    </w:p>
    <w:p w14:paraId="18E9B8C3" w14:textId="77777777" w:rsidR="00F93E4E" w:rsidRDefault="00F93E4E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</w:p>
    <w:p w14:paraId="3B25522F" w14:textId="7D8CAD85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 xml:space="preserve">QUBE PORTS &amp; BULK </w:t>
      </w:r>
      <w:r w:rsidR="00A2065D">
        <w:rPr>
          <w:rStyle w:val="s2"/>
          <w:rFonts w:ascii="Source Sans Pro" w:hAnsi="Source Sans Pro"/>
          <w:color w:val="000000"/>
          <w:sz w:val="27"/>
          <w:szCs w:val="27"/>
        </w:rPr>
        <w:t xml:space="preserve">(PORT </w:t>
      </w:r>
      <w:r w:rsidR="000E555E">
        <w:rPr>
          <w:rStyle w:val="s2"/>
          <w:rFonts w:ascii="Source Sans Pro" w:hAnsi="Source Sans Pro"/>
          <w:color w:val="000000"/>
          <w:sz w:val="27"/>
          <w:szCs w:val="27"/>
        </w:rPr>
        <w:t>HEDLAND)</w:t>
      </w:r>
    </w:p>
    <w:p w14:paraId="3F315C28" w14:textId="0534CCE8" w:rsidR="00CA1899" w:rsidRDefault="00F41AE0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 xml:space="preserve">QUAD ROAD TRAIN DRIVER </w:t>
      </w:r>
    </w:p>
    <w:p w14:paraId="4EC303E1" w14:textId="77777777" w:rsidR="00F41AE0" w:rsidRDefault="00F41AE0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</w:p>
    <w:p w14:paraId="21CEB549" w14:textId="55A5A54B" w:rsidR="00ED4F2F" w:rsidRDefault="006A3B24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August</w:t>
      </w:r>
      <w:r w:rsidR="00ED4F2F">
        <w:rPr>
          <w:rStyle w:val="s2"/>
          <w:rFonts w:ascii="Source Sans Pro" w:hAnsi="Source Sans Pro"/>
          <w:color w:val="000000"/>
          <w:sz w:val="27"/>
          <w:szCs w:val="27"/>
        </w:rPr>
        <w:t xml:space="preserve"> 2021 – </w:t>
      </w:r>
      <w:r>
        <w:rPr>
          <w:rStyle w:val="s2"/>
          <w:rFonts w:ascii="Source Sans Pro" w:hAnsi="Source Sans Pro"/>
          <w:color w:val="000000"/>
          <w:sz w:val="27"/>
          <w:szCs w:val="27"/>
        </w:rPr>
        <w:t>August</w:t>
      </w:r>
      <w:r w:rsidR="00ED4F2F">
        <w:rPr>
          <w:rStyle w:val="apple-converted-space"/>
          <w:rFonts w:ascii="Source Sans Pro" w:hAnsi="Source Sans Pro"/>
          <w:color w:val="000000"/>
          <w:sz w:val="27"/>
          <w:szCs w:val="27"/>
        </w:rPr>
        <w:t> </w:t>
      </w:r>
      <w:r w:rsidR="00ED4F2F">
        <w:rPr>
          <w:rStyle w:val="s2"/>
          <w:rFonts w:ascii="Source Sans Pro" w:hAnsi="Source Sans Pro"/>
          <w:color w:val="000000"/>
          <w:sz w:val="27"/>
          <w:szCs w:val="27"/>
        </w:rPr>
        <w:t>2022</w:t>
      </w:r>
    </w:p>
    <w:p w14:paraId="2835CD4F" w14:textId="0DCA661D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8BC2D59" w14:textId="5445894D" w:rsidR="008E22BB" w:rsidRDefault="008E22BB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Full time </w:t>
      </w:r>
      <w:r w:rsidR="000632F6">
        <w:rPr>
          <w:rFonts w:ascii="-webkit-standard" w:hAnsi="-webkit-standard"/>
          <w:color w:val="000000"/>
          <w:sz w:val="27"/>
          <w:szCs w:val="27"/>
        </w:rPr>
        <w:t xml:space="preserve">FIFO </w:t>
      </w:r>
      <w:r>
        <w:rPr>
          <w:rFonts w:ascii="-webkit-standard" w:hAnsi="-webkit-standard"/>
          <w:color w:val="000000"/>
          <w:sz w:val="27"/>
          <w:szCs w:val="27"/>
        </w:rPr>
        <w:t xml:space="preserve">Quad Road Train Driver </w:t>
      </w:r>
      <w:r w:rsidR="00CB091D">
        <w:rPr>
          <w:rFonts w:ascii="-webkit-standard" w:hAnsi="-webkit-standard"/>
          <w:color w:val="000000"/>
          <w:sz w:val="27"/>
          <w:szCs w:val="27"/>
        </w:rPr>
        <w:t xml:space="preserve">picking </w:t>
      </w:r>
      <w:r w:rsidR="000632F6">
        <w:rPr>
          <w:rFonts w:ascii="-webkit-standard" w:hAnsi="-webkit-standard"/>
          <w:color w:val="000000"/>
          <w:sz w:val="27"/>
          <w:szCs w:val="27"/>
        </w:rPr>
        <w:t>up</w:t>
      </w:r>
      <w:r w:rsidR="00B33B85">
        <w:rPr>
          <w:rFonts w:ascii="-webkit-standard" w:hAnsi="-webkit-standard"/>
          <w:color w:val="000000"/>
          <w:sz w:val="27"/>
          <w:szCs w:val="27"/>
        </w:rPr>
        <w:t xml:space="preserve"> Iron Ore</w:t>
      </w:r>
      <w:r w:rsidR="000632F6">
        <w:rPr>
          <w:rFonts w:ascii="-webkit-standard" w:hAnsi="-webkit-standard"/>
          <w:color w:val="000000"/>
          <w:sz w:val="27"/>
          <w:szCs w:val="27"/>
        </w:rPr>
        <w:t xml:space="preserve"> from </w:t>
      </w:r>
      <w:r w:rsidR="00CB091D">
        <w:rPr>
          <w:rFonts w:ascii="-webkit-standard" w:hAnsi="-webkit-standard"/>
          <w:color w:val="000000"/>
          <w:sz w:val="27"/>
          <w:szCs w:val="27"/>
        </w:rPr>
        <w:t xml:space="preserve">various mines throughout the Pilbara and </w:t>
      </w:r>
      <w:r w:rsidR="000632F6">
        <w:rPr>
          <w:rFonts w:ascii="-webkit-standard" w:hAnsi="-webkit-standard"/>
          <w:color w:val="000000"/>
          <w:sz w:val="27"/>
          <w:szCs w:val="27"/>
        </w:rPr>
        <w:t>delivering back to the export terminal in Port Hedland</w:t>
      </w:r>
      <w:r w:rsidR="00F93E4E">
        <w:rPr>
          <w:rFonts w:ascii="-webkit-standard" w:hAnsi="-webkit-standard"/>
          <w:color w:val="000000"/>
          <w:sz w:val="27"/>
          <w:szCs w:val="27"/>
        </w:rPr>
        <w:t>.</w:t>
      </w:r>
    </w:p>
    <w:p w14:paraId="12C82A8F" w14:textId="366F422B" w:rsidR="00F93E4E" w:rsidRDefault="00F93E4E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</w:p>
    <w:p w14:paraId="6C4C3D90" w14:textId="50A54A8D" w:rsidR="00F93E4E" w:rsidRDefault="00F93E4E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———————————————————————————————</w:t>
      </w:r>
    </w:p>
    <w:p w14:paraId="33121768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5818C41A" w14:textId="567BE2A3" w:rsidR="00ED4F2F" w:rsidRDefault="00A52BBD">
      <w:pPr>
        <w:pStyle w:val="NormalWeb"/>
        <w:spacing w:before="0" w:beforeAutospacing="0" w:after="0" w:afterAutospacing="0" w:line="324" w:lineRule="atLeast"/>
        <w:rPr>
          <w:rStyle w:val="apple-converted-space"/>
          <w:rFonts w:ascii="Source Sans Pro" w:hAnsi="Source Sans Pro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LINFOX</w:t>
      </w:r>
      <w:r w:rsidR="008467F6">
        <w:rPr>
          <w:rStyle w:val="s2"/>
          <w:rFonts w:ascii="Source Sans Pro" w:hAnsi="Source Sans Pro"/>
          <w:color w:val="000000"/>
          <w:sz w:val="27"/>
          <w:szCs w:val="27"/>
        </w:rPr>
        <w:t xml:space="preserve"> (</w:t>
      </w:r>
      <w:r w:rsidR="00ED4F2F">
        <w:rPr>
          <w:rStyle w:val="s2"/>
          <w:rFonts w:ascii="Source Sans Pro" w:hAnsi="Source Sans Pro"/>
          <w:color w:val="000000"/>
          <w:sz w:val="27"/>
          <w:szCs w:val="27"/>
        </w:rPr>
        <w:t>BRISBANE</w:t>
      </w:r>
      <w:r w:rsidR="008467F6">
        <w:rPr>
          <w:rStyle w:val="s2"/>
          <w:rFonts w:ascii="Source Sans Pro" w:hAnsi="Source Sans Pro"/>
          <w:color w:val="000000"/>
          <w:sz w:val="27"/>
          <w:szCs w:val="27"/>
        </w:rPr>
        <w:t>)</w:t>
      </w:r>
      <w:r w:rsidR="00ED4F2F">
        <w:rPr>
          <w:rStyle w:val="apple-converted-space"/>
          <w:rFonts w:ascii="Source Sans Pro" w:hAnsi="Source Sans Pro"/>
          <w:color w:val="000000"/>
          <w:sz w:val="27"/>
          <w:szCs w:val="27"/>
        </w:rPr>
        <w:t> </w:t>
      </w:r>
    </w:p>
    <w:p w14:paraId="7A5F11F9" w14:textId="4072F619" w:rsidR="00833A11" w:rsidRDefault="00833A11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apple-converted-space"/>
          <w:rFonts w:ascii="Source Sans Pro" w:hAnsi="Source Sans Pro"/>
          <w:color w:val="000000"/>
          <w:sz w:val="27"/>
          <w:szCs w:val="27"/>
        </w:rPr>
        <w:t>FUEL TANKER DRIVER</w:t>
      </w:r>
    </w:p>
    <w:p w14:paraId="5507FE51" w14:textId="77777777" w:rsidR="008467F6" w:rsidRDefault="008467F6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</w:p>
    <w:p w14:paraId="4927F2AF" w14:textId="4D462E3E" w:rsidR="00ED4F2F" w:rsidRDefault="003963FD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August 2018</w:t>
      </w:r>
      <w:r w:rsidR="00ED4F2F">
        <w:rPr>
          <w:rStyle w:val="s2"/>
          <w:rFonts w:ascii="Source Sans Pro" w:hAnsi="Source Sans Pro"/>
          <w:color w:val="000000"/>
          <w:sz w:val="27"/>
          <w:szCs w:val="27"/>
        </w:rPr>
        <w:t xml:space="preserve"> -</w:t>
      </w:r>
      <w:r w:rsidR="00ED4F2F">
        <w:rPr>
          <w:rStyle w:val="apple-converted-space"/>
          <w:rFonts w:ascii="Source Sans Pro" w:hAnsi="Source Sans Pro"/>
          <w:color w:val="000000"/>
          <w:sz w:val="27"/>
          <w:szCs w:val="27"/>
        </w:rPr>
        <w:t> </w:t>
      </w:r>
      <w:r w:rsidR="00833A11">
        <w:rPr>
          <w:rStyle w:val="s2"/>
          <w:rFonts w:ascii="Source Sans Pro" w:hAnsi="Source Sans Pro"/>
          <w:color w:val="000000"/>
          <w:sz w:val="27"/>
          <w:szCs w:val="27"/>
        </w:rPr>
        <w:t>A</w:t>
      </w:r>
      <w:r w:rsidR="00C146D7">
        <w:rPr>
          <w:rStyle w:val="s2"/>
          <w:rFonts w:ascii="Source Sans Pro" w:hAnsi="Source Sans Pro"/>
          <w:color w:val="000000"/>
          <w:sz w:val="27"/>
          <w:szCs w:val="27"/>
        </w:rPr>
        <w:t>ugust</w:t>
      </w:r>
      <w:r w:rsidR="00ED4F2F">
        <w:rPr>
          <w:rStyle w:val="s2"/>
          <w:rFonts w:ascii="Source Sans Pro" w:hAnsi="Source Sans Pro"/>
          <w:color w:val="000000"/>
          <w:sz w:val="27"/>
          <w:szCs w:val="27"/>
        </w:rPr>
        <w:t xml:space="preserve"> 2021</w:t>
      </w:r>
    </w:p>
    <w:p w14:paraId="1C960A3A" w14:textId="77777777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3132711" w14:textId="5834F4D7" w:rsidR="00ED4F2F" w:rsidRDefault="00717B69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Full time Fuel Tanker Driver delivering t</w:t>
      </w:r>
      <w:r w:rsidR="00006660">
        <w:rPr>
          <w:rStyle w:val="s2"/>
          <w:rFonts w:ascii="Source Sans Pro" w:hAnsi="Source Sans Pro"/>
          <w:color w:val="000000"/>
          <w:sz w:val="27"/>
          <w:szCs w:val="27"/>
        </w:rPr>
        <w:t xml:space="preserve">o </w:t>
      </w:r>
      <w:r>
        <w:rPr>
          <w:rStyle w:val="s2"/>
          <w:rFonts w:ascii="Source Sans Pro" w:hAnsi="Source Sans Pro"/>
          <w:color w:val="000000"/>
          <w:sz w:val="27"/>
          <w:szCs w:val="27"/>
        </w:rPr>
        <w:t>BP Service Stations throughout Queensland and NSW</w:t>
      </w:r>
      <w:r w:rsidR="003963FD">
        <w:rPr>
          <w:rStyle w:val="s2"/>
          <w:rFonts w:ascii="Source Sans Pro" w:hAnsi="Source Sans Pro"/>
          <w:color w:val="000000"/>
          <w:sz w:val="27"/>
          <w:szCs w:val="27"/>
        </w:rPr>
        <w:t xml:space="preserve"> on a 24/7 shift pattern.</w:t>
      </w:r>
    </w:p>
    <w:p w14:paraId="69EBAD2D" w14:textId="46711065" w:rsidR="003963FD" w:rsidRDefault="003963FD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</w:p>
    <w:p w14:paraId="544C0370" w14:textId="6C8BDE05" w:rsidR="003963FD" w:rsidRDefault="003963FD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———————————————————————————————</w:t>
      </w:r>
    </w:p>
    <w:p w14:paraId="2B4D4203" w14:textId="3D18FEB5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C181385" w14:textId="5DD66B38" w:rsidR="00ED4F2F" w:rsidRPr="0082766A" w:rsidRDefault="00ED4F2F">
      <w:pPr>
        <w:pStyle w:val="NormalWeb"/>
        <w:spacing w:before="0" w:beforeAutospacing="0" w:after="0" w:afterAutospacing="0" w:line="324" w:lineRule="atLeast"/>
        <w:rPr>
          <w:rStyle w:val="s2"/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CALTEX AUSTRALIA PTY LTD</w:t>
      </w:r>
      <w:r w:rsidR="004B2297">
        <w:rPr>
          <w:rStyle w:val="s2"/>
          <w:rFonts w:ascii="Source Sans Pro" w:hAnsi="Source Sans Pro"/>
          <w:color w:val="000000"/>
          <w:sz w:val="27"/>
          <w:szCs w:val="27"/>
        </w:rPr>
        <w:t xml:space="preserve"> (BRISBANE)</w:t>
      </w:r>
    </w:p>
    <w:p w14:paraId="753A8E3A" w14:textId="5C52E4EE" w:rsidR="004B2297" w:rsidRDefault="004B2297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>FUEL TANKER DRIVER</w:t>
      </w:r>
    </w:p>
    <w:p w14:paraId="6A0AA6C2" w14:textId="77777777" w:rsidR="009C25A8" w:rsidRDefault="009C25A8">
      <w:pPr>
        <w:pStyle w:val="NormalWeb"/>
        <w:spacing w:before="0" w:beforeAutospacing="0" w:after="0" w:afterAutospacing="0" w:line="324" w:lineRule="atLeast"/>
        <w:rPr>
          <w:rStyle w:val="s2"/>
          <w:rFonts w:ascii="Source Sans Pro" w:hAnsi="Source Sans Pro"/>
          <w:color w:val="000000"/>
          <w:sz w:val="27"/>
          <w:szCs w:val="27"/>
        </w:rPr>
      </w:pPr>
    </w:p>
    <w:p w14:paraId="32B196BB" w14:textId="18DCD274" w:rsidR="00ED4F2F" w:rsidRDefault="00ED4F2F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Source Sans Pro" w:hAnsi="Source Sans Pro"/>
          <w:color w:val="000000"/>
          <w:sz w:val="27"/>
          <w:szCs w:val="27"/>
        </w:rPr>
        <w:t xml:space="preserve">May 2015 – </w:t>
      </w:r>
      <w:r w:rsidR="009C25A8">
        <w:rPr>
          <w:rStyle w:val="s2"/>
          <w:rFonts w:ascii="Source Sans Pro" w:hAnsi="Source Sans Pro"/>
          <w:color w:val="000000"/>
          <w:sz w:val="27"/>
          <w:szCs w:val="27"/>
        </w:rPr>
        <w:t>August 2018</w:t>
      </w:r>
    </w:p>
    <w:p w14:paraId="0162B835" w14:textId="41975CA4" w:rsidR="00717639" w:rsidRDefault="00717639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</w:p>
    <w:p w14:paraId="66C9DF56" w14:textId="7D944ACF" w:rsidR="00345746" w:rsidRDefault="00345746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Full time Fuel Tanker driver doing both local deliveries and </w:t>
      </w:r>
      <w:r w:rsidR="00BC1D01">
        <w:rPr>
          <w:rFonts w:ascii="-webkit-standard" w:hAnsi="-webkit-standard"/>
          <w:color w:val="000000"/>
          <w:sz w:val="27"/>
          <w:szCs w:val="27"/>
        </w:rPr>
        <w:t xml:space="preserve">Linehaul duties from Banksmeadow Terminal in Sydney </w:t>
      </w:r>
      <w:r w:rsidR="00F73159">
        <w:rPr>
          <w:rFonts w:ascii="-webkit-standard" w:hAnsi="-webkit-standard"/>
          <w:color w:val="000000"/>
          <w:sz w:val="27"/>
          <w:szCs w:val="27"/>
        </w:rPr>
        <w:t>to Lytton Terminal in Brisbane.</w:t>
      </w:r>
    </w:p>
    <w:p w14:paraId="7A1BDCAB" w14:textId="648F8F0C" w:rsidR="00F07818" w:rsidRDefault="00F0781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</w:p>
    <w:p w14:paraId="402F55DC" w14:textId="2DE8A622" w:rsidR="00F07818" w:rsidRDefault="00F07818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———————————————————————————————</w:t>
      </w:r>
    </w:p>
    <w:p w14:paraId="1AEF21BE" w14:textId="62EE3902" w:rsidR="00421E5E" w:rsidRDefault="00421E5E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</w:p>
    <w:p w14:paraId="680DEA66" w14:textId="54538D72" w:rsidR="00421E5E" w:rsidRDefault="00421E5E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BIG CHILL DISTRIBUTION</w:t>
      </w:r>
      <w:r w:rsidR="00AF111B">
        <w:rPr>
          <w:rFonts w:ascii="-webkit-standard" w:hAnsi="-webkit-standard"/>
          <w:color w:val="000000"/>
          <w:sz w:val="27"/>
          <w:szCs w:val="27"/>
        </w:rPr>
        <w:t xml:space="preserve"> (AUCKLAND – NEW </w:t>
      </w:r>
      <w:r w:rsidR="00E54533">
        <w:rPr>
          <w:rFonts w:ascii="-webkit-standard" w:hAnsi="-webkit-standard"/>
          <w:color w:val="000000"/>
          <w:sz w:val="27"/>
          <w:szCs w:val="27"/>
        </w:rPr>
        <w:t>ZEALAND)</w:t>
      </w:r>
    </w:p>
    <w:p w14:paraId="722F0A7C" w14:textId="07AF72D1" w:rsidR="00ED4F2F" w:rsidRDefault="00DE3A9C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May 2010 – May 2015</w:t>
      </w:r>
    </w:p>
    <w:p w14:paraId="70D4607D" w14:textId="1E868DD4" w:rsidR="00DE3A9C" w:rsidRDefault="00DE3A9C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</w:p>
    <w:p w14:paraId="2AFBBF94" w14:textId="54CCA525" w:rsidR="00DE3A9C" w:rsidRDefault="00A61917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Full time express Linehaul driver travelling from Auckland to Wellington </w:t>
      </w:r>
      <w:r w:rsidR="00713145">
        <w:rPr>
          <w:rFonts w:ascii="-webkit-standard" w:hAnsi="-webkit-standard"/>
          <w:color w:val="000000"/>
          <w:sz w:val="27"/>
          <w:szCs w:val="27"/>
        </w:rPr>
        <w:t>5 times per fortnight carting refrigerated goods.</w:t>
      </w:r>
    </w:p>
    <w:p w14:paraId="279005AF" w14:textId="3256C9BA" w:rsidR="00E54533" w:rsidRDefault="00E54533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</w:p>
    <w:p w14:paraId="1245C692" w14:textId="4D800CAD" w:rsidR="00E54533" w:rsidRDefault="00E54533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———————————————————————————————</w:t>
      </w:r>
    </w:p>
    <w:p w14:paraId="7BB48AEA" w14:textId="4D0A2ABF" w:rsidR="00ED4F2F" w:rsidRDefault="00ED4F2F"/>
    <w:p w14:paraId="08CB57C9" w14:textId="37A45B8C" w:rsidR="00604091" w:rsidRPr="00C77892" w:rsidRDefault="00604091">
      <w:pPr>
        <w:rPr>
          <w:u w:val="single"/>
        </w:rPr>
      </w:pPr>
    </w:p>
    <w:sectPr w:rsidR="00604091" w:rsidRPr="00C77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-webkit-standard">
    <w:altName w:val="Arial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2F"/>
    <w:rsid w:val="00006660"/>
    <w:rsid w:val="000632F6"/>
    <w:rsid w:val="000C31B0"/>
    <w:rsid w:val="000C4718"/>
    <w:rsid w:val="000E555E"/>
    <w:rsid w:val="00165F1D"/>
    <w:rsid w:val="001F7B0D"/>
    <w:rsid w:val="00220722"/>
    <w:rsid w:val="002B30EF"/>
    <w:rsid w:val="00345746"/>
    <w:rsid w:val="00363D20"/>
    <w:rsid w:val="003963FD"/>
    <w:rsid w:val="003C7024"/>
    <w:rsid w:val="00421E5E"/>
    <w:rsid w:val="004B2297"/>
    <w:rsid w:val="00604091"/>
    <w:rsid w:val="00623DDA"/>
    <w:rsid w:val="00630775"/>
    <w:rsid w:val="006758F9"/>
    <w:rsid w:val="006A3B24"/>
    <w:rsid w:val="006A5FC6"/>
    <w:rsid w:val="00713145"/>
    <w:rsid w:val="00717639"/>
    <w:rsid w:val="00717B69"/>
    <w:rsid w:val="00805E20"/>
    <w:rsid w:val="0082766A"/>
    <w:rsid w:val="00833A11"/>
    <w:rsid w:val="008467F6"/>
    <w:rsid w:val="008E1A55"/>
    <w:rsid w:val="008E22BB"/>
    <w:rsid w:val="00920C28"/>
    <w:rsid w:val="009C25A8"/>
    <w:rsid w:val="00A075EA"/>
    <w:rsid w:val="00A16C6A"/>
    <w:rsid w:val="00A2065D"/>
    <w:rsid w:val="00A4459B"/>
    <w:rsid w:val="00A52BBD"/>
    <w:rsid w:val="00A61917"/>
    <w:rsid w:val="00AF111B"/>
    <w:rsid w:val="00B33B85"/>
    <w:rsid w:val="00BC1D01"/>
    <w:rsid w:val="00BC3C3B"/>
    <w:rsid w:val="00BE00D9"/>
    <w:rsid w:val="00C146D7"/>
    <w:rsid w:val="00C26FD8"/>
    <w:rsid w:val="00C56900"/>
    <w:rsid w:val="00C77892"/>
    <w:rsid w:val="00CA1899"/>
    <w:rsid w:val="00CB091D"/>
    <w:rsid w:val="00DE1E72"/>
    <w:rsid w:val="00DE3A9C"/>
    <w:rsid w:val="00E1274D"/>
    <w:rsid w:val="00E51539"/>
    <w:rsid w:val="00E54533"/>
    <w:rsid w:val="00ED4F2F"/>
    <w:rsid w:val="00F07818"/>
    <w:rsid w:val="00F404A4"/>
    <w:rsid w:val="00F41AE0"/>
    <w:rsid w:val="00F73159"/>
    <w:rsid w:val="00F93E4E"/>
    <w:rsid w:val="00FD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D23B0"/>
  <w15:chartTrackingRefBased/>
  <w15:docId w15:val="{EE2C6E99-E8CE-0D4B-A22E-CCA57243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4F2F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ED4F2F"/>
  </w:style>
  <w:style w:type="character" w:customStyle="1" w:styleId="apple-converted-space">
    <w:name w:val="apple-converted-space"/>
    <w:basedOn w:val="DefaultParagraphFont"/>
    <w:rsid w:val="00ED4F2F"/>
  </w:style>
  <w:style w:type="character" w:customStyle="1" w:styleId="s3">
    <w:name w:val="s3"/>
    <w:basedOn w:val="DefaultParagraphFont"/>
    <w:rsid w:val="00ED4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scottleewalton78@hotmail.com</dc:creator>
  <cp:keywords/>
  <dc:description/>
  <cp:lastModifiedBy>Scott Walton</cp:lastModifiedBy>
  <cp:revision>2</cp:revision>
  <dcterms:created xsi:type="dcterms:W3CDTF">2023-01-28T04:15:00Z</dcterms:created>
  <dcterms:modified xsi:type="dcterms:W3CDTF">2023-01-28T04:15:00Z</dcterms:modified>
</cp:coreProperties>
</file>