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EC4" w:rsidRPr="00343F11" w:rsidRDefault="00667430" w:rsidP="00667430">
      <w:pPr>
        <w:jc w:val="center"/>
        <w:rPr>
          <w:b/>
          <w:sz w:val="32"/>
          <w:szCs w:val="32"/>
          <w:lang w:val="en-US"/>
        </w:rPr>
      </w:pPr>
      <w:r w:rsidRPr="00343F11">
        <w:rPr>
          <w:b/>
          <w:sz w:val="32"/>
          <w:szCs w:val="32"/>
          <w:lang w:val="en-US"/>
        </w:rPr>
        <w:t>Function Possible Issue</w:t>
      </w:r>
    </w:p>
    <w:p w:rsidR="00800F03" w:rsidRDefault="00343F11" w:rsidP="00800F03">
      <w:pPr>
        <w:pStyle w:val="Paragraphedeliste"/>
        <w:numPr>
          <w:ilvl w:val="0"/>
          <w:numId w:val="1"/>
        </w:numPr>
        <w:rPr>
          <w:lang w:val="en-US"/>
        </w:rPr>
      </w:pPr>
      <w:r w:rsidRPr="00343F11">
        <w:rPr>
          <w:lang w:val="en-US"/>
        </w:rPr>
        <w:t>With framebuffer creation</w:t>
      </w:r>
    </w:p>
    <w:p w:rsidR="00343F11" w:rsidRPr="00800F03" w:rsidRDefault="00800F03" w:rsidP="00800F03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If you create framebuffer before setupFramebuffer() func the program is probably going to crash</w:t>
      </w:r>
      <w:r w:rsidR="00343F11" w:rsidRPr="00800F03">
        <w:rPr>
          <w:lang w:val="en-US"/>
        </w:rPr>
        <w:tab/>
      </w:r>
    </w:p>
    <w:sectPr w:rsidR="00343F11" w:rsidRPr="00800F03" w:rsidSect="00371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D4767"/>
    <w:multiLevelType w:val="hybridMultilevel"/>
    <w:tmpl w:val="890E88EA"/>
    <w:lvl w:ilvl="0" w:tplc="26144F6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8D4C0C"/>
    <w:multiLevelType w:val="hybridMultilevel"/>
    <w:tmpl w:val="AA38C2E6"/>
    <w:lvl w:ilvl="0" w:tplc="DA06D7A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6F0825"/>
    <w:multiLevelType w:val="hybridMultilevel"/>
    <w:tmpl w:val="2A3EF2E0"/>
    <w:lvl w:ilvl="0" w:tplc="1BDAC08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81A7563"/>
    <w:multiLevelType w:val="hybridMultilevel"/>
    <w:tmpl w:val="0E22804E"/>
    <w:lvl w:ilvl="0" w:tplc="542E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67430"/>
    <w:rsid w:val="000F4C76"/>
    <w:rsid w:val="002C49DE"/>
    <w:rsid w:val="00343F11"/>
    <w:rsid w:val="0037135A"/>
    <w:rsid w:val="00667430"/>
    <w:rsid w:val="00800F03"/>
    <w:rsid w:val="00910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3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3F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Duborgel</dc:creator>
  <cp:keywords/>
  <dc:description/>
  <cp:lastModifiedBy>Thomas Duborgel</cp:lastModifiedBy>
  <cp:revision>5</cp:revision>
  <dcterms:created xsi:type="dcterms:W3CDTF">2016-10-21T09:27:00Z</dcterms:created>
  <dcterms:modified xsi:type="dcterms:W3CDTF">2016-10-21T09:30:00Z</dcterms:modified>
</cp:coreProperties>
</file>