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67C" w:rsidRDefault="00752086" w:rsidP="00B97D42">
      <w:pPr>
        <w:pStyle w:val="Heading2"/>
      </w:pPr>
      <w:r>
        <w:t xml:space="preserve">Instructions for running the R script </w:t>
      </w:r>
      <w:proofErr w:type="spellStart"/>
      <w:r>
        <w:t>plot_ms_trees</w:t>
      </w:r>
      <w:r w:rsidR="00B97D42">
        <w:t>_single_pop</w:t>
      </w:r>
      <w:r>
        <w:t>.R</w:t>
      </w:r>
      <w:proofErr w:type="spellEnd"/>
    </w:p>
    <w:p w:rsidR="00752086" w:rsidRDefault="00752086">
      <w:r>
        <w:t xml:space="preserve">There are lots of ways of running R. The simplest for this example (but not necessarily the easiest way to learn R, which is probably via the package </w:t>
      </w:r>
      <w:proofErr w:type="spellStart"/>
      <w:r>
        <w:t>RStudio</w:t>
      </w:r>
      <w:proofErr w:type="spellEnd"/>
      <w:r>
        <w:t>) is to use the Windows installation of R that is available on all the university machines. Even if you are on a Mac you can connect to this with Remote Desktop (look at ITS instructions for this). So I am assuming that here.</w:t>
      </w:r>
    </w:p>
    <w:p w:rsidR="00752086" w:rsidRDefault="00752086">
      <w:r>
        <w:t xml:space="preserve">1) Download the R script from Blackboard. Put it in a folder in your </w:t>
      </w:r>
      <w:proofErr w:type="spellStart"/>
      <w:r>
        <w:t>myfiles</w:t>
      </w:r>
      <w:proofErr w:type="spellEnd"/>
      <w:r>
        <w:t xml:space="preserve"> (O: drive) system. </w:t>
      </w:r>
    </w:p>
    <w:p w:rsidR="00752086" w:rsidRDefault="00752086">
      <w:r>
        <w:t xml:space="preserve">2) Choose Programs -&gt; </w:t>
      </w:r>
      <w:proofErr w:type="spellStart"/>
      <w:r>
        <w:t>Rgui</w:t>
      </w:r>
      <w:proofErr w:type="spellEnd"/>
      <w:r>
        <w:t xml:space="preserve"> in Windows (NB not R by itself)</w:t>
      </w:r>
    </w:p>
    <w:p w:rsidR="00752086" w:rsidRDefault="00752086">
      <w:r>
        <w:t xml:space="preserve">3) In R choose Packages -&gt; Set </w:t>
      </w:r>
      <w:proofErr w:type="spellStart"/>
      <w:r>
        <w:t>Cran</w:t>
      </w:r>
      <w:proofErr w:type="spellEnd"/>
      <w:r>
        <w:t xml:space="preserve"> Mirror, and choose e.g. Bristol (but not Bristol https)</w:t>
      </w:r>
    </w:p>
    <w:p w:rsidR="00752086" w:rsidRDefault="00752086">
      <w:r>
        <w:t>4) Packages -&gt; select repositories, and accept the default it suggests</w:t>
      </w:r>
    </w:p>
    <w:p w:rsidR="00752086" w:rsidRDefault="00752086">
      <w:r>
        <w:t xml:space="preserve">5) Packages -&gt; select packages, choose ape and also choose </w:t>
      </w:r>
      <w:proofErr w:type="spellStart"/>
      <w:r>
        <w:t>phyclust</w:t>
      </w:r>
      <w:proofErr w:type="spellEnd"/>
    </w:p>
    <w:p w:rsidR="00752086" w:rsidRDefault="00752086">
      <w:r>
        <w:t xml:space="preserve">6) Then choose File -&gt; Change dir and navigate to the folder in your </w:t>
      </w:r>
      <w:proofErr w:type="spellStart"/>
      <w:r>
        <w:t>myfiles</w:t>
      </w:r>
      <w:proofErr w:type="spellEnd"/>
      <w:r>
        <w:t xml:space="preserve"> system containing </w:t>
      </w:r>
      <w:r w:rsidR="00B97D42">
        <w:t xml:space="preserve">the </w:t>
      </w:r>
      <w:proofErr w:type="spellStart"/>
      <w:r w:rsidR="00B97D42">
        <w:t>plot_ms_trees.R</w:t>
      </w:r>
      <w:proofErr w:type="spellEnd"/>
      <w:r w:rsidR="00B97D42">
        <w:t xml:space="preserve"> file.</w:t>
      </w:r>
    </w:p>
    <w:p w:rsidR="00B97D42" w:rsidRDefault="00B97D42">
      <w:r>
        <w:t xml:space="preserve">7) </w:t>
      </w:r>
      <w:proofErr w:type="gramStart"/>
      <w:r>
        <w:t>type</w:t>
      </w:r>
      <w:proofErr w:type="gramEnd"/>
      <w:r>
        <w:t xml:space="preserve">: </w:t>
      </w:r>
      <w:r w:rsidRPr="00B97D42">
        <w:rPr>
          <w:b/>
        </w:rPr>
        <w:t>source(“</w:t>
      </w:r>
      <w:proofErr w:type="spellStart"/>
      <w:r w:rsidRPr="00B97D42">
        <w:rPr>
          <w:b/>
        </w:rPr>
        <w:t>plot_ms_trees_single_pop.R</w:t>
      </w:r>
      <w:proofErr w:type="spellEnd"/>
      <w:r w:rsidRPr="00B97D42">
        <w:rPr>
          <w:b/>
        </w:rPr>
        <w:t xml:space="preserve">”) </w:t>
      </w:r>
      <w:r>
        <w:t>into the R console window. With luck you should get a plot.</w:t>
      </w:r>
    </w:p>
    <w:p w:rsidR="00B97D42" w:rsidRDefault="00B97D42">
      <w:proofErr w:type="gramStart"/>
      <w:r>
        <w:t>If there are any problems send me an email.</w:t>
      </w:r>
      <w:proofErr w:type="gramEnd"/>
      <w:r>
        <w:t xml:space="preserve"> If there is something generally wrong with these instructions I’ll modify them and send an announcement.</w:t>
      </w:r>
    </w:p>
    <w:p w:rsidR="00B97D42" w:rsidRDefault="00B97D42">
      <w:r>
        <w:t xml:space="preserve">If you are feeling brave, then you can try to familiarise yourself with R and with ms (and necessarily the </w:t>
      </w:r>
      <w:proofErr w:type="spellStart"/>
      <w:r>
        <w:t>phyclust</w:t>
      </w:r>
      <w:proofErr w:type="spellEnd"/>
      <w:r>
        <w:t xml:space="preserve"> package which contains ms) and use this as a framework for doing more stuff – i.e. generate sequences and calculate some of the quantities we are learning about in the lectures.</w:t>
      </w:r>
    </w:p>
    <w:p w:rsidR="00823BB3" w:rsidRDefault="00823BB3" w:rsidP="00823BB3">
      <w:r>
        <w:t>For a 2-deme model with migration I have an additional R script “</w:t>
      </w:r>
      <w:proofErr w:type="spellStart"/>
      <w:r>
        <w:t>plot_ms_trees_mig.R</w:t>
      </w:r>
      <w:proofErr w:type="spellEnd"/>
      <w:r>
        <w:t xml:space="preserve">”, which you can try running as above. It will produce a genealogy for samples taken from both demes, with the tips coloured by </w:t>
      </w:r>
      <w:proofErr w:type="spellStart"/>
      <w:r>
        <w:t>deme</w:t>
      </w:r>
      <w:proofErr w:type="spellEnd"/>
      <w:r>
        <w:t xml:space="preserve"> of origin. </w:t>
      </w:r>
    </w:p>
    <w:p w:rsidR="00B97D42" w:rsidRDefault="00B97D42"/>
    <w:p w:rsidR="00752086" w:rsidRDefault="00752086"/>
    <w:sectPr w:rsidR="00752086" w:rsidSect="00D95D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52086"/>
    <w:rsid w:val="004D7279"/>
    <w:rsid w:val="00752086"/>
    <w:rsid w:val="00823BB3"/>
    <w:rsid w:val="009326DD"/>
    <w:rsid w:val="009D06F3"/>
    <w:rsid w:val="00A42F73"/>
    <w:rsid w:val="00AA2186"/>
    <w:rsid w:val="00B97D42"/>
    <w:rsid w:val="00D31C05"/>
    <w:rsid w:val="00D95D58"/>
    <w:rsid w:val="00FE39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D5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7D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7D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68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Bristol</Company>
  <LinksUpToDate>false</LinksUpToDate>
  <CharactersWithSpaces>1733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Beaumont</dc:creator>
  <cp:keywords/>
  <dc:description/>
  <cp:lastModifiedBy>Mark Beaumont</cp:lastModifiedBy>
  <cp:revision>3</cp:revision>
  <dcterms:created xsi:type="dcterms:W3CDTF">2017-02-14T10:58:00Z</dcterms:created>
  <dcterms:modified xsi:type="dcterms:W3CDTF">2017-03-07T16:09:00Z</dcterms:modified>
</cp:coreProperties>
</file>