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2C530" w14:textId="77777777" w:rsidR="009072B5" w:rsidRDefault="009072B5" w:rsidP="009072B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4</w:t>
      </w:r>
    </w:p>
    <w:p w14:paraId="7F238D83" w14:textId="77777777" w:rsidR="009072B5" w:rsidRPr="002F222B" w:rsidRDefault="009072B5" w:rsidP="009072B5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F222B">
        <w:rPr>
          <w:rFonts w:ascii="Helvetica Neue" w:hAnsi="Helvetica Neue" w:cs="Helvetica Neue"/>
          <w:sz w:val="22"/>
          <w:szCs w:val="22"/>
        </w:rPr>
        <w:t>In this lesson were going to go back to the basics. We will be working with a small data set so that you can easily understand what I am trying to explain. We will be adding columns, deleting columns, and slicing the data many different ways. Enjoy!</w:t>
      </w:r>
    </w:p>
    <w:p w14:paraId="11F8DAF2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[1]:</w:t>
      </w:r>
    </w:p>
    <w:p w14:paraId="12F42F3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Import libraries</w:t>
      </w:r>
      <w:bookmarkStart w:id="0" w:name="_GoBack"/>
      <w:bookmarkEnd w:id="0"/>
    </w:p>
    <w:p w14:paraId="3CC4E8E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b/>
          <w:bCs/>
          <w:color w:val="0000FF"/>
          <w:sz w:val="22"/>
          <w:szCs w:val="22"/>
        </w:rPr>
        <w:t>pandas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b/>
          <w:bCs/>
          <w:color w:val="0F7003"/>
          <w:sz w:val="22"/>
          <w:szCs w:val="22"/>
        </w:rPr>
        <w:t>as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b/>
          <w:bCs/>
          <w:color w:val="0000FF"/>
          <w:sz w:val="22"/>
          <w:szCs w:val="22"/>
        </w:rPr>
        <w:t>pd</w:t>
      </w:r>
      <w:proofErr w:type="spellEnd"/>
    </w:p>
    <w:p w14:paraId="692823D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b/>
          <w:bCs/>
          <w:color w:val="0000FF"/>
          <w:sz w:val="22"/>
          <w:szCs w:val="22"/>
        </w:rPr>
        <w:t>sys</w:t>
      </w:r>
    </w:p>
    <w:p w14:paraId="43F49A5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[2]:</w:t>
      </w:r>
    </w:p>
    <w:p w14:paraId="19D2F41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A90E1A"/>
          <w:sz w:val="22"/>
          <w:szCs w:val="22"/>
        </w:rPr>
        <w:t>'Python version 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+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sys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version</w:t>
      </w:r>
      <w:proofErr w:type="spellEnd"/>
    </w:p>
    <w:p w14:paraId="4CEC194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A90E1A"/>
          <w:sz w:val="22"/>
          <w:szCs w:val="22"/>
        </w:rPr>
        <w:t>'Pandas version: 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+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pd</w:t>
      </w:r>
      <w:proofErr w:type="spellEnd"/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__version__</w:t>
      </w:r>
    </w:p>
    <w:p w14:paraId="1892DF1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55841E9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 xml:space="preserve">Python version 2.7.5 |Anaconda 2.1.0 (64-bit)| (default, </w:t>
      </w:r>
      <w:proofErr w:type="gramStart"/>
      <w:r w:rsidRPr="002F222B">
        <w:rPr>
          <w:rFonts w:ascii="Courier" w:hAnsi="Courier" w:cs="Courier"/>
          <w:sz w:val="22"/>
          <w:szCs w:val="22"/>
        </w:rPr>
        <w:t>Jul  1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2013, 12:37:52) [MSC v.1500 64 bit (AMD64)]</w:t>
      </w:r>
    </w:p>
    <w:p w14:paraId="4897308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Pandas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version: 0.15.2</w:t>
      </w:r>
    </w:p>
    <w:p w14:paraId="6B2E379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[3]:</w:t>
      </w:r>
    </w:p>
    <w:p w14:paraId="67174F5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Our small data set</w:t>
      </w:r>
    </w:p>
    <w:p w14:paraId="044B41A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2F222B">
        <w:rPr>
          <w:rFonts w:ascii="Courier" w:hAnsi="Courier" w:cs="Courier"/>
          <w:color w:val="535353"/>
          <w:sz w:val="22"/>
          <w:szCs w:val="22"/>
        </w:rPr>
        <w:t>0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1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2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3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4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5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6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7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8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535353"/>
          <w:sz w:val="22"/>
          <w:szCs w:val="22"/>
        </w:rPr>
        <w:t>9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5621777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5CF19A2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 xml:space="preserve"># Create 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dataframe</w:t>
      </w:r>
      <w:proofErr w:type="spellEnd"/>
    </w:p>
    <w:p w14:paraId="3BB3964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pd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DataFrame</w:t>
      </w:r>
      <w:proofErr w:type="spellEnd"/>
      <w:r w:rsidRPr="002F222B">
        <w:rPr>
          <w:rFonts w:ascii="Courier" w:hAnsi="Courier" w:cs="Courier"/>
          <w:color w:val="262626"/>
          <w:sz w:val="22"/>
          <w:szCs w:val="22"/>
        </w:rPr>
        <w:t>(d)</w:t>
      </w:r>
    </w:p>
    <w:p w14:paraId="7399AA1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691E1A73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3]: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40"/>
      </w:tblGrid>
      <w:tr w:rsidR="009072B5" w:rsidRPr="002F222B" w14:paraId="25EB42C3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E9AAA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45CD8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</w:tr>
      <w:tr w:rsidR="009072B5" w:rsidRPr="002F222B" w14:paraId="757CDA7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6CF09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56516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5F1B580B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D6EEF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9A2F7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735CC709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0D953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21EBB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5EDF817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C924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94070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4C4592C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75D8B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06D5D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9072B5" w:rsidRPr="002F222B" w14:paraId="66E72BA6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1C028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99DE0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694D13B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82643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4C1EF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2FC4566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FB3F5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B97B8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36CDE6C6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33E3B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B3E10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242F27A8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1B0A1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5F6EE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40111C4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[4]:</w:t>
      </w:r>
    </w:p>
    <w:p w14:paraId="6B772EE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Lets change the name of the column</w:t>
      </w:r>
    </w:p>
    <w:p w14:paraId="5650377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columns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2F222B">
        <w:rPr>
          <w:rFonts w:ascii="Courier" w:hAnsi="Courier" w:cs="Courier"/>
          <w:color w:val="A90E1A"/>
          <w:sz w:val="22"/>
          <w:szCs w:val="22"/>
        </w:rPr>
        <w:t>'Rev'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5E6C32A2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77DF545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4]: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680"/>
      </w:tblGrid>
      <w:tr w:rsidR="009072B5" w:rsidRPr="002F222B" w14:paraId="253E4316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B4094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D53AD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</w:tr>
      <w:tr w:rsidR="009072B5" w:rsidRPr="002F222B" w14:paraId="335BCED3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A070B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01E0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4AAB9B5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1A52E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EBA1D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6290932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73B00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34B85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3E0767B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695BA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EE5A3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74E02347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23984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9499E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9072B5" w:rsidRPr="002F222B" w14:paraId="6795934F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B6532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9FE80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15A3B4A5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41291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D17C8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4E2D3FD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55D0B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35E8B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1CBB0EE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F818D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DEC1B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38A4AC8A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37AA4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8D4BE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207BEDA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lastRenderedPageBreak/>
        <w:t>In [5]:</w:t>
      </w:r>
    </w:p>
    <w:p w14:paraId="4D589FA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Lets add a column</w:t>
      </w:r>
    </w:p>
    <w:p w14:paraId="5BF23CF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NewCol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5</w:t>
      </w:r>
    </w:p>
    <w:p w14:paraId="77197B0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2792080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5]: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680"/>
        <w:gridCol w:w="1220"/>
      </w:tblGrid>
      <w:tr w:rsidR="009072B5" w:rsidRPr="002F222B" w14:paraId="2F1D2C79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4A9C7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61ED6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DD76A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NewCol</w:t>
            </w:r>
            <w:proofErr w:type="spellEnd"/>
          </w:p>
        </w:tc>
      </w:tr>
      <w:tr w:rsidR="009072B5" w:rsidRPr="002F222B" w14:paraId="59FB7AA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3FEEF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BEEE0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BEE8F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2D0660B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9D6AD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1915A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603CB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0C183D9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B85E2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0222E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015B4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36666A86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00830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B093D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2389B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32F524C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116FF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0250E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E6311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3C76148F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90CAC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BFD7A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C13E0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7C60B15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FF8B0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84677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81888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59B62D4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81075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03644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29EEA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4C65AC93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F2D85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61CD7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13CB2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74CE0DFC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9A649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11AF8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878A3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</w:tbl>
    <w:p w14:paraId="1FFB6A9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[6]:</w:t>
      </w:r>
    </w:p>
    <w:p w14:paraId="0B3602C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Lets modify our new column</w:t>
      </w:r>
    </w:p>
    <w:p w14:paraId="321605F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NewCol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NewCol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2F222B">
        <w:rPr>
          <w:rFonts w:ascii="Courier" w:hAnsi="Courier" w:cs="Courier"/>
          <w:color w:val="535353"/>
          <w:sz w:val="22"/>
          <w:szCs w:val="22"/>
        </w:rPr>
        <w:t>+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1</w:t>
      </w:r>
    </w:p>
    <w:p w14:paraId="11EF442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2317205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6]: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680"/>
        <w:gridCol w:w="1220"/>
      </w:tblGrid>
      <w:tr w:rsidR="009072B5" w:rsidRPr="002F222B" w14:paraId="1E74AB06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10AC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46D48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53F1E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NewCol</w:t>
            </w:r>
            <w:proofErr w:type="spellEnd"/>
          </w:p>
        </w:tc>
      </w:tr>
      <w:tr w:rsidR="009072B5" w:rsidRPr="002F222B" w14:paraId="48610EE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D1D92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855E9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8A155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4BB353D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84C5F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ACB5E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CC53B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4364D754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A33A5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01E50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BC646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2AEA3EA1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A57A6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5650F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6CAB0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2A21EF9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716F8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D1052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BFAB7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2DEED756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F0406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E3882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EA5C9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4FA3CD6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C7C6D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244D0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AC938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236E05D1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0AABF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744FF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2C8EC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176EBE6B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E1EC2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2C999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0CE30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3DE2708E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8BC2C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BCE13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19551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</w:tbl>
    <w:p w14:paraId="3304D493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[7]:</w:t>
      </w:r>
    </w:p>
    <w:p w14:paraId="5B5BCED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We can delete columns</w:t>
      </w:r>
    </w:p>
    <w:p w14:paraId="6C1AD3D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F222B">
        <w:rPr>
          <w:rFonts w:ascii="Courier" w:hAnsi="Courier" w:cs="Courier"/>
          <w:b/>
          <w:bCs/>
          <w:color w:val="0F7003"/>
          <w:sz w:val="22"/>
          <w:szCs w:val="22"/>
        </w:rPr>
        <w:t>del</w:t>
      </w:r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NewCol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5C3EA33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6A09795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7]: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680"/>
      </w:tblGrid>
      <w:tr w:rsidR="009072B5" w:rsidRPr="002F222B" w14:paraId="08A0FD87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809CB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09662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</w:tr>
      <w:tr w:rsidR="009072B5" w:rsidRPr="002F222B" w14:paraId="04B5C21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2AD43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1C60A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321DA74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E4904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7FC10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0A1A07F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A61D7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C42DB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77978E9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B063B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EDA31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37BFDF1F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46F94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D5BCF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9072B5" w:rsidRPr="002F222B" w14:paraId="180436C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DF7E5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FF379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51856DD4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B56BF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FBEB7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36D95EFB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D3350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A5632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0CDDFA33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1D833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40ED5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0AC0D3BF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D436F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4D83A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228808D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[8]:</w:t>
      </w:r>
    </w:p>
    <w:p w14:paraId="57C84B1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Lets add a couple of columns</w:t>
      </w:r>
    </w:p>
    <w:p w14:paraId="39F59E8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'test'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3</w:t>
      </w:r>
    </w:p>
    <w:p w14:paraId="1ECF6D7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'col'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'Rev'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16A778E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31D6D7E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8]: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680"/>
        <w:gridCol w:w="700"/>
        <w:gridCol w:w="600"/>
      </w:tblGrid>
      <w:tr w:rsidR="009072B5" w:rsidRPr="002F222B" w14:paraId="0EEB16B6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251DB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F1F82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C9E7F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D54CA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7698F8B3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D30EB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E98BE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A9FB8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22801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61F61D4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89DF1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405D2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41AAC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4194C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382FB944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CE8F2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569AE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8100D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0ABE3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4D17E35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E3409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31C75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B9DA7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FF742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12ADE993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79857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018ED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D227A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46E43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9072B5" w:rsidRPr="002F222B" w14:paraId="004DA73B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E66CD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EA560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F3809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9A161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5C4C56CB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152B1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240FF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8463F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FB1B2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45A4161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AA7E1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B50C9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B169B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30FE9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3076DA8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F12AF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0AADD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BCA01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579EE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38EA7152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A96C9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B8B68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3E22D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CA8F5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150A39C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[9]:</w:t>
      </w:r>
    </w:p>
    <w:p w14:paraId="44571262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If we wanted, we could change the name of the index</w:t>
      </w:r>
    </w:p>
    <w:p w14:paraId="5B690EF2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i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2F222B">
        <w:rPr>
          <w:rFonts w:ascii="Courier" w:hAnsi="Courier" w:cs="Courier"/>
          <w:color w:val="A90E1A"/>
          <w:sz w:val="22"/>
          <w:szCs w:val="22"/>
        </w:rPr>
        <w:t>'a'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'b'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'c'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'd'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'e'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'f'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'g'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'h'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i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>,</w:t>
      </w:r>
      <w:r w:rsidRPr="002F222B">
        <w:rPr>
          <w:rFonts w:ascii="Courier" w:hAnsi="Courier" w:cs="Courier"/>
          <w:color w:val="A90E1A"/>
          <w:sz w:val="22"/>
          <w:szCs w:val="22"/>
        </w:rPr>
        <w:t>'j'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686F2F7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index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F222B">
        <w:rPr>
          <w:rFonts w:ascii="Courier" w:hAnsi="Courier" w:cs="Courier"/>
          <w:color w:val="535353"/>
          <w:sz w:val="22"/>
          <w:szCs w:val="22"/>
        </w:rPr>
        <w:t>=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F222B">
        <w:rPr>
          <w:rFonts w:ascii="Courier" w:hAnsi="Courier" w:cs="Courier"/>
          <w:color w:val="262626"/>
          <w:sz w:val="22"/>
          <w:szCs w:val="22"/>
        </w:rPr>
        <w:t>i</w:t>
      </w:r>
      <w:proofErr w:type="spellEnd"/>
    </w:p>
    <w:p w14:paraId="0C7D6C2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42AB18A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9]: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  <w:gridCol w:w="600"/>
      </w:tblGrid>
      <w:tr w:rsidR="009072B5" w:rsidRPr="002F222B" w14:paraId="4F0A7A9F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DD2AD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C0423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B9B50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621D4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4E37CB15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0EFE5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3FB93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B0CDD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D4A12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5A6657F9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76C40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4A89B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914D0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43E2F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20E1B087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49C12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84AD6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FCD18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003AE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29BA1F8C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3DEC6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A22E1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CDFA1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FF71B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5BC0B791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58FBD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C1AFC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82701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12FEA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9072B5" w:rsidRPr="002F222B" w14:paraId="1E3D0E3A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4F208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f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9F8F4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4814B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4EC73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2281980D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5795F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g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212F3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C84C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1EAA8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71DAA108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B2E05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h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56787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57A8C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F1807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284FDF55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60B28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i</w:t>
            </w:r>
            <w:proofErr w:type="spellEnd"/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ACEFC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779B4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8DDC7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4113D470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377D6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j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D26A6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8BBA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548F8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30C999B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411AD0D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F222B">
        <w:rPr>
          <w:rFonts w:ascii="Helvetica Neue" w:hAnsi="Helvetica Neue" w:cs="Helvetica Neue"/>
          <w:sz w:val="22"/>
          <w:szCs w:val="22"/>
        </w:rPr>
        <w:t xml:space="preserve">We can now start to select pieces of the </w:t>
      </w:r>
      <w:proofErr w:type="spellStart"/>
      <w:r w:rsidRPr="002F222B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2F222B">
        <w:rPr>
          <w:rFonts w:ascii="Helvetica Neue" w:hAnsi="Helvetica Neue" w:cs="Helvetica Neue"/>
          <w:sz w:val="22"/>
          <w:szCs w:val="22"/>
        </w:rPr>
        <w:t xml:space="preserve"> using </w:t>
      </w:r>
      <w:r w:rsidRPr="002F222B">
        <w:rPr>
          <w:rFonts w:ascii="Helvetica Neue" w:hAnsi="Helvetica Neue" w:cs="Helvetica Neue"/>
          <w:b/>
          <w:bCs/>
          <w:i/>
          <w:iCs/>
          <w:sz w:val="22"/>
          <w:szCs w:val="22"/>
        </w:rPr>
        <w:t>loc</w:t>
      </w:r>
      <w:r w:rsidRPr="002F222B">
        <w:rPr>
          <w:rFonts w:ascii="Helvetica Neue" w:hAnsi="Helvetica Neue" w:cs="Helvetica Neue"/>
          <w:sz w:val="22"/>
          <w:szCs w:val="22"/>
        </w:rPr>
        <w:t>.</w:t>
      </w:r>
    </w:p>
    <w:p w14:paraId="3CCA3C9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[10]:</w:t>
      </w:r>
    </w:p>
    <w:p w14:paraId="3582619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loc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'a'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65E5B7D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10]:</w:t>
      </w:r>
    </w:p>
    <w:p w14:paraId="38C992F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>Rev     0</w:t>
      </w:r>
    </w:p>
    <w:p w14:paraId="2818A10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test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3</w:t>
      </w:r>
    </w:p>
    <w:p w14:paraId="53E5FDA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col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 0</w:t>
      </w:r>
    </w:p>
    <w:p w14:paraId="393FE7E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 xml:space="preserve">Name: a, </w:t>
      </w:r>
      <w:proofErr w:type="spellStart"/>
      <w:r w:rsidRPr="002F222B">
        <w:rPr>
          <w:rFonts w:ascii="Courier" w:hAnsi="Courier" w:cs="Courier"/>
          <w:sz w:val="22"/>
          <w:szCs w:val="22"/>
        </w:rPr>
        <w:t>dtype</w:t>
      </w:r>
      <w:proofErr w:type="spellEnd"/>
      <w:r w:rsidRPr="002F222B">
        <w:rPr>
          <w:rFonts w:ascii="Courier" w:hAnsi="Courier" w:cs="Courier"/>
          <w:sz w:val="22"/>
          <w:szCs w:val="22"/>
        </w:rPr>
        <w:t>: int64</w:t>
      </w:r>
    </w:p>
    <w:p w14:paraId="63B0374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[11]:</w:t>
      </w:r>
    </w:p>
    <w:p w14:paraId="7A46492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spellStart"/>
      <w:proofErr w:type="gram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df.loc</w:t>
      </w:r>
      <w:proofErr w:type="spellEnd"/>
      <w:proofErr w:type="gram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[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inclusive:inclusive</w:t>
      </w:r>
      <w:proofErr w:type="spell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]</w:t>
      </w:r>
    </w:p>
    <w:p w14:paraId="7571689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loc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F222B">
        <w:rPr>
          <w:rFonts w:ascii="Courier" w:hAnsi="Courier" w:cs="Courier"/>
          <w:color w:val="A90E1A"/>
          <w:sz w:val="22"/>
          <w:szCs w:val="22"/>
        </w:rPr>
        <w:t>a'</w:t>
      </w:r>
      <w:r w:rsidRPr="002F222B">
        <w:rPr>
          <w:rFonts w:ascii="Courier" w:hAnsi="Courier" w:cs="Courier"/>
          <w:color w:val="262626"/>
          <w:sz w:val="22"/>
          <w:szCs w:val="22"/>
        </w:rPr>
        <w:t>:</w:t>
      </w:r>
      <w:r w:rsidRPr="002F222B">
        <w:rPr>
          <w:rFonts w:ascii="Courier" w:hAnsi="Courier" w:cs="Courier"/>
          <w:color w:val="A90E1A"/>
          <w:sz w:val="22"/>
          <w:szCs w:val="22"/>
        </w:rPr>
        <w:t>'d</w:t>
      </w:r>
      <w:proofErr w:type="spellEnd"/>
      <w:r w:rsidRPr="002F222B">
        <w:rPr>
          <w:rFonts w:ascii="Courier" w:hAnsi="Courier" w:cs="Courier"/>
          <w:color w:val="A90E1A"/>
          <w:sz w:val="22"/>
          <w:szCs w:val="22"/>
        </w:rPr>
        <w:t>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1AC703D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11]: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  <w:gridCol w:w="600"/>
      </w:tblGrid>
      <w:tr w:rsidR="009072B5" w:rsidRPr="002F222B" w14:paraId="634FE7D6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EBEB0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A38EA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A3ADB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4B859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42FD5A41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7DE69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05081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158D7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E0DFF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1AF85B9A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7C40C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CD47D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48E1A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04F35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65CE6B2B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DED44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8162A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B2A4D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6AB5D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21FDDD7F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F232B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8FF44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9C817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20B64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</w:tbl>
    <w:p w14:paraId="232715D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[12]:</w:t>
      </w:r>
    </w:p>
    <w:p w14:paraId="2D7DEEF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spellStart"/>
      <w:proofErr w:type="gram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df.iloc</w:t>
      </w:r>
      <w:proofErr w:type="spellEnd"/>
      <w:proofErr w:type="gram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[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inclusive:exclusive</w:t>
      </w:r>
      <w:proofErr w:type="spell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]</w:t>
      </w:r>
    </w:p>
    <w:p w14:paraId="534537F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Note</w:t>
      </w:r>
      <w:proofErr w:type="gram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: .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iloc</w:t>
      </w:r>
      <w:proofErr w:type="spellEnd"/>
      <w:proofErr w:type="gram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 xml:space="preserve"> is strictly integer position based. It is available from [version 0.11.0] (http://pandas.pydata.org/pandas-docs/stable/whatsnew.html#v0-11-0-april-22-2013) </w:t>
      </w:r>
    </w:p>
    <w:p w14:paraId="2182094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iloc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535353"/>
          <w:sz w:val="22"/>
          <w:szCs w:val="22"/>
        </w:rPr>
        <w:t>0</w:t>
      </w:r>
      <w:r w:rsidRPr="002F222B">
        <w:rPr>
          <w:rFonts w:ascii="Courier" w:hAnsi="Courier" w:cs="Courier"/>
          <w:color w:val="262626"/>
          <w:sz w:val="22"/>
          <w:szCs w:val="22"/>
        </w:rPr>
        <w:t>:</w:t>
      </w:r>
      <w:r w:rsidRPr="002F222B">
        <w:rPr>
          <w:rFonts w:ascii="Courier" w:hAnsi="Courier" w:cs="Courier"/>
          <w:color w:val="535353"/>
          <w:sz w:val="22"/>
          <w:szCs w:val="22"/>
        </w:rPr>
        <w:t>3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14ABBCB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12]: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  <w:gridCol w:w="600"/>
      </w:tblGrid>
      <w:tr w:rsidR="009072B5" w:rsidRPr="002F222B" w14:paraId="57E182AE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74A2D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97AF1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255D9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8498A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70DB4011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5F2DA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66E40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46357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7DC42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60744223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35D0F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9DCF0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1BDD5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081E0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7333D137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1A2BE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12378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E9C36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FA6CF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</w:tbl>
    <w:p w14:paraId="25EE2AB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3CEA3C9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F222B">
        <w:rPr>
          <w:rFonts w:ascii="Helvetica Neue" w:hAnsi="Helvetica Neue" w:cs="Helvetica Neue"/>
          <w:sz w:val="22"/>
          <w:szCs w:val="22"/>
        </w:rPr>
        <w:t>We can also select using the column name.</w:t>
      </w:r>
    </w:p>
    <w:p w14:paraId="01238C4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[13]:</w:t>
      </w:r>
    </w:p>
    <w:p w14:paraId="4BCA543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'Rev'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2C0CBD0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13]:</w:t>
      </w:r>
    </w:p>
    <w:p w14:paraId="7FBDC4E8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a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0</w:t>
      </w:r>
    </w:p>
    <w:p w14:paraId="2E37FE08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b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1</w:t>
      </w:r>
    </w:p>
    <w:p w14:paraId="3519353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c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2</w:t>
      </w:r>
    </w:p>
    <w:p w14:paraId="231BAE0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d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3</w:t>
      </w:r>
    </w:p>
    <w:p w14:paraId="77EF8EE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e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4</w:t>
      </w:r>
    </w:p>
    <w:p w14:paraId="3C4AA17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f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5</w:t>
      </w:r>
    </w:p>
    <w:p w14:paraId="16203E6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g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6</w:t>
      </w:r>
    </w:p>
    <w:p w14:paraId="6E069A6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h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7</w:t>
      </w:r>
    </w:p>
    <w:p w14:paraId="0E5F63D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sz w:val="22"/>
          <w:szCs w:val="22"/>
        </w:rPr>
        <w:t>i</w:t>
      </w:r>
      <w:proofErr w:type="spellEnd"/>
      <w:proofErr w:type="gramEnd"/>
      <w:r w:rsidRPr="002F222B">
        <w:rPr>
          <w:rFonts w:ascii="Courier" w:hAnsi="Courier" w:cs="Courier"/>
          <w:sz w:val="22"/>
          <w:szCs w:val="22"/>
        </w:rPr>
        <w:t xml:space="preserve">    8</w:t>
      </w:r>
    </w:p>
    <w:p w14:paraId="7C8564D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j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9</w:t>
      </w:r>
    </w:p>
    <w:p w14:paraId="247AD8D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 xml:space="preserve">Name: Rev, </w:t>
      </w:r>
      <w:proofErr w:type="spellStart"/>
      <w:r w:rsidRPr="002F222B">
        <w:rPr>
          <w:rFonts w:ascii="Courier" w:hAnsi="Courier" w:cs="Courier"/>
          <w:sz w:val="22"/>
          <w:szCs w:val="22"/>
        </w:rPr>
        <w:t>dtype</w:t>
      </w:r>
      <w:proofErr w:type="spellEnd"/>
      <w:r w:rsidRPr="002F222B">
        <w:rPr>
          <w:rFonts w:ascii="Courier" w:hAnsi="Courier" w:cs="Courier"/>
          <w:sz w:val="22"/>
          <w:szCs w:val="22"/>
        </w:rPr>
        <w:t>: int64</w:t>
      </w:r>
    </w:p>
    <w:p w14:paraId="17DC605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[14]:</w:t>
      </w:r>
    </w:p>
    <w:p w14:paraId="7C685C4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[[</w:t>
      </w:r>
      <w:r w:rsidRPr="002F222B">
        <w:rPr>
          <w:rFonts w:ascii="Courier" w:hAnsi="Courier" w:cs="Courier"/>
          <w:color w:val="A90E1A"/>
          <w:sz w:val="22"/>
          <w:szCs w:val="22"/>
        </w:rPr>
        <w:t>'Rev'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2F222B">
        <w:rPr>
          <w:rFonts w:ascii="Courier" w:hAnsi="Courier" w:cs="Courier"/>
          <w:color w:val="A90E1A"/>
          <w:sz w:val="22"/>
          <w:szCs w:val="22"/>
        </w:rPr>
        <w:t>'test'</w:t>
      </w:r>
      <w:r w:rsidRPr="002F222B">
        <w:rPr>
          <w:rFonts w:ascii="Courier" w:hAnsi="Courier" w:cs="Courier"/>
          <w:color w:val="262626"/>
          <w:sz w:val="22"/>
          <w:szCs w:val="22"/>
        </w:rPr>
        <w:t>]]</w:t>
      </w:r>
    </w:p>
    <w:p w14:paraId="4AA8902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14]: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</w:tblGrid>
      <w:tr w:rsidR="009072B5" w:rsidRPr="002F222B" w14:paraId="589B0B94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AF980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67957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DEB38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</w:tr>
      <w:tr w:rsidR="009072B5" w:rsidRPr="002F222B" w14:paraId="6F18E607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18013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F3434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69637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3350548D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3D7DA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0B155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3D722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6C917A10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C862A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7DEB8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C05BE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486387DD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04A1E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C4494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3BF64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6A0C3D6B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5FF81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BE274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F6D31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4D135389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9D10A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f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94CE4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B9698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19184269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789EC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g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70741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216B2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27E7FD42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B8730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h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22FA2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E2FBF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43E004C3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EB830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i</w:t>
            </w:r>
            <w:proofErr w:type="spellEnd"/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0D6F6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781C3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1CFA7A4F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2373F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j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23F33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3658D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</w:tbl>
    <w:p w14:paraId="5032F28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[15]:</w:t>
      </w:r>
    </w:p>
    <w:p w14:paraId="4D8E20FB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spellStart"/>
      <w:proofErr w:type="gram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['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ColumnName</w:t>
      </w:r>
      <w:proofErr w:type="spell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'][</w:t>
      </w:r>
      <w:proofErr w:type="spellStart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inclusive:exclusive</w:t>
      </w:r>
      <w:proofErr w:type="spellEnd"/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]</w:t>
      </w:r>
    </w:p>
    <w:p w14:paraId="609424BC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'Rev'</w:t>
      </w:r>
      <w:r w:rsidRPr="002F222B">
        <w:rPr>
          <w:rFonts w:ascii="Courier" w:hAnsi="Courier" w:cs="Courier"/>
          <w:color w:val="262626"/>
          <w:sz w:val="22"/>
          <w:szCs w:val="22"/>
        </w:rPr>
        <w:t>][</w:t>
      </w:r>
      <w:r w:rsidRPr="002F222B">
        <w:rPr>
          <w:rFonts w:ascii="Courier" w:hAnsi="Courier" w:cs="Courier"/>
          <w:color w:val="535353"/>
          <w:sz w:val="22"/>
          <w:szCs w:val="22"/>
        </w:rPr>
        <w:t>0</w:t>
      </w:r>
      <w:r w:rsidRPr="002F222B">
        <w:rPr>
          <w:rFonts w:ascii="Courier" w:hAnsi="Courier" w:cs="Courier"/>
          <w:color w:val="262626"/>
          <w:sz w:val="22"/>
          <w:szCs w:val="22"/>
        </w:rPr>
        <w:t>:</w:t>
      </w:r>
      <w:r w:rsidRPr="002F222B">
        <w:rPr>
          <w:rFonts w:ascii="Courier" w:hAnsi="Courier" w:cs="Courier"/>
          <w:color w:val="535353"/>
          <w:sz w:val="22"/>
          <w:szCs w:val="22"/>
        </w:rPr>
        <w:t>3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2E521B3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15]:</w:t>
      </w:r>
    </w:p>
    <w:p w14:paraId="1EE9C09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a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0</w:t>
      </w:r>
    </w:p>
    <w:p w14:paraId="088DB3D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b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1</w:t>
      </w:r>
    </w:p>
    <w:p w14:paraId="3F38791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c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2</w:t>
      </w:r>
    </w:p>
    <w:p w14:paraId="748B816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 xml:space="preserve">Name: Rev, </w:t>
      </w:r>
      <w:proofErr w:type="spellStart"/>
      <w:r w:rsidRPr="002F222B">
        <w:rPr>
          <w:rFonts w:ascii="Courier" w:hAnsi="Courier" w:cs="Courier"/>
          <w:sz w:val="22"/>
          <w:szCs w:val="22"/>
        </w:rPr>
        <w:t>dtype</w:t>
      </w:r>
      <w:proofErr w:type="spellEnd"/>
      <w:r w:rsidRPr="002F222B">
        <w:rPr>
          <w:rFonts w:ascii="Courier" w:hAnsi="Courier" w:cs="Courier"/>
          <w:sz w:val="22"/>
          <w:szCs w:val="22"/>
        </w:rPr>
        <w:t>: int64</w:t>
      </w:r>
    </w:p>
    <w:p w14:paraId="26F1841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[16]:</w:t>
      </w:r>
    </w:p>
    <w:p w14:paraId="1A6587D4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</w:t>
      </w:r>
      <w:r w:rsidRPr="002F222B">
        <w:rPr>
          <w:rFonts w:ascii="Courier" w:hAnsi="Courier" w:cs="Courier"/>
          <w:color w:val="A90E1A"/>
          <w:sz w:val="22"/>
          <w:szCs w:val="22"/>
        </w:rPr>
        <w:t>'col'</w:t>
      </w:r>
      <w:r w:rsidRPr="002F222B">
        <w:rPr>
          <w:rFonts w:ascii="Courier" w:hAnsi="Courier" w:cs="Courier"/>
          <w:color w:val="262626"/>
          <w:sz w:val="22"/>
          <w:szCs w:val="22"/>
        </w:rPr>
        <w:t>][</w:t>
      </w:r>
      <w:r w:rsidRPr="002F222B">
        <w:rPr>
          <w:rFonts w:ascii="Courier" w:hAnsi="Courier" w:cs="Courier"/>
          <w:color w:val="535353"/>
          <w:sz w:val="22"/>
          <w:szCs w:val="22"/>
        </w:rPr>
        <w:t>5</w:t>
      </w:r>
      <w:r w:rsidRPr="002F222B">
        <w:rPr>
          <w:rFonts w:ascii="Courier" w:hAnsi="Courier" w:cs="Courier"/>
          <w:color w:val="262626"/>
          <w:sz w:val="22"/>
          <w:szCs w:val="22"/>
        </w:rPr>
        <w:t>:]</w:t>
      </w:r>
    </w:p>
    <w:p w14:paraId="44189433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16]:</w:t>
      </w:r>
    </w:p>
    <w:p w14:paraId="7DFA4D9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f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5</w:t>
      </w:r>
    </w:p>
    <w:p w14:paraId="06800E6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g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6</w:t>
      </w:r>
    </w:p>
    <w:p w14:paraId="79B61A46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h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7</w:t>
      </w:r>
    </w:p>
    <w:p w14:paraId="5A1AF5DA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sz w:val="22"/>
          <w:szCs w:val="22"/>
        </w:rPr>
        <w:t>i</w:t>
      </w:r>
      <w:proofErr w:type="spellEnd"/>
      <w:proofErr w:type="gramEnd"/>
      <w:r w:rsidRPr="002F222B">
        <w:rPr>
          <w:rFonts w:ascii="Courier" w:hAnsi="Courier" w:cs="Courier"/>
          <w:sz w:val="22"/>
          <w:szCs w:val="22"/>
        </w:rPr>
        <w:t xml:space="preserve">    8</w:t>
      </w:r>
    </w:p>
    <w:p w14:paraId="575680F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F222B">
        <w:rPr>
          <w:rFonts w:ascii="Courier" w:hAnsi="Courier" w:cs="Courier"/>
          <w:sz w:val="22"/>
          <w:szCs w:val="22"/>
        </w:rPr>
        <w:t>j</w:t>
      </w:r>
      <w:proofErr w:type="gramEnd"/>
      <w:r w:rsidRPr="002F222B">
        <w:rPr>
          <w:rFonts w:ascii="Courier" w:hAnsi="Courier" w:cs="Courier"/>
          <w:sz w:val="22"/>
          <w:szCs w:val="22"/>
        </w:rPr>
        <w:t xml:space="preserve">    9</w:t>
      </w:r>
    </w:p>
    <w:p w14:paraId="2C9D61B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F222B">
        <w:rPr>
          <w:rFonts w:ascii="Courier" w:hAnsi="Courier" w:cs="Courier"/>
          <w:sz w:val="22"/>
          <w:szCs w:val="22"/>
        </w:rPr>
        <w:t xml:space="preserve">Name: col, </w:t>
      </w:r>
      <w:proofErr w:type="spellStart"/>
      <w:r w:rsidRPr="002F222B">
        <w:rPr>
          <w:rFonts w:ascii="Courier" w:hAnsi="Courier" w:cs="Courier"/>
          <w:sz w:val="22"/>
          <w:szCs w:val="22"/>
        </w:rPr>
        <w:t>dtype</w:t>
      </w:r>
      <w:proofErr w:type="spellEnd"/>
      <w:r w:rsidRPr="002F222B">
        <w:rPr>
          <w:rFonts w:ascii="Courier" w:hAnsi="Courier" w:cs="Courier"/>
          <w:sz w:val="22"/>
          <w:szCs w:val="22"/>
        </w:rPr>
        <w:t>: int64</w:t>
      </w:r>
    </w:p>
    <w:p w14:paraId="2CBB4E6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[17]:</w:t>
      </w:r>
    </w:p>
    <w:p w14:paraId="28BA93FD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[[</w:t>
      </w:r>
      <w:r w:rsidRPr="002F222B">
        <w:rPr>
          <w:rFonts w:ascii="Courier" w:hAnsi="Courier" w:cs="Courier"/>
          <w:color w:val="A90E1A"/>
          <w:sz w:val="22"/>
          <w:szCs w:val="22"/>
        </w:rPr>
        <w:t>'col'</w:t>
      </w:r>
      <w:r w:rsidRPr="002F222B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2F222B">
        <w:rPr>
          <w:rFonts w:ascii="Courier" w:hAnsi="Courier" w:cs="Courier"/>
          <w:color w:val="A90E1A"/>
          <w:sz w:val="22"/>
          <w:szCs w:val="22"/>
        </w:rPr>
        <w:t>'test'</w:t>
      </w:r>
      <w:r w:rsidRPr="002F222B">
        <w:rPr>
          <w:rFonts w:ascii="Courier" w:hAnsi="Courier" w:cs="Courier"/>
          <w:color w:val="262626"/>
          <w:sz w:val="22"/>
          <w:szCs w:val="22"/>
        </w:rPr>
        <w:t>]][:</w:t>
      </w:r>
      <w:r w:rsidRPr="002F222B">
        <w:rPr>
          <w:rFonts w:ascii="Courier" w:hAnsi="Courier" w:cs="Courier"/>
          <w:color w:val="535353"/>
          <w:sz w:val="22"/>
          <w:szCs w:val="22"/>
        </w:rPr>
        <w:t>3</w:t>
      </w:r>
      <w:r w:rsidRPr="002F222B">
        <w:rPr>
          <w:rFonts w:ascii="Courier" w:hAnsi="Courier" w:cs="Courier"/>
          <w:color w:val="262626"/>
          <w:sz w:val="22"/>
          <w:szCs w:val="22"/>
        </w:rPr>
        <w:t>]</w:t>
      </w:r>
    </w:p>
    <w:p w14:paraId="18CC25F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17]: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00"/>
        <w:gridCol w:w="700"/>
      </w:tblGrid>
      <w:tr w:rsidR="009072B5" w:rsidRPr="002F222B" w14:paraId="14037DB5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D8E1B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5764A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BC047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</w:tr>
      <w:tr w:rsidR="009072B5" w:rsidRPr="002F222B" w14:paraId="18707719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FA38A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5B7B5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968B7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5F3DBE4E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95B60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74EA0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4222C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1831DF73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BA9A2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B82ED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E8FCA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</w:tbl>
    <w:p w14:paraId="4C560283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1AAB3D39" w14:textId="77777777" w:rsidR="009072B5" w:rsidRPr="002F222B" w:rsidRDefault="009072B5" w:rsidP="009072B5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F222B">
        <w:rPr>
          <w:rFonts w:ascii="Helvetica Neue" w:hAnsi="Helvetica Neue" w:cs="Helvetica Neue"/>
          <w:sz w:val="22"/>
          <w:szCs w:val="22"/>
        </w:rPr>
        <w:t xml:space="preserve">There is also some handy function to select the top and bottom records of a </w:t>
      </w:r>
      <w:proofErr w:type="spellStart"/>
      <w:r w:rsidRPr="002F222B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2F222B">
        <w:rPr>
          <w:rFonts w:ascii="Helvetica Neue" w:hAnsi="Helvetica Neue" w:cs="Helvetica Neue"/>
          <w:sz w:val="22"/>
          <w:szCs w:val="22"/>
        </w:rPr>
        <w:t>.</w:t>
      </w:r>
    </w:p>
    <w:p w14:paraId="3658812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[18]:</w:t>
      </w:r>
    </w:p>
    <w:p w14:paraId="7C60BADE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Select top N number of records (default = 5)</w:t>
      </w:r>
    </w:p>
    <w:p w14:paraId="25EDCBD7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head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()</w:t>
      </w:r>
    </w:p>
    <w:p w14:paraId="2EB1ADE1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18]: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  <w:gridCol w:w="600"/>
      </w:tblGrid>
      <w:tr w:rsidR="009072B5" w:rsidRPr="002F222B" w14:paraId="373C36B9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68621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88B00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D6C18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CA697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02698184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0C17D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FC967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25F00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764CB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0</w:t>
            </w:r>
          </w:p>
        </w:tc>
      </w:tr>
      <w:tr w:rsidR="009072B5" w:rsidRPr="002F222B" w14:paraId="5BAA043B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9A5C8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DD5E8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80083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C8993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9072B5" w:rsidRPr="002F222B" w14:paraId="073C1FEE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7128F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3C99C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E3C37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CEFFE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9072B5" w:rsidRPr="002F222B" w14:paraId="29133B27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A1AD3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F53A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8EF60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C4418A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9072B5" w:rsidRPr="002F222B" w14:paraId="03B767D6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D10FD9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59D90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E7387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6EB23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</w:tbl>
    <w:p w14:paraId="2E17226F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F222B">
        <w:rPr>
          <w:rFonts w:ascii="Courier" w:hAnsi="Courier" w:cs="Courier"/>
          <w:color w:val="00006D"/>
          <w:sz w:val="22"/>
          <w:szCs w:val="22"/>
        </w:rPr>
        <w:t>In [19]:</w:t>
      </w:r>
    </w:p>
    <w:p w14:paraId="4890BDD0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F222B">
        <w:rPr>
          <w:rFonts w:ascii="Courier" w:hAnsi="Courier" w:cs="Courier"/>
          <w:i/>
          <w:iCs/>
          <w:color w:val="336E6D"/>
          <w:sz w:val="22"/>
          <w:szCs w:val="22"/>
        </w:rPr>
        <w:t># Select bottom N number of records (default = 5)</w:t>
      </w:r>
    </w:p>
    <w:p w14:paraId="73CEA4F5" w14:textId="77777777" w:rsidR="009072B5" w:rsidRPr="002F222B" w:rsidRDefault="009072B5" w:rsidP="009072B5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F222B">
        <w:rPr>
          <w:rFonts w:ascii="Courier" w:hAnsi="Courier" w:cs="Courier"/>
          <w:color w:val="262626"/>
          <w:sz w:val="22"/>
          <w:szCs w:val="22"/>
        </w:rPr>
        <w:t>df</w:t>
      </w:r>
      <w:r w:rsidRPr="002F222B">
        <w:rPr>
          <w:rFonts w:ascii="Courier" w:hAnsi="Courier" w:cs="Courier"/>
          <w:color w:val="535353"/>
          <w:sz w:val="22"/>
          <w:szCs w:val="22"/>
        </w:rPr>
        <w:t>.</w:t>
      </w:r>
      <w:r w:rsidRPr="002F222B">
        <w:rPr>
          <w:rFonts w:ascii="Courier" w:hAnsi="Courier" w:cs="Courier"/>
          <w:color w:val="262626"/>
          <w:sz w:val="22"/>
          <w:szCs w:val="22"/>
        </w:rPr>
        <w:t>tail</w:t>
      </w:r>
      <w:proofErr w:type="spellEnd"/>
      <w:proofErr w:type="gramEnd"/>
      <w:r w:rsidRPr="002F222B">
        <w:rPr>
          <w:rFonts w:ascii="Courier" w:hAnsi="Courier" w:cs="Courier"/>
          <w:color w:val="262626"/>
          <w:sz w:val="22"/>
          <w:szCs w:val="22"/>
        </w:rPr>
        <w:t>()</w:t>
      </w:r>
    </w:p>
    <w:p w14:paraId="599B4762" w14:textId="77777777" w:rsidR="009072B5" w:rsidRPr="002F222B" w:rsidRDefault="009072B5" w:rsidP="009072B5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F222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F222B">
        <w:rPr>
          <w:rFonts w:ascii="Courier" w:hAnsi="Courier" w:cs="Courier"/>
          <w:color w:val="760003"/>
          <w:sz w:val="22"/>
          <w:szCs w:val="22"/>
        </w:rPr>
        <w:t>19]: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80"/>
        <w:gridCol w:w="700"/>
        <w:gridCol w:w="600"/>
      </w:tblGrid>
      <w:tr w:rsidR="009072B5" w:rsidRPr="002F222B" w14:paraId="04022CD9" w14:textId="77777777"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0E6886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CCA211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72214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</w:t>
            </w:r>
            <w:proofErr w:type="gram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742025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col</w:t>
            </w:r>
            <w:proofErr w:type="gramEnd"/>
          </w:p>
        </w:tc>
      </w:tr>
      <w:tr w:rsidR="009072B5" w:rsidRPr="002F222B" w14:paraId="40F5B743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7F288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f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4340A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5011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D6C94E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9072B5" w:rsidRPr="002F222B" w14:paraId="6E640F59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845DF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g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163B74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F39FB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44044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9072B5" w:rsidRPr="002F222B" w14:paraId="0099F6F1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ADAC1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h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AFB16B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361F2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55E75F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9072B5" w:rsidRPr="002F222B" w14:paraId="19CCE77C" w14:textId="77777777">
        <w:tblPrEx>
          <w:tblBorders>
            <w:top w:val="none" w:sz="0" w:space="0" w:color="auto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A31D58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i</w:t>
            </w:r>
            <w:proofErr w:type="spellEnd"/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A98FBC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FC11AD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3EEB1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9072B5" w:rsidRPr="002F222B" w14:paraId="251582AC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D940A2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2F222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j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9176B7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8451F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48C0B3" w14:textId="77777777" w:rsidR="009072B5" w:rsidRPr="002F222B" w:rsidRDefault="009072B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F222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4542CCD6" w14:textId="77777777" w:rsidR="00E76A7F" w:rsidRDefault="00E76A7F"/>
    <w:sectPr w:rsidR="00E76A7F" w:rsidSect="00E7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B5"/>
    <w:rsid w:val="002F222B"/>
    <w:rsid w:val="009072B5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EBC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2</cp:revision>
  <dcterms:created xsi:type="dcterms:W3CDTF">2015-04-19T08:48:00Z</dcterms:created>
  <dcterms:modified xsi:type="dcterms:W3CDTF">2015-04-19T12:54:00Z</dcterms:modified>
</cp:coreProperties>
</file>