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92707" w14:textId="77777777" w:rsidR="00B27136" w:rsidRDefault="00B27136" w:rsidP="00B2713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Lesson 7</w:t>
      </w:r>
    </w:p>
    <w:p w14:paraId="195B00AD" w14:textId="77777777" w:rsidR="00B27136" w:rsidRDefault="00B27136" w:rsidP="00B2713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6"/>
          <w:szCs w:val="36"/>
        </w:rPr>
      </w:pPr>
      <w:r>
        <w:rPr>
          <w:rFonts w:ascii="Helvetica Neue" w:hAnsi="Helvetica Neue" w:cs="Helvetica Neue"/>
          <w:b/>
          <w:bCs/>
          <w:sz w:val="36"/>
          <w:szCs w:val="36"/>
        </w:rPr>
        <w:t>Outliers</w:t>
      </w:r>
    </w:p>
    <w:p w14:paraId="5335AB1D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bookmarkStart w:id="0" w:name="_GoBack"/>
      <w:r w:rsidRPr="00AB1DD2">
        <w:rPr>
          <w:rFonts w:ascii="Courier" w:hAnsi="Courier" w:cs="Courier"/>
          <w:color w:val="00006D"/>
          <w:sz w:val="22"/>
          <w:szCs w:val="22"/>
        </w:rPr>
        <w:t>In [1]:</w:t>
      </w:r>
    </w:p>
    <w:p w14:paraId="4CF24F33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b/>
          <w:bCs/>
          <w:color w:val="0000FF"/>
          <w:sz w:val="22"/>
          <w:szCs w:val="22"/>
        </w:rPr>
        <w:t>pandas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as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b/>
          <w:bCs/>
          <w:color w:val="0000FF"/>
          <w:sz w:val="22"/>
          <w:szCs w:val="22"/>
        </w:rPr>
        <w:t>pd</w:t>
      </w:r>
    </w:p>
    <w:p w14:paraId="06D5454D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import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b/>
          <w:bCs/>
          <w:color w:val="0000FF"/>
          <w:sz w:val="22"/>
          <w:szCs w:val="22"/>
        </w:rPr>
        <w:t>sys</w:t>
      </w:r>
    </w:p>
    <w:p w14:paraId="3ED0526C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AB1DD2">
        <w:rPr>
          <w:rFonts w:ascii="Courier" w:hAnsi="Courier" w:cs="Courier"/>
          <w:color w:val="00006D"/>
          <w:sz w:val="22"/>
          <w:szCs w:val="22"/>
        </w:rPr>
        <w:t>In [2]:</w:t>
      </w:r>
    </w:p>
    <w:bookmarkEnd w:id="0"/>
    <w:p w14:paraId="58F6BC98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0F7003"/>
          <w:sz w:val="22"/>
          <w:szCs w:val="22"/>
        </w:rPr>
        <w:t>print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A90E1A"/>
          <w:sz w:val="22"/>
          <w:szCs w:val="22"/>
        </w:rPr>
        <w:t>'Python version 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535353"/>
          <w:sz w:val="22"/>
          <w:szCs w:val="22"/>
        </w:rPr>
        <w:t>+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sys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version</w:t>
      </w:r>
    </w:p>
    <w:p w14:paraId="0CADF860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0F7003"/>
          <w:sz w:val="22"/>
          <w:szCs w:val="22"/>
        </w:rPr>
        <w:t>print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A90E1A"/>
          <w:sz w:val="22"/>
          <w:szCs w:val="22"/>
        </w:rPr>
        <w:t>'Pandas version: 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535353"/>
          <w:sz w:val="22"/>
          <w:szCs w:val="22"/>
        </w:rPr>
        <w:t>+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pd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__version__</w:t>
      </w:r>
    </w:p>
    <w:p w14:paraId="091E3699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2"/>
          <w:szCs w:val="22"/>
        </w:rPr>
      </w:pPr>
    </w:p>
    <w:p w14:paraId="67213624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B1DD2">
        <w:rPr>
          <w:rFonts w:ascii="Courier" w:hAnsi="Courier" w:cs="Courier"/>
          <w:sz w:val="22"/>
          <w:szCs w:val="22"/>
        </w:rPr>
        <w:t>Python version 2.7.5 |Anaconda 2.1.0 (64-bit)| (default, Jul  1 2013, 12:37:52) [MSC v.1500 64 bit (AMD64)]</w:t>
      </w:r>
    </w:p>
    <w:p w14:paraId="0026E384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AB1DD2">
        <w:rPr>
          <w:rFonts w:ascii="Courier" w:hAnsi="Courier" w:cs="Courier"/>
          <w:sz w:val="22"/>
          <w:szCs w:val="22"/>
        </w:rPr>
        <w:t>Pandas version: 0.15.2</w:t>
      </w:r>
    </w:p>
    <w:p w14:paraId="6EF2E9A9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AB1DD2">
        <w:rPr>
          <w:rFonts w:ascii="Courier" w:hAnsi="Courier" w:cs="Courier"/>
          <w:color w:val="00006D"/>
          <w:sz w:val="22"/>
          <w:szCs w:val="22"/>
        </w:rPr>
        <w:t>In [3]:</w:t>
      </w:r>
    </w:p>
    <w:p w14:paraId="77FAE6C3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Create a dataframe with dates as your index</w:t>
      </w:r>
    </w:p>
    <w:p w14:paraId="6F73C47E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States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[</w:t>
      </w:r>
      <w:r w:rsidRPr="00AB1DD2">
        <w:rPr>
          <w:rFonts w:ascii="Courier" w:hAnsi="Courier" w:cs="Courier"/>
          <w:color w:val="A90E1A"/>
          <w:sz w:val="22"/>
          <w:szCs w:val="22"/>
        </w:rPr>
        <w:t>'NY'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A90E1A"/>
          <w:sz w:val="22"/>
          <w:szCs w:val="22"/>
        </w:rPr>
        <w:t>'NY'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A90E1A"/>
          <w:sz w:val="22"/>
          <w:szCs w:val="22"/>
        </w:rPr>
        <w:t>'NY'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A90E1A"/>
          <w:sz w:val="22"/>
          <w:szCs w:val="22"/>
        </w:rPr>
        <w:t>'NY'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A90E1A"/>
          <w:sz w:val="22"/>
          <w:szCs w:val="22"/>
        </w:rPr>
        <w:t>'FL'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A90E1A"/>
          <w:sz w:val="22"/>
          <w:szCs w:val="22"/>
        </w:rPr>
        <w:t>'FL'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A90E1A"/>
          <w:sz w:val="22"/>
          <w:szCs w:val="22"/>
        </w:rPr>
        <w:t>'GA'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A90E1A"/>
          <w:sz w:val="22"/>
          <w:szCs w:val="22"/>
        </w:rPr>
        <w:t>'GA'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A90E1A"/>
          <w:sz w:val="22"/>
          <w:szCs w:val="22"/>
        </w:rPr>
        <w:t>'FL'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A90E1A"/>
          <w:sz w:val="22"/>
          <w:szCs w:val="22"/>
        </w:rPr>
        <w:t>'FL'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</w:p>
    <w:p w14:paraId="47460724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data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[</w:t>
      </w:r>
      <w:r w:rsidRPr="00AB1DD2">
        <w:rPr>
          <w:rFonts w:ascii="Courier" w:hAnsi="Courier" w:cs="Courier"/>
          <w:color w:val="535353"/>
          <w:sz w:val="22"/>
          <w:szCs w:val="22"/>
        </w:rPr>
        <w:t>1.0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2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3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4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5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6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7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8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9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10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</w:p>
    <w:p w14:paraId="648CC32C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idx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pd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date_range(</w:t>
      </w:r>
      <w:r w:rsidRPr="00AB1DD2">
        <w:rPr>
          <w:rFonts w:ascii="Courier" w:hAnsi="Courier" w:cs="Courier"/>
          <w:color w:val="A90E1A"/>
          <w:sz w:val="22"/>
          <w:szCs w:val="22"/>
        </w:rPr>
        <w:t>'1/1/2012'</w:t>
      </w:r>
      <w:r w:rsidRPr="00AB1DD2">
        <w:rPr>
          <w:rFonts w:ascii="Courier" w:hAnsi="Courier" w:cs="Courier"/>
          <w:color w:val="262626"/>
          <w:sz w:val="22"/>
          <w:szCs w:val="22"/>
        </w:rPr>
        <w:t>, periods</w:t>
      </w:r>
      <w:r w:rsidRPr="00AB1DD2">
        <w:rPr>
          <w:rFonts w:ascii="Courier" w:hAnsi="Courier" w:cs="Courier"/>
          <w:color w:val="535353"/>
          <w:sz w:val="22"/>
          <w:szCs w:val="22"/>
        </w:rPr>
        <w:t>=10</w:t>
      </w:r>
      <w:r w:rsidRPr="00AB1DD2">
        <w:rPr>
          <w:rFonts w:ascii="Courier" w:hAnsi="Courier" w:cs="Courier"/>
          <w:color w:val="262626"/>
          <w:sz w:val="22"/>
          <w:szCs w:val="22"/>
        </w:rPr>
        <w:t>, freq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A90E1A"/>
          <w:sz w:val="22"/>
          <w:szCs w:val="22"/>
        </w:rPr>
        <w:t>'MS'</w:t>
      </w:r>
      <w:r w:rsidRPr="00AB1DD2">
        <w:rPr>
          <w:rFonts w:ascii="Courier" w:hAnsi="Courier" w:cs="Courier"/>
          <w:color w:val="262626"/>
          <w:sz w:val="22"/>
          <w:szCs w:val="22"/>
        </w:rPr>
        <w:t>)</w:t>
      </w:r>
    </w:p>
    <w:p w14:paraId="072859B0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df1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pd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DataFrame(data, index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>idx, columns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>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])</w:t>
      </w:r>
    </w:p>
    <w:p w14:paraId="32055B3A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df1[</w:t>
      </w:r>
      <w:r w:rsidRPr="00AB1DD2">
        <w:rPr>
          <w:rFonts w:ascii="Courier" w:hAnsi="Courier" w:cs="Courier"/>
          <w:color w:val="A90E1A"/>
          <w:sz w:val="22"/>
          <w:szCs w:val="22"/>
        </w:rPr>
        <w:t>'State'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States</w:t>
      </w:r>
    </w:p>
    <w:p w14:paraId="128992F2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42D6FD58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Create a second dataframe</w:t>
      </w:r>
    </w:p>
    <w:p w14:paraId="4CC1F1FC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data2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[</w:t>
      </w:r>
      <w:r w:rsidRPr="00AB1DD2">
        <w:rPr>
          <w:rFonts w:ascii="Courier" w:hAnsi="Courier" w:cs="Courier"/>
          <w:color w:val="535353"/>
          <w:sz w:val="22"/>
          <w:szCs w:val="22"/>
        </w:rPr>
        <w:t>10.0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10.0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9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9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8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8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7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7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6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color w:val="535353"/>
          <w:sz w:val="22"/>
          <w:szCs w:val="22"/>
        </w:rPr>
        <w:t>6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</w:p>
    <w:p w14:paraId="476D224B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idx2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pd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date_range(</w:t>
      </w:r>
      <w:r w:rsidRPr="00AB1DD2">
        <w:rPr>
          <w:rFonts w:ascii="Courier" w:hAnsi="Courier" w:cs="Courier"/>
          <w:color w:val="A90E1A"/>
          <w:sz w:val="22"/>
          <w:szCs w:val="22"/>
        </w:rPr>
        <w:t>'1/1/2013'</w:t>
      </w:r>
      <w:r w:rsidRPr="00AB1DD2">
        <w:rPr>
          <w:rFonts w:ascii="Courier" w:hAnsi="Courier" w:cs="Courier"/>
          <w:color w:val="262626"/>
          <w:sz w:val="22"/>
          <w:szCs w:val="22"/>
        </w:rPr>
        <w:t>, periods</w:t>
      </w:r>
      <w:r w:rsidRPr="00AB1DD2">
        <w:rPr>
          <w:rFonts w:ascii="Courier" w:hAnsi="Courier" w:cs="Courier"/>
          <w:color w:val="535353"/>
          <w:sz w:val="22"/>
          <w:szCs w:val="22"/>
        </w:rPr>
        <w:t>=10</w:t>
      </w:r>
      <w:r w:rsidRPr="00AB1DD2">
        <w:rPr>
          <w:rFonts w:ascii="Courier" w:hAnsi="Courier" w:cs="Courier"/>
          <w:color w:val="262626"/>
          <w:sz w:val="22"/>
          <w:szCs w:val="22"/>
        </w:rPr>
        <w:t>, freq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A90E1A"/>
          <w:sz w:val="22"/>
          <w:szCs w:val="22"/>
        </w:rPr>
        <w:t>'MS'</w:t>
      </w:r>
      <w:r w:rsidRPr="00AB1DD2">
        <w:rPr>
          <w:rFonts w:ascii="Courier" w:hAnsi="Courier" w:cs="Courier"/>
          <w:color w:val="262626"/>
          <w:sz w:val="22"/>
          <w:szCs w:val="22"/>
        </w:rPr>
        <w:t>)</w:t>
      </w:r>
    </w:p>
    <w:p w14:paraId="40C9779B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df2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pd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DataFrame(data2, index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>idx2, columns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>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])</w:t>
      </w:r>
    </w:p>
    <w:p w14:paraId="0BFE3F6B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df2[</w:t>
      </w:r>
      <w:r w:rsidRPr="00AB1DD2">
        <w:rPr>
          <w:rFonts w:ascii="Courier" w:hAnsi="Courier" w:cs="Courier"/>
          <w:color w:val="A90E1A"/>
          <w:sz w:val="22"/>
          <w:szCs w:val="22"/>
        </w:rPr>
        <w:t>'State'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States</w:t>
      </w:r>
    </w:p>
    <w:p w14:paraId="33D391A3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AB1DD2">
        <w:rPr>
          <w:rFonts w:ascii="Courier" w:hAnsi="Courier" w:cs="Courier"/>
          <w:color w:val="00006D"/>
          <w:sz w:val="22"/>
          <w:szCs w:val="22"/>
        </w:rPr>
        <w:t>In [4]:</w:t>
      </w:r>
    </w:p>
    <w:p w14:paraId="5686E2AB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Combine dataframes</w:t>
      </w:r>
    </w:p>
    <w:p w14:paraId="0FB2ACC4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df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pd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concat([df1,df2])</w:t>
      </w:r>
    </w:p>
    <w:p w14:paraId="549A8B3B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df</w:t>
      </w:r>
    </w:p>
    <w:p w14:paraId="47DC40D5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r w:rsidRPr="00AB1DD2">
        <w:rPr>
          <w:rFonts w:ascii="Courier" w:hAnsi="Courier" w:cs="Courier"/>
          <w:color w:val="760003"/>
          <w:sz w:val="22"/>
          <w:szCs w:val="22"/>
        </w:rPr>
        <w:t>Out[4]: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320"/>
        <w:gridCol w:w="880"/>
      </w:tblGrid>
      <w:tr w:rsidR="00B27136" w:rsidRPr="00AB1DD2" w14:paraId="571DCE65" w14:textId="77777777"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B0028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5D8BA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Revenue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C419C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State</w:t>
            </w:r>
          </w:p>
        </w:tc>
      </w:tr>
      <w:tr w:rsidR="00B27136" w:rsidRPr="00AB1DD2" w14:paraId="32C891C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83D02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D4813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6E052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</w:tr>
      <w:tr w:rsidR="00B27136" w:rsidRPr="00AB1DD2" w14:paraId="6DC2CD0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8CFBE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A95FE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6D1129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</w:tr>
      <w:tr w:rsidR="00B27136" w:rsidRPr="00AB1DD2" w14:paraId="042418E6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40326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DB51F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E37C4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</w:tr>
      <w:tr w:rsidR="00B27136" w:rsidRPr="00AB1DD2" w14:paraId="0792736C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DBE65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1FF5E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28E97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</w:tr>
      <w:tr w:rsidR="00B27136" w:rsidRPr="00AB1DD2" w14:paraId="4D87837E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62B84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4323B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BD699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</w:tr>
      <w:tr w:rsidR="00B27136" w:rsidRPr="00AB1DD2" w14:paraId="2F484E6B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CC4BD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876E5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A118F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</w:tr>
      <w:tr w:rsidR="00B27136" w:rsidRPr="00AB1DD2" w14:paraId="122E9C4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F534A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F236C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2C1BA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</w:tr>
      <w:tr w:rsidR="00B27136" w:rsidRPr="00AB1DD2" w14:paraId="0BE05BDC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2E473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6F6A7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85339E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</w:tr>
      <w:tr w:rsidR="00B27136" w:rsidRPr="00AB1DD2" w14:paraId="65C26652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30C8B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90B40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57361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</w:tr>
      <w:tr w:rsidR="00B27136" w:rsidRPr="00AB1DD2" w14:paraId="1E29D5F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DC357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FB589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8179C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</w:tr>
      <w:tr w:rsidR="00B27136" w:rsidRPr="00AB1DD2" w14:paraId="2656A49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01EBD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C1C77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0ED03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</w:tr>
      <w:tr w:rsidR="00B27136" w:rsidRPr="00AB1DD2" w14:paraId="40D4A24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F55A8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9E917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3F19F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</w:tr>
      <w:tr w:rsidR="00B27136" w:rsidRPr="00AB1DD2" w14:paraId="568AE630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624D7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41C51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33B3F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</w:tr>
      <w:tr w:rsidR="00B27136" w:rsidRPr="00AB1DD2" w14:paraId="35B87E2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AD9DC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8A82B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C5220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</w:tr>
      <w:tr w:rsidR="00B27136" w:rsidRPr="00AB1DD2" w14:paraId="71A7479E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CC7CC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DCAE2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10B97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</w:tr>
      <w:tr w:rsidR="00B27136" w:rsidRPr="00AB1DD2" w14:paraId="7F18F8B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73663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263D7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10585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</w:tr>
      <w:tr w:rsidR="00B27136" w:rsidRPr="00AB1DD2" w14:paraId="49CC7A0F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0A3D6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FE35A3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098F5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</w:tr>
      <w:tr w:rsidR="00B27136" w:rsidRPr="00AB1DD2" w14:paraId="1569F1CD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73648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E5133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1E31D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</w:tr>
      <w:tr w:rsidR="00B27136" w:rsidRPr="00AB1DD2" w14:paraId="31010566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6DF4E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591AE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6B149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</w:tr>
      <w:tr w:rsidR="00B27136" w:rsidRPr="00AB1DD2" w14:paraId="2DFA1C7E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38E42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lastRenderedPageBreak/>
              <w:t>2013-10-01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95C50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B43FA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</w:tr>
    </w:tbl>
    <w:p w14:paraId="6F23E42A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4EF509A8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2"/>
          <w:szCs w:val="22"/>
        </w:rPr>
      </w:pPr>
      <w:r w:rsidRPr="00AB1DD2">
        <w:rPr>
          <w:rFonts w:ascii="Helvetica Neue" w:hAnsi="Helvetica Neue" w:cs="Helvetica Neue"/>
          <w:b/>
          <w:bCs/>
          <w:sz w:val="22"/>
          <w:szCs w:val="22"/>
        </w:rPr>
        <w:t>Ways to Calculate Outliers</w:t>
      </w:r>
      <w:r w:rsidRPr="00AB1DD2">
        <w:rPr>
          <w:rFonts w:ascii="Helvetica Neue" w:hAnsi="Helvetica Neue" w:cs="Helvetica Neue"/>
          <w:b/>
          <w:bCs/>
          <w:color w:val="2965A8"/>
          <w:sz w:val="22"/>
          <w:szCs w:val="22"/>
        </w:rPr>
        <w:t>¶</w:t>
      </w:r>
    </w:p>
    <w:p w14:paraId="2980492D" w14:textId="77777777" w:rsidR="00B27136" w:rsidRPr="00AB1DD2" w:rsidRDefault="00B27136" w:rsidP="00B27136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AB1DD2">
        <w:rPr>
          <w:rFonts w:ascii="Helvetica Neue" w:hAnsi="Helvetica Neue" w:cs="Helvetica Neue"/>
          <w:sz w:val="22"/>
          <w:szCs w:val="22"/>
        </w:rPr>
        <w:t>Note: Average and Standard Deviation are only valid for gaussian distributions.</w:t>
      </w:r>
    </w:p>
    <w:p w14:paraId="39840057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AB1DD2">
        <w:rPr>
          <w:rFonts w:ascii="Courier" w:hAnsi="Courier" w:cs="Courier"/>
          <w:color w:val="00006D"/>
          <w:sz w:val="22"/>
          <w:szCs w:val="22"/>
        </w:rPr>
        <w:t>In [5]:</w:t>
      </w:r>
    </w:p>
    <w:p w14:paraId="180DDDE7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Method 1</w:t>
      </w:r>
    </w:p>
    <w:p w14:paraId="6706A7A7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055AAF7A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make a copy of original df</w:t>
      </w:r>
    </w:p>
    <w:p w14:paraId="030A8DD3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newdf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df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copy()</w:t>
      </w:r>
    </w:p>
    <w:p w14:paraId="46EF9B76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712BE677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'x-Mean'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0F7003"/>
          <w:sz w:val="22"/>
          <w:szCs w:val="22"/>
        </w:rPr>
        <w:t>abs</w:t>
      </w:r>
      <w:r w:rsidRPr="00AB1DD2">
        <w:rPr>
          <w:rFonts w:ascii="Courier" w:hAnsi="Courier" w:cs="Courier"/>
          <w:color w:val="262626"/>
          <w:sz w:val="22"/>
          <w:szCs w:val="22"/>
        </w:rPr>
        <w:t>(newdf[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newdf[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mean())</w:t>
      </w:r>
    </w:p>
    <w:p w14:paraId="3C3569F4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'1.96*std'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535353"/>
          <w:sz w:val="22"/>
          <w:szCs w:val="22"/>
        </w:rPr>
        <w:t>1.96*</w:t>
      </w: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std()  </w:t>
      </w:r>
    </w:p>
    <w:p w14:paraId="682E7FE4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'Outlier'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0F7003"/>
          <w:sz w:val="22"/>
          <w:szCs w:val="22"/>
        </w:rPr>
        <w:t>abs</w:t>
      </w:r>
      <w:r w:rsidRPr="00AB1DD2">
        <w:rPr>
          <w:rFonts w:ascii="Courier" w:hAnsi="Courier" w:cs="Courier"/>
          <w:color w:val="262626"/>
          <w:sz w:val="22"/>
          <w:szCs w:val="22"/>
        </w:rPr>
        <w:t>(newdf[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newdf[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mean()) </w:t>
      </w:r>
      <w:r w:rsidRPr="00AB1DD2">
        <w:rPr>
          <w:rFonts w:ascii="Courier" w:hAnsi="Courier" w:cs="Courier"/>
          <w:color w:val="535353"/>
          <w:sz w:val="22"/>
          <w:szCs w:val="22"/>
        </w:rPr>
        <w:t>&gt;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535353"/>
          <w:sz w:val="22"/>
          <w:szCs w:val="22"/>
        </w:rPr>
        <w:t>1.96*</w:t>
      </w: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std()</w:t>
      </w:r>
    </w:p>
    <w:p w14:paraId="5AED4E41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</w:t>
      </w:r>
    </w:p>
    <w:p w14:paraId="5CDFFA30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r w:rsidRPr="00AB1DD2">
        <w:rPr>
          <w:rFonts w:ascii="Courier" w:hAnsi="Courier" w:cs="Courier"/>
          <w:color w:val="760003"/>
          <w:sz w:val="22"/>
          <w:szCs w:val="22"/>
        </w:rPr>
        <w:t>Out[5]: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320"/>
        <w:gridCol w:w="880"/>
        <w:gridCol w:w="1200"/>
        <w:gridCol w:w="1380"/>
        <w:gridCol w:w="1080"/>
      </w:tblGrid>
      <w:tr w:rsidR="00B27136" w:rsidRPr="00AB1DD2" w14:paraId="2744B2BE" w14:textId="77777777"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8DF6D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42F25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Revenue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58C15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FDDB2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x-Mean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CC679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1.96*std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ADF2B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Outlier</w:t>
            </w:r>
          </w:p>
        </w:tc>
      </w:tr>
      <w:tr w:rsidR="00B27136" w:rsidRPr="00AB1DD2" w14:paraId="4CE65703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189E43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04C68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40295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7FC13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23E1B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975D6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True</w:t>
            </w:r>
          </w:p>
        </w:tc>
      </w:tr>
      <w:tr w:rsidR="00B27136" w:rsidRPr="00AB1DD2" w14:paraId="708203FB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A4E2D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9EEFE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673C2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7C657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4D34E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F3AEB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3FAADBB4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DFB72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8266D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B0939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19B10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A9892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00543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452E951A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BB64A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103EF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4C78B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BF453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D029A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DB96A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13655AC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1ACE8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71E0D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CB831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7164F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3B66D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E543C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1BFB6F30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58039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8FAC3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CFE3A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5D2D6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A3709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22C56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12732FB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E5407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E68EF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065D2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2FDA4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D602C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365BF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349CEED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F9FAE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1B936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F30A0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D44AC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46139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69F9B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789475FB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838B6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875AA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ACFAD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205CA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8F5C3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D28DB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6254F92B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7F14B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4ABE7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79E38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1A750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08763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6AC12A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5F4DCE6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E7D8A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6FB6C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C3624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9E3F4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EE0F1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C6854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0091945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CB3C0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CB5FB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22E02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FDB2E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C5EC8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0F433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5FDA4EE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F4391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3E709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1F20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5FA21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DAC74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1C47D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4D4AD70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AD086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28AF1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D0C98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CF721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59C65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1A982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EA7F9C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27BB0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3EB7B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1A957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E5A41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D5E63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EDCB9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4A9BF7CD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2641A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B16EE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F82F1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34695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BA077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BD70C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481125D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C7E633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B021F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1418C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06B97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0524A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5B02A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7FD9ECB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AA49E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E1439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EB8FB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F5235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5A965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46E64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78BC4AB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C1998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2BAA5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3253F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CD44A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CFFE3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58FA6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1A350AF6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04C03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4FE87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96AE5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AB42E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31949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5.200273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1D6EE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</w:tbl>
    <w:p w14:paraId="7FF22DD2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AB1DD2">
        <w:rPr>
          <w:rFonts w:ascii="Courier" w:hAnsi="Courier" w:cs="Courier"/>
          <w:color w:val="00006D"/>
          <w:sz w:val="22"/>
          <w:szCs w:val="22"/>
        </w:rPr>
        <w:t>In [6]:</w:t>
      </w:r>
    </w:p>
    <w:p w14:paraId="08D4C2CF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Method 2</w:t>
      </w:r>
    </w:p>
    <w:p w14:paraId="654239DE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Group by item</w:t>
      </w:r>
    </w:p>
    <w:p w14:paraId="38B2DC1B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40B2C536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make a copy of original df</w:t>
      </w:r>
    </w:p>
    <w:p w14:paraId="25447472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newdf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df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copy()</w:t>
      </w:r>
    </w:p>
    <w:p w14:paraId="4E340C5C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3DCB022F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State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newdf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groupby(</w:t>
      </w:r>
      <w:r w:rsidRPr="00AB1DD2">
        <w:rPr>
          <w:rFonts w:ascii="Courier" w:hAnsi="Courier" w:cs="Courier"/>
          <w:color w:val="A90E1A"/>
          <w:sz w:val="22"/>
          <w:szCs w:val="22"/>
        </w:rPr>
        <w:t>'State'</w:t>
      </w:r>
      <w:r w:rsidRPr="00AB1DD2">
        <w:rPr>
          <w:rFonts w:ascii="Courier" w:hAnsi="Courier" w:cs="Courier"/>
          <w:color w:val="262626"/>
          <w:sz w:val="22"/>
          <w:szCs w:val="22"/>
        </w:rPr>
        <w:t>)</w:t>
      </w:r>
    </w:p>
    <w:p w14:paraId="301F99F8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47629137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'Outlier'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State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transform(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lambda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x: </w:t>
      </w:r>
      <w:r w:rsidRPr="00AB1DD2">
        <w:rPr>
          <w:rFonts w:ascii="Courier" w:hAnsi="Courier" w:cs="Courier"/>
          <w:color w:val="0F7003"/>
          <w:sz w:val="22"/>
          <w:szCs w:val="22"/>
        </w:rPr>
        <w:t>abs</w:t>
      </w:r>
      <w:r w:rsidRPr="00AB1DD2">
        <w:rPr>
          <w:rFonts w:ascii="Courier" w:hAnsi="Courier" w:cs="Courier"/>
          <w:color w:val="262626"/>
          <w:sz w:val="22"/>
          <w:szCs w:val="22"/>
        </w:rPr>
        <w:t>(x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>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mean()) </w:t>
      </w:r>
      <w:r w:rsidRPr="00AB1DD2">
        <w:rPr>
          <w:rFonts w:ascii="Courier" w:hAnsi="Courier" w:cs="Courier"/>
          <w:color w:val="535353"/>
          <w:sz w:val="22"/>
          <w:szCs w:val="22"/>
        </w:rPr>
        <w:t>&gt;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535353"/>
          <w:sz w:val="22"/>
          <w:szCs w:val="22"/>
        </w:rPr>
        <w:t>1.96*</w:t>
      </w:r>
      <w:r w:rsidRPr="00AB1DD2">
        <w:rPr>
          <w:rFonts w:ascii="Courier" w:hAnsi="Courier" w:cs="Courier"/>
          <w:color w:val="262626"/>
          <w:sz w:val="22"/>
          <w:szCs w:val="22"/>
        </w:rPr>
        <w:t>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std() )</w:t>
      </w:r>
    </w:p>
    <w:p w14:paraId="2B69C7D1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'x-Mean'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State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transform(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lambda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x: </w:t>
      </w:r>
      <w:r w:rsidRPr="00AB1DD2">
        <w:rPr>
          <w:rFonts w:ascii="Courier" w:hAnsi="Courier" w:cs="Courier"/>
          <w:color w:val="0F7003"/>
          <w:sz w:val="22"/>
          <w:szCs w:val="22"/>
        </w:rPr>
        <w:t>abs</w:t>
      </w:r>
      <w:r w:rsidRPr="00AB1DD2">
        <w:rPr>
          <w:rFonts w:ascii="Courier" w:hAnsi="Courier" w:cs="Courier"/>
          <w:color w:val="262626"/>
          <w:sz w:val="22"/>
          <w:szCs w:val="22"/>
        </w:rPr>
        <w:t>(x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>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mean()) )</w:t>
      </w:r>
    </w:p>
    <w:p w14:paraId="142378CA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'1.96*std'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State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transform(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lambda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x: </w:t>
      </w:r>
      <w:r w:rsidRPr="00AB1DD2">
        <w:rPr>
          <w:rFonts w:ascii="Courier" w:hAnsi="Courier" w:cs="Courier"/>
          <w:color w:val="535353"/>
          <w:sz w:val="22"/>
          <w:szCs w:val="22"/>
        </w:rPr>
        <w:t>1.96*</w:t>
      </w:r>
      <w:r w:rsidRPr="00AB1DD2">
        <w:rPr>
          <w:rFonts w:ascii="Courier" w:hAnsi="Courier" w:cs="Courier"/>
          <w:color w:val="262626"/>
          <w:sz w:val="22"/>
          <w:szCs w:val="22"/>
        </w:rPr>
        <w:t>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std() )</w:t>
      </w:r>
    </w:p>
    <w:p w14:paraId="2FDDAB62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</w:t>
      </w:r>
    </w:p>
    <w:p w14:paraId="6604ABCF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r w:rsidRPr="00AB1DD2">
        <w:rPr>
          <w:rFonts w:ascii="Courier" w:hAnsi="Courier" w:cs="Courier"/>
          <w:color w:val="760003"/>
          <w:sz w:val="22"/>
          <w:szCs w:val="22"/>
        </w:rPr>
        <w:t>Out[6]: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320"/>
        <w:gridCol w:w="880"/>
        <w:gridCol w:w="1080"/>
        <w:gridCol w:w="1200"/>
        <w:gridCol w:w="1380"/>
      </w:tblGrid>
      <w:tr w:rsidR="00B27136" w:rsidRPr="00AB1DD2" w14:paraId="2B8E4337" w14:textId="77777777"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C4022E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87D7A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Revenue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69E6E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CD258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Outlier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26A46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x-Mean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7E123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1.96*std</w:t>
            </w:r>
          </w:p>
        </w:tc>
      </w:tr>
      <w:tr w:rsidR="00B27136" w:rsidRPr="00AB1DD2" w14:paraId="3E633DFF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B5706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A59D3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8E497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A509F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7BF0E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D5427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</w:tr>
      <w:tr w:rsidR="00B27136" w:rsidRPr="00AB1DD2" w14:paraId="1F057DB4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4E420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47803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30FE73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25707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59208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41F94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</w:tr>
      <w:tr w:rsidR="00B27136" w:rsidRPr="00AB1DD2" w14:paraId="60DDC3F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B4127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365D2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A0011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56FFD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A09F5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0D78B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</w:tr>
      <w:tr w:rsidR="00B27136" w:rsidRPr="00AB1DD2" w14:paraId="6E57119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B4151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99702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6FE0A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10B579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2D0B2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11F7A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</w:tr>
      <w:tr w:rsidR="00B27136" w:rsidRPr="00AB1DD2" w14:paraId="5D5521B1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4AD01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1D83C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55547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95432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3DE95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2C7A1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</w:tr>
      <w:tr w:rsidR="00B27136" w:rsidRPr="00AB1DD2" w14:paraId="44528DDD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FA730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1B59F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580A3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8CA88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297CD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A6F00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</w:tr>
      <w:tr w:rsidR="00B27136" w:rsidRPr="00AB1DD2" w14:paraId="5BFAF6F8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1941E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024D5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5D668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325EA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65BC7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FC7AA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0.980000</w:t>
            </w:r>
          </w:p>
        </w:tc>
      </w:tr>
      <w:tr w:rsidR="00B27136" w:rsidRPr="00AB1DD2" w14:paraId="7F322CD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E163C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BEBC4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493BC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87B27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D733C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EA7FB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0.980000</w:t>
            </w:r>
          </w:p>
        </w:tc>
      </w:tr>
      <w:tr w:rsidR="00B27136" w:rsidRPr="00AB1DD2" w14:paraId="416E4F64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EF88D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60FA9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79667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5BC7E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10D47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B2BFA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</w:tr>
      <w:tr w:rsidR="00B27136" w:rsidRPr="00AB1DD2" w14:paraId="2E0959E1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E8893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E5FF2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7AE0D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0FCE1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619D6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E10F0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</w:tr>
      <w:tr w:rsidR="00B27136" w:rsidRPr="00AB1DD2" w14:paraId="5E915CA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C9CF4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2195A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77371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88ED6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0975C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F7D41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</w:tr>
      <w:tr w:rsidR="00B27136" w:rsidRPr="00AB1DD2" w14:paraId="4FEE4EDB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9CB07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2A7C6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F2631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D038A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19591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7AE69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</w:tr>
      <w:tr w:rsidR="00B27136" w:rsidRPr="00AB1DD2" w14:paraId="3E9C304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54136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7858B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EF39B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86234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03658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5AE1F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</w:tr>
      <w:tr w:rsidR="00B27136" w:rsidRPr="00AB1DD2" w14:paraId="00BE85BF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F4E25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9B250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E9459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1F212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47753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69751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</w:tr>
      <w:tr w:rsidR="00B27136" w:rsidRPr="00AB1DD2" w14:paraId="3241397F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1DAA7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211B9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2BD04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E1E4E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1787D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C20B8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</w:tr>
      <w:tr w:rsidR="00B27136" w:rsidRPr="00AB1DD2" w14:paraId="6226A45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4795D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4CA86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E674C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1BCB7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58884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7066D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</w:tr>
      <w:tr w:rsidR="00B27136" w:rsidRPr="00AB1DD2" w14:paraId="5BAEC108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7B941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EC30A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14819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BD4E4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710FE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7AD79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0.980000</w:t>
            </w:r>
          </w:p>
        </w:tc>
      </w:tr>
      <w:tr w:rsidR="00B27136" w:rsidRPr="00AB1DD2" w14:paraId="058EA28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303AA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47F8D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21D22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87122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D05E2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B9AF8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0.980000</w:t>
            </w:r>
          </w:p>
        </w:tc>
      </w:tr>
      <w:tr w:rsidR="00B27136" w:rsidRPr="00AB1DD2" w14:paraId="10F39D2A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FE1DD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CC74A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A54FC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F1E52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F0BF9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F1F29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</w:tr>
      <w:tr w:rsidR="00B27136" w:rsidRPr="00AB1DD2" w14:paraId="41441E64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E10AB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6583C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7DF74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838A1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56BDB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B942C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</w:tr>
    </w:tbl>
    <w:p w14:paraId="6D4EC874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AB1DD2">
        <w:rPr>
          <w:rFonts w:ascii="Courier" w:hAnsi="Courier" w:cs="Courier"/>
          <w:color w:val="00006D"/>
          <w:sz w:val="22"/>
          <w:szCs w:val="22"/>
        </w:rPr>
        <w:t>In [7]:</w:t>
      </w:r>
    </w:p>
    <w:p w14:paraId="026CFA16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Method 2</w:t>
      </w:r>
    </w:p>
    <w:p w14:paraId="29C2DFDB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Group by multiple items</w:t>
      </w:r>
    </w:p>
    <w:p w14:paraId="3412A170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49C81E1A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make a copy of original df</w:t>
      </w:r>
    </w:p>
    <w:p w14:paraId="1D37B22D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newdf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df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copy()</w:t>
      </w:r>
    </w:p>
    <w:p w14:paraId="7CBB1CF2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31525D63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StateMonth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newdf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groupby([</w:t>
      </w:r>
      <w:r w:rsidRPr="00AB1DD2">
        <w:rPr>
          <w:rFonts w:ascii="Courier" w:hAnsi="Courier" w:cs="Courier"/>
          <w:color w:val="A90E1A"/>
          <w:sz w:val="22"/>
          <w:szCs w:val="22"/>
        </w:rPr>
        <w:t>'State'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lambda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x: 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month])</w:t>
      </w:r>
    </w:p>
    <w:p w14:paraId="3FD560FA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77F631A1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'Outlier'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StateMonth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transform(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lambda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x: </w:t>
      </w:r>
      <w:r w:rsidRPr="00AB1DD2">
        <w:rPr>
          <w:rFonts w:ascii="Courier" w:hAnsi="Courier" w:cs="Courier"/>
          <w:color w:val="0F7003"/>
          <w:sz w:val="22"/>
          <w:szCs w:val="22"/>
        </w:rPr>
        <w:t>abs</w:t>
      </w:r>
      <w:r w:rsidRPr="00AB1DD2">
        <w:rPr>
          <w:rFonts w:ascii="Courier" w:hAnsi="Courier" w:cs="Courier"/>
          <w:color w:val="262626"/>
          <w:sz w:val="22"/>
          <w:szCs w:val="22"/>
        </w:rPr>
        <w:t>(x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>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mean()) </w:t>
      </w:r>
      <w:r w:rsidRPr="00AB1DD2">
        <w:rPr>
          <w:rFonts w:ascii="Courier" w:hAnsi="Courier" w:cs="Courier"/>
          <w:color w:val="535353"/>
          <w:sz w:val="22"/>
          <w:szCs w:val="22"/>
        </w:rPr>
        <w:t>&gt;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535353"/>
          <w:sz w:val="22"/>
          <w:szCs w:val="22"/>
        </w:rPr>
        <w:t>1.96*</w:t>
      </w:r>
      <w:r w:rsidRPr="00AB1DD2">
        <w:rPr>
          <w:rFonts w:ascii="Courier" w:hAnsi="Courier" w:cs="Courier"/>
          <w:color w:val="262626"/>
          <w:sz w:val="22"/>
          <w:szCs w:val="22"/>
        </w:rPr>
        <w:t>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std() )</w:t>
      </w:r>
    </w:p>
    <w:p w14:paraId="3ADAF363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'x-Mean'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StateMonth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transform(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lambda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x: </w:t>
      </w:r>
      <w:r w:rsidRPr="00AB1DD2">
        <w:rPr>
          <w:rFonts w:ascii="Courier" w:hAnsi="Courier" w:cs="Courier"/>
          <w:color w:val="0F7003"/>
          <w:sz w:val="22"/>
          <w:szCs w:val="22"/>
        </w:rPr>
        <w:t>abs</w:t>
      </w:r>
      <w:r w:rsidRPr="00AB1DD2">
        <w:rPr>
          <w:rFonts w:ascii="Courier" w:hAnsi="Courier" w:cs="Courier"/>
          <w:color w:val="262626"/>
          <w:sz w:val="22"/>
          <w:szCs w:val="22"/>
        </w:rPr>
        <w:t>(x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>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mean()) )</w:t>
      </w:r>
    </w:p>
    <w:p w14:paraId="7CB7E737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'1.96*std'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StateMonth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transform(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lambda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x: </w:t>
      </w:r>
      <w:r w:rsidRPr="00AB1DD2">
        <w:rPr>
          <w:rFonts w:ascii="Courier" w:hAnsi="Courier" w:cs="Courier"/>
          <w:color w:val="535353"/>
          <w:sz w:val="22"/>
          <w:szCs w:val="22"/>
        </w:rPr>
        <w:t>1.96*</w:t>
      </w:r>
      <w:r w:rsidRPr="00AB1DD2">
        <w:rPr>
          <w:rFonts w:ascii="Courier" w:hAnsi="Courier" w:cs="Courier"/>
          <w:color w:val="262626"/>
          <w:sz w:val="22"/>
          <w:szCs w:val="22"/>
        </w:rPr>
        <w:t>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std() )</w:t>
      </w:r>
    </w:p>
    <w:p w14:paraId="362E2969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</w:t>
      </w:r>
    </w:p>
    <w:p w14:paraId="23F76183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r w:rsidRPr="00AB1DD2">
        <w:rPr>
          <w:rFonts w:ascii="Courier" w:hAnsi="Courier" w:cs="Courier"/>
          <w:color w:val="760003"/>
          <w:sz w:val="22"/>
          <w:szCs w:val="22"/>
        </w:rPr>
        <w:t>Out[7]: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320"/>
        <w:gridCol w:w="880"/>
        <w:gridCol w:w="1080"/>
        <w:gridCol w:w="1200"/>
        <w:gridCol w:w="1540"/>
      </w:tblGrid>
      <w:tr w:rsidR="00B27136" w:rsidRPr="00AB1DD2" w14:paraId="74966C80" w14:textId="77777777"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64933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6F85E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Revenue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70FD9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BD10F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Outlier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410F9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x-Mean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200D27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1.96*std</w:t>
            </w:r>
          </w:p>
        </w:tc>
      </w:tr>
      <w:tr w:rsidR="00B27136" w:rsidRPr="00AB1DD2" w14:paraId="78588C53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CD6BD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AE823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C5C4B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190A7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B3F4A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BCF6E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12.473364</w:t>
            </w:r>
          </w:p>
        </w:tc>
      </w:tr>
      <w:tr w:rsidR="00B27136" w:rsidRPr="00AB1DD2" w14:paraId="084D55FC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0C43F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981F4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F53B8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F9046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2BC2C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DB5B6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11.087434</w:t>
            </w:r>
          </w:p>
        </w:tc>
      </w:tr>
      <w:tr w:rsidR="00B27136" w:rsidRPr="00AB1DD2" w14:paraId="3BD4B72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E84B7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A2C59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8299F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5901B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A41F7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585C2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8.315576</w:t>
            </w:r>
          </w:p>
        </w:tc>
      </w:tr>
      <w:tr w:rsidR="00B27136" w:rsidRPr="00AB1DD2" w14:paraId="5BC1F07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837C0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3B0EF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B9C01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0B328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E9F699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A3D22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6.929646</w:t>
            </w:r>
          </w:p>
        </w:tc>
      </w:tr>
      <w:tr w:rsidR="00B27136" w:rsidRPr="00AB1DD2" w14:paraId="5776DB4E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32FE5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53314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96786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964B8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2DB7B5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178C8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4.157788</w:t>
            </w:r>
          </w:p>
        </w:tc>
      </w:tr>
      <w:tr w:rsidR="00B27136" w:rsidRPr="00AB1DD2" w14:paraId="06479383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C81C0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E7E01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8D420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2BC93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D1EF7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DC3E1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2.771859</w:t>
            </w:r>
          </w:p>
        </w:tc>
      </w:tr>
      <w:tr w:rsidR="00B27136" w:rsidRPr="00AB1DD2" w14:paraId="3D308598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2F2CC4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928DE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5B1B9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3EF2B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F2DF9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77FCF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0.000000</w:t>
            </w:r>
          </w:p>
        </w:tc>
      </w:tr>
      <w:tr w:rsidR="00B27136" w:rsidRPr="00AB1DD2" w14:paraId="236385A0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81E75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94ED9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6C874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8EE0E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56A82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7EB14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1.385929</w:t>
            </w:r>
          </w:p>
        </w:tc>
      </w:tr>
      <w:tr w:rsidR="00B27136" w:rsidRPr="00AB1DD2" w14:paraId="3A6C2CD4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0A11C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590A8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F509C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85B88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047EE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84A99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4.157788</w:t>
            </w:r>
          </w:p>
        </w:tc>
      </w:tr>
      <w:tr w:rsidR="00B27136" w:rsidRPr="00AB1DD2" w14:paraId="0342EEE4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300825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959F8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158F9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31E79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8DBEE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E18F4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5.543717</w:t>
            </w:r>
          </w:p>
        </w:tc>
      </w:tr>
      <w:tr w:rsidR="00B27136" w:rsidRPr="00AB1DD2" w14:paraId="517B484C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D34E9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7B8FD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49FB6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3F7A0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3890D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197A7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12.473364</w:t>
            </w:r>
          </w:p>
        </w:tc>
      </w:tr>
      <w:tr w:rsidR="00B27136" w:rsidRPr="00AB1DD2" w14:paraId="240D048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91602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21A7A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28BCE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E4DBE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D5779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5A0F6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11.087434</w:t>
            </w:r>
          </w:p>
        </w:tc>
      </w:tr>
      <w:tr w:rsidR="00B27136" w:rsidRPr="00AB1DD2" w14:paraId="3B4DFF22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73BEC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69DAC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FB47B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FAB9C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B6DF9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AC6FE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8.315576</w:t>
            </w:r>
          </w:p>
        </w:tc>
      </w:tr>
      <w:tr w:rsidR="00B27136" w:rsidRPr="00AB1DD2" w14:paraId="114390AA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418BC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9B1AC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5EBF1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D6F41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5EB22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E56AE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6.929646</w:t>
            </w:r>
          </w:p>
        </w:tc>
      </w:tr>
      <w:tr w:rsidR="00B27136" w:rsidRPr="00AB1DD2" w14:paraId="67D3F373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1194A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81EFF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E0A4C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1D9D3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26032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54C34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4.157788</w:t>
            </w:r>
          </w:p>
        </w:tc>
      </w:tr>
      <w:tr w:rsidR="00B27136" w:rsidRPr="00AB1DD2" w14:paraId="533783BD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2F646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2BDD9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E1EF8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B00FC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59FC1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27E98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2.771859</w:t>
            </w:r>
          </w:p>
        </w:tc>
      </w:tr>
      <w:tr w:rsidR="00B27136" w:rsidRPr="00AB1DD2" w14:paraId="1ABFE9CA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C5C85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A4AEC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D16F4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A66A4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8192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FAEF6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0.000000</w:t>
            </w:r>
          </w:p>
        </w:tc>
      </w:tr>
      <w:tr w:rsidR="00B27136" w:rsidRPr="00AB1DD2" w14:paraId="7D4BB4E4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789EE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7510C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311B51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5C93B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F9C7A7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13525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1.385929</w:t>
            </w:r>
          </w:p>
        </w:tc>
      </w:tr>
      <w:tr w:rsidR="00B27136" w:rsidRPr="00AB1DD2" w14:paraId="23AE194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C67796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A83D1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3CF77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EF8FE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71CAF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85663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4.157788</w:t>
            </w:r>
          </w:p>
        </w:tc>
      </w:tr>
      <w:tr w:rsidR="00B27136" w:rsidRPr="00AB1DD2" w14:paraId="0385294F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0C8A7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28D09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D831F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0282A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5B7FB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40302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5.543717</w:t>
            </w:r>
          </w:p>
        </w:tc>
      </w:tr>
    </w:tbl>
    <w:p w14:paraId="268E71F3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AB1DD2">
        <w:rPr>
          <w:rFonts w:ascii="Courier" w:hAnsi="Courier" w:cs="Courier"/>
          <w:color w:val="00006D"/>
          <w:sz w:val="22"/>
          <w:szCs w:val="22"/>
        </w:rPr>
        <w:t>In [8]:</w:t>
      </w:r>
    </w:p>
    <w:p w14:paraId="41B63E3C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Method 3</w:t>
      </w:r>
    </w:p>
    <w:p w14:paraId="077E5E2A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Group by item</w:t>
      </w:r>
    </w:p>
    <w:p w14:paraId="15EF26FC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12B74E18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make a copy of original df</w:t>
      </w:r>
    </w:p>
    <w:p w14:paraId="1D3B9935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newdf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df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copy()</w:t>
      </w:r>
    </w:p>
    <w:p w14:paraId="1271395C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1CB22D41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State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newdf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groupby(</w:t>
      </w:r>
      <w:r w:rsidRPr="00AB1DD2">
        <w:rPr>
          <w:rFonts w:ascii="Courier" w:hAnsi="Courier" w:cs="Courier"/>
          <w:color w:val="A90E1A"/>
          <w:sz w:val="22"/>
          <w:szCs w:val="22"/>
        </w:rPr>
        <w:t>'State'</w:t>
      </w:r>
      <w:r w:rsidRPr="00AB1DD2">
        <w:rPr>
          <w:rFonts w:ascii="Courier" w:hAnsi="Courier" w:cs="Courier"/>
          <w:color w:val="262626"/>
          <w:sz w:val="22"/>
          <w:szCs w:val="22"/>
        </w:rPr>
        <w:t>)</w:t>
      </w:r>
    </w:p>
    <w:p w14:paraId="7A7EDE3E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7020E33C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def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0000FF"/>
          <w:sz w:val="22"/>
          <w:szCs w:val="22"/>
        </w:rPr>
        <w:t>s</w:t>
      </w:r>
      <w:r w:rsidRPr="00AB1DD2">
        <w:rPr>
          <w:rFonts w:ascii="Courier" w:hAnsi="Courier" w:cs="Courier"/>
          <w:color w:val="262626"/>
          <w:sz w:val="22"/>
          <w:szCs w:val="22"/>
        </w:rPr>
        <w:t>(group):</w:t>
      </w:r>
    </w:p>
    <w:p w14:paraId="38BA7899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    group[</w:t>
      </w:r>
      <w:r w:rsidRPr="00AB1DD2">
        <w:rPr>
          <w:rFonts w:ascii="Courier" w:hAnsi="Courier" w:cs="Courier"/>
          <w:color w:val="A90E1A"/>
          <w:sz w:val="22"/>
          <w:szCs w:val="22"/>
        </w:rPr>
        <w:t>'x-Mean'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0F7003"/>
          <w:sz w:val="22"/>
          <w:szCs w:val="22"/>
        </w:rPr>
        <w:t>abs</w:t>
      </w:r>
      <w:r w:rsidRPr="00AB1DD2">
        <w:rPr>
          <w:rFonts w:ascii="Courier" w:hAnsi="Courier" w:cs="Courier"/>
          <w:color w:val="262626"/>
          <w:sz w:val="22"/>
          <w:szCs w:val="22"/>
        </w:rPr>
        <w:t>(group[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group[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mean())</w:t>
      </w:r>
    </w:p>
    <w:p w14:paraId="64B14C8A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    group[</w:t>
      </w:r>
      <w:r w:rsidRPr="00AB1DD2">
        <w:rPr>
          <w:rFonts w:ascii="Courier" w:hAnsi="Courier" w:cs="Courier"/>
          <w:color w:val="A90E1A"/>
          <w:sz w:val="22"/>
          <w:szCs w:val="22"/>
        </w:rPr>
        <w:t>'1.96*std'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535353"/>
          <w:sz w:val="22"/>
          <w:szCs w:val="22"/>
        </w:rPr>
        <w:t>1.96*</w:t>
      </w:r>
      <w:r w:rsidRPr="00AB1DD2">
        <w:rPr>
          <w:rFonts w:ascii="Courier" w:hAnsi="Courier" w:cs="Courier"/>
          <w:color w:val="262626"/>
          <w:sz w:val="22"/>
          <w:szCs w:val="22"/>
        </w:rPr>
        <w:t>group[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std()  </w:t>
      </w:r>
    </w:p>
    <w:p w14:paraId="00D22480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    group[</w:t>
      </w:r>
      <w:r w:rsidRPr="00AB1DD2">
        <w:rPr>
          <w:rFonts w:ascii="Courier" w:hAnsi="Courier" w:cs="Courier"/>
          <w:color w:val="A90E1A"/>
          <w:sz w:val="22"/>
          <w:szCs w:val="22"/>
        </w:rPr>
        <w:t>'Outlier'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0F7003"/>
          <w:sz w:val="22"/>
          <w:szCs w:val="22"/>
        </w:rPr>
        <w:t>abs</w:t>
      </w:r>
      <w:r w:rsidRPr="00AB1DD2">
        <w:rPr>
          <w:rFonts w:ascii="Courier" w:hAnsi="Courier" w:cs="Courier"/>
          <w:color w:val="262626"/>
          <w:sz w:val="22"/>
          <w:szCs w:val="22"/>
        </w:rPr>
        <w:t>(group[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group[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mean()) </w:t>
      </w:r>
      <w:r w:rsidRPr="00AB1DD2">
        <w:rPr>
          <w:rFonts w:ascii="Courier" w:hAnsi="Courier" w:cs="Courier"/>
          <w:color w:val="535353"/>
          <w:sz w:val="22"/>
          <w:szCs w:val="22"/>
        </w:rPr>
        <w:t>&gt;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535353"/>
          <w:sz w:val="22"/>
          <w:szCs w:val="22"/>
        </w:rPr>
        <w:t>1.96*</w:t>
      </w:r>
      <w:r w:rsidRPr="00AB1DD2">
        <w:rPr>
          <w:rFonts w:ascii="Courier" w:hAnsi="Courier" w:cs="Courier"/>
          <w:color w:val="262626"/>
          <w:sz w:val="22"/>
          <w:szCs w:val="22"/>
        </w:rPr>
        <w:t>group[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std()</w:t>
      </w:r>
    </w:p>
    <w:p w14:paraId="18CEF83A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   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return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group</w:t>
      </w:r>
    </w:p>
    <w:p w14:paraId="5715859D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6FB3B462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Newdf2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State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apply(s)</w:t>
      </w:r>
    </w:p>
    <w:p w14:paraId="5C1BFBC0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Newdf2</w:t>
      </w:r>
    </w:p>
    <w:p w14:paraId="3895E12C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r w:rsidRPr="00AB1DD2">
        <w:rPr>
          <w:rFonts w:ascii="Courier" w:hAnsi="Courier" w:cs="Courier"/>
          <w:color w:val="760003"/>
          <w:sz w:val="22"/>
          <w:szCs w:val="22"/>
        </w:rPr>
        <w:t>Out[8]: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320"/>
        <w:gridCol w:w="880"/>
        <w:gridCol w:w="1200"/>
        <w:gridCol w:w="1380"/>
        <w:gridCol w:w="1080"/>
      </w:tblGrid>
      <w:tr w:rsidR="00B27136" w:rsidRPr="00AB1DD2" w14:paraId="6AAA3DB8" w14:textId="77777777"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EC287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D8D15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Revenue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E2EED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F15C7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x-Mean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75EB9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1.96*std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DC0B4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Outlier</w:t>
            </w:r>
          </w:p>
        </w:tc>
      </w:tr>
      <w:tr w:rsidR="00B27136" w:rsidRPr="00AB1DD2" w14:paraId="46656BBC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0EB74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98F24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94954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303AE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51B0C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F68BF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6256641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E2EAA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51F7D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9CE84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873C4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20B69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09217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11B4E4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4AC2A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1AB45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8583D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1F89E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FB133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1C7E0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97F280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969FB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79B92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C0AAD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66D13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76413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CB1BBD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6766AE0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2F6BF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4E7B6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E1555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92ED0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9BEEE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28C0B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34BE7EF0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EEDBE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177268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0DDB5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A376D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12C35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DD958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63DEEEF8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1892A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C000B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E84EB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207AF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1AA10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0.980000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9FC1E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3DC0AE4F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828C7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52978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8CE79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9D974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C219B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0.980000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61A33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655E8116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EBE17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34969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8250A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5D3E8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33D64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CAFF53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2B93B4B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8B27D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84772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DC5D1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EC760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77C9C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83860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E97EA2C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247F0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2A97D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0F306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C196F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C98BF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0BC52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F2F1DCC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FF74E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33758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300F0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BCB98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278A4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F08BC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077E62C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96E00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1DE40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C1DF2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9B73C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B5563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B922F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1CE5D6A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6A01D0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853F0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CFA19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772AF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3.00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3B760F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7.554813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0F3EB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290DF6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68E59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3D982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03852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19349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02661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13117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B571040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D7A44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C6D9B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9A2C3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9F672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0.75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44A12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E71D2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3F7D0DB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175D5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64904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FF93B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D2957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BDDD9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0.980000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EAA30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3085B2C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84454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C6385A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0BE42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3BE59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E3816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0.980000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E9665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F7F4441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9E5D9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79ED1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8A10E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B8586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24F88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5F565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80314C2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6A61D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38EC2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C81C4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F1017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1.25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D31FB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3.434996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75246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</w:tbl>
    <w:p w14:paraId="194021EF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AB1DD2">
        <w:rPr>
          <w:rFonts w:ascii="Courier" w:hAnsi="Courier" w:cs="Courier"/>
          <w:color w:val="00006D"/>
          <w:sz w:val="22"/>
          <w:szCs w:val="22"/>
        </w:rPr>
        <w:t>In [9]:</w:t>
      </w:r>
    </w:p>
    <w:p w14:paraId="4C627DEE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Method 3</w:t>
      </w:r>
    </w:p>
    <w:p w14:paraId="7985DE76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Group by multiple items</w:t>
      </w:r>
    </w:p>
    <w:p w14:paraId="1FB44E41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632AD0FA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make a copy of original df</w:t>
      </w:r>
    </w:p>
    <w:p w14:paraId="7C9FFDF4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newdf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df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copy()</w:t>
      </w:r>
    </w:p>
    <w:p w14:paraId="20DE7281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10DB71E5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StateMonth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newdf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groupby([</w:t>
      </w:r>
      <w:r w:rsidRPr="00AB1DD2">
        <w:rPr>
          <w:rFonts w:ascii="Courier" w:hAnsi="Courier" w:cs="Courier"/>
          <w:color w:val="A90E1A"/>
          <w:sz w:val="22"/>
          <w:szCs w:val="22"/>
        </w:rPr>
        <w:t>'State'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,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lambda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x: 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month])</w:t>
      </w:r>
    </w:p>
    <w:p w14:paraId="4DAD060E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01CE12D8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def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0000FF"/>
          <w:sz w:val="22"/>
          <w:szCs w:val="22"/>
        </w:rPr>
        <w:t>s</w:t>
      </w:r>
      <w:r w:rsidRPr="00AB1DD2">
        <w:rPr>
          <w:rFonts w:ascii="Courier" w:hAnsi="Courier" w:cs="Courier"/>
          <w:color w:val="262626"/>
          <w:sz w:val="22"/>
          <w:szCs w:val="22"/>
        </w:rPr>
        <w:t>(group):</w:t>
      </w:r>
    </w:p>
    <w:p w14:paraId="59B58E15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    group[</w:t>
      </w:r>
      <w:r w:rsidRPr="00AB1DD2">
        <w:rPr>
          <w:rFonts w:ascii="Courier" w:hAnsi="Courier" w:cs="Courier"/>
          <w:color w:val="A90E1A"/>
          <w:sz w:val="22"/>
          <w:szCs w:val="22"/>
        </w:rPr>
        <w:t>'x-Mean'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0F7003"/>
          <w:sz w:val="22"/>
          <w:szCs w:val="22"/>
        </w:rPr>
        <w:t>abs</w:t>
      </w:r>
      <w:r w:rsidRPr="00AB1DD2">
        <w:rPr>
          <w:rFonts w:ascii="Courier" w:hAnsi="Courier" w:cs="Courier"/>
          <w:color w:val="262626"/>
          <w:sz w:val="22"/>
          <w:szCs w:val="22"/>
        </w:rPr>
        <w:t>(group[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group[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mean())</w:t>
      </w:r>
    </w:p>
    <w:p w14:paraId="25189C84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    group[</w:t>
      </w:r>
      <w:r w:rsidRPr="00AB1DD2">
        <w:rPr>
          <w:rFonts w:ascii="Courier" w:hAnsi="Courier" w:cs="Courier"/>
          <w:color w:val="A90E1A"/>
          <w:sz w:val="22"/>
          <w:szCs w:val="22"/>
        </w:rPr>
        <w:t>'1.96*std'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535353"/>
          <w:sz w:val="22"/>
          <w:szCs w:val="22"/>
        </w:rPr>
        <w:t>1.96*</w:t>
      </w:r>
      <w:r w:rsidRPr="00AB1DD2">
        <w:rPr>
          <w:rFonts w:ascii="Courier" w:hAnsi="Courier" w:cs="Courier"/>
          <w:color w:val="262626"/>
          <w:sz w:val="22"/>
          <w:szCs w:val="22"/>
        </w:rPr>
        <w:t>group[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std()  </w:t>
      </w:r>
    </w:p>
    <w:p w14:paraId="3C39391D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    group[</w:t>
      </w:r>
      <w:r w:rsidRPr="00AB1DD2">
        <w:rPr>
          <w:rFonts w:ascii="Courier" w:hAnsi="Courier" w:cs="Courier"/>
          <w:color w:val="A90E1A"/>
          <w:sz w:val="22"/>
          <w:szCs w:val="22"/>
        </w:rPr>
        <w:t>'Outlier'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0F7003"/>
          <w:sz w:val="22"/>
          <w:szCs w:val="22"/>
        </w:rPr>
        <w:t>abs</w:t>
      </w:r>
      <w:r w:rsidRPr="00AB1DD2">
        <w:rPr>
          <w:rFonts w:ascii="Courier" w:hAnsi="Courier" w:cs="Courier"/>
          <w:color w:val="262626"/>
          <w:sz w:val="22"/>
          <w:szCs w:val="22"/>
        </w:rPr>
        <w:t>(group[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group[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mean()) </w:t>
      </w:r>
      <w:r w:rsidRPr="00AB1DD2">
        <w:rPr>
          <w:rFonts w:ascii="Courier" w:hAnsi="Courier" w:cs="Courier"/>
          <w:color w:val="535353"/>
          <w:sz w:val="22"/>
          <w:szCs w:val="22"/>
        </w:rPr>
        <w:t>&gt;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</w:t>
      </w:r>
      <w:r w:rsidRPr="00AB1DD2">
        <w:rPr>
          <w:rFonts w:ascii="Courier" w:hAnsi="Courier" w:cs="Courier"/>
          <w:color w:val="535353"/>
          <w:sz w:val="22"/>
          <w:szCs w:val="22"/>
        </w:rPr>
        <w:t>1.96*</w:t>
      </w:r>
      <w:r w:rsidRPr="00AB1DD2">
        <w:rPr>
          <w:rFonts w:ascii="Courier" w:hAnsi="Courier" w:cs="Courier"/>
          <w:color w:val="262626"/>
          <w:sz w:val="22"/>
          <w:szCs w:val="22"/>
        </w:rPr>
        <w:t>group[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std()</w:t>
      </w:r>
    </w:p>
    <w:p w14:paraId="7A50DA1C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   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return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group</w:t>
      </w:r>
    </w:p>
    <w:p w14:paraId="0ACC5671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5C1CE0AD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Newdf2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StateMonth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apply(s)</w:t>
      </w:r>
    </w:p>
    <w:p w14:paraId="5AE42C74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Newdf2</w:t>
      </w:r>
    </w:p>
    <w:p w14:paraId="7E8A55A6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r w:rsidRPr="00AB1DD2">
        <w:rPr>
          <w:rFonts w:ascii="Courier" w:hAnsi="Courier" w:cs="Courier"/>
          <w:color w:val="760003"/>
          <w:sz w:val="22"/>
          <w:szCs w:val="22"/>
        </w:rPr>
        <w:t>Out[9]: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320"/>
        <w:gridCol w:w="880"/>
        <w:gridCol w:w="1200"/>
        <w:gridCol w:w="1540"/>
        <w:gridCol w:w="1080"/>
      </w:tblGrid>
      <w:tr w:rsidR="00B27136" w:rsidRPr="00AB1DD2" w14:paraId="46B1DDC3" w14:textId="77777777"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04B6A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DF9CC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Revenue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8F3B8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DEBF9A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x-Mean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D5FB7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1.96*std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1D2F7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Outlier</w:t>
            </w:r>
          </w:p>
        </w:tc>
      </w:tr>
      <w:tr w:rsidR="00B27136" w:rsidRPr="00AB1DD2" w14:paraId="457D3048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95684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CDDE2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D07C1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36982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8775FB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12.473364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9ECF2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0A94C0F1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B2076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D3050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75059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64F54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21B8A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11.087434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B6743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6F4FB9D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BA8D2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C511F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4E140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643E3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B2C73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8.315576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91C56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09E4FB53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9965B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E0EE9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2DABB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20459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1ABD1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6.929646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D4484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4B8435A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8A4F7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18019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01EAE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9C783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BD35A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4.157788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BFB61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9F84D3F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FCAEB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C8305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F490B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5FAA8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1D907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2.771859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3B675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588FBFD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B83F2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5BB02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80D09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CEC1D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F01E0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0.000000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BD4EE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016FB1E1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37ED5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3998AB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6C1D8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B46AC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702AE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1.385929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29DF7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DDF3056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07B4B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ABCDB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0065B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4A4F4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D0C89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4.157788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AC024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3C5417E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4E19F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47514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05F93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37A14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3408C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5.543717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840784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669E35E2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261BB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02F03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C522B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D11A6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EE129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12.473364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4C27C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095AEAD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E861B5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D36BD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DDCAE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BE2D6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DFA8D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11.087434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5C5E2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423CC443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5B03E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B0B13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8A989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0BBE8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982DC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8.315576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223AF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4F12153C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42107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7E5BB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90E44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915FC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13A6F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6.929646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FA080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02E01C5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C576D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6CD9F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F3AE7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7969E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E12FE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4.157788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F8123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7261717F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AB93A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4CAFB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FFE9B0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8D822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C6F79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2.771859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16665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0171D240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4BF71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52309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1F4D3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E2764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E02AD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0.000000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D8DBB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62444E0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9BA1C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999EB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6BA96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4E04A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0.5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15806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1.385929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EC451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140576C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873090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2E78E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E23A6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EE813A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1.5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46E66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4.157788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300E2B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352E8D2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AA2E9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C96A1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F6A52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2BA67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9EB58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5.543717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A76ED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</w:tbl>
    <w:p w14:paraId="2EBA902A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</w:p>
    <w:p w14:paraId="463966DC" w14:textId="77777777" w:rsidR="00B27136" w:rsidRPr="00AB1DD2" w:rsidRDefault="00B27136" w:rsidP="00B27136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2"/>
          <w:szCs w:val="22"/>
        </w:rPr>
      </w:pPr>
      <w:r w:rsidRPr="00AB1DD2">
        <w:rPr>
          <w:rFonts w:ascii="Helvetica Neue" w:hAnsi="Helvetica Neue" w:cs="Helvetica Neue"/>
          <w:sz w:val="22"/>
          <w:szCs w:val="22"/>
        </w:rPr>
        <w:t>Assumign a non gaussian distribution (if you plot it, it will not look like a normal distribution)</w:t>
      </w:r>
    </w:p>
    <w:p w14:paraId="232BEA54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2"/>
          <w:szCs w:val="22"/>
        </w:rPr>
      </w:pPr>
      <w:r w:rsidRPr="00AB1DD2">
        <w:rPr>
          <w:rFonts w:ascii="Courier" w:hAnsi="Courier" w:cs="Courier"/>
          <w:color w:val="00006D"/>
          <w:sz w:val="22"/>
          <w:szCs w:val="22"/>
        </w:rPr>
        <w:t>In [10]:</w:t>
      </w:r>
    </w:p>
    <w:p w14:paraId="66C95B46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i/>
          <w:iCs/>
          <w:color w:val="336E6D"/>
          <w:sz w:val="22"/>
          <w:szCs w:val="22"/>
        </w:rPr>
        <w:t># make a copy of original df</w:t>
      </w:r>
    </w:p>
    <w:p w14:paraId="55BF8690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newdf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df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copy()</w:t>
      </w:r>
    </w:p>
    <w:p w14:paraId="2F9A1F00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46A410ED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 xml:space="preserve">State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newdf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groupby(</w:t>
      </w:r>
      <w:r w:rsidRPr="00AB1DD2">
        <w:rPr>
          <w:rFonts w:ascii="Courier" w:hAnsi="Courier" w:cs="Courier"/>
          <w:color w:val="A90E1A"/>
          <w:sz w:val="22"/>
          <w:szCs w:val="22"/>
        </w:rPr>
        <w:t>'State'</w:t>
      </w:r>
      <w:r w:rsidRPr="00AB1DD2">
        <w:rPr>
          <w:rFonts w:ascii="Courier" w:hAnsi="Courier" w:cs="Courier"/>
          <w:color w:val="262626"/>
          <w:sz w:val="22"/>
          <w:szCs w:val="22"/>
        </w:rPr>
        <w:t>)</w:t>
      </w:r>
    </w:p>
    <w:p w14:paraId="1F2A2A58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</w:p>
    <w:p w14:paraId="2FA72811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'Lower'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State[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transform(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lambda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x: 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quantile(q</w:t>
      </w:r>
      <w:r w:rsidRPr="00AB1DD2">
        <w:rPr>
          <w:rFonts w:ascii="Courier" w:hAnsi="Courier" w:cs="Courier"/>
          <w:color w:val="535353"/>
          <w:sz w:val="22"/>
          <w:szCs w:val="22"/>
        </w:rPr>
        <w:t>=.25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) 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(</w:t>
      </w:r>
      <w:r w:rsidRPr="00AB1DD2">
        <w:rPr>
          <w:rFonts w:ascii="Courier" w:hAnsi="Courier" w:cs="Courier"/>
          <w:color w:val="535353"/>
          <w:sz w:val="22"/>
          <w:szCs w:val="22"/>
        </w:rPr>
        <w:t>1.5*</w:t>
      </w:r>
      <w:r w:rsidRPr="00AB1DD2">
        <w:rPr>
          <w:rFonts w:ascii="Courier" w:hAnsi="Courier" w:cs="Courier"/>
          <w:color w:val="262626"/>
          <w:sz w:val="22"/>
          <w:szCs w:val="22"/>
        </w:rPr>
        <w:t>(x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quantile(q</w:t>
      </w:r>
      <w:r w:rsidRPr="00AB1DD2">
        <w:rPr>
          <w:rFonts w:ascii="Courier" w:hAnsi="Courier" w:cs="Courier"/>
          <w:color w:val="535353"/>
          <w:sz w:val="22"/>
          <w:szCs w:val="22"/>
        </w:rPr>
        <w:t>=.75</w:t>
      </w:r>
      <w:r w:rsidRPr="00AB1DD2">
        <w:rPr>
          <w:rFonts w:ascii="Courier" w:hAnsi="Courier" w:cs="Courier"/>
          <w:color w:val="262626"/>
          <w:sz w:val="22"/>
          <w:szCs w:val="22"/>
        </w:rPr>
        <w:t>)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>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quantile(q</w:t>
      </w:r>
      <w:r w:rsidRPr="00AB1DD2">
        <w:rPr>
          <w:rFonts w:ascii="Courier" w:hAnsi="Courier" w:cs="Courier"/>
          <w:color w:val="535353"/>
          <w:sz w:val="22"/>
          <w:szCs w:val="22"/>
        </w:rPr>
        <w:t>=.25</w:t>
      </w:r>
      <w:r w:rsidRPr="00AB1DD2">
        <w:rPr>
          <w:rFonts w:ascii="Courier" w:hAnsi="Courier" w:cs="Courier"/>
          <w:color w:val="262626"/>
          <w:sz w:val="22"/>
          <w:szCs w:val="22"/>
        </w:rPr>
        <w:t>))) )</w:t>
      </w:r>
    </w:p>
    <w:p w14:paraId="3AB8F38F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'Upper'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State[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>]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transform( </w:t>
      </w:r>
      <w:r w:rsidRPr="00AB1DD2">
        <w:rPr>
          <w:rFonts w:ascii="Courier" w:hAnsi="Courier" w:cs="Courier"/>
          <w:b/>
          <w:bCs/>
          <w:color w:val="0F7003"/>
          <w:sz w:val="22"/>
          <w:szCs w:val="22"/>
        </w:rPr>
        <w:t>lambda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x: 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quantile(q</w:t>
      </w:r>
      <w:r w:rsidRPr="00AB1DD2">
        <w:rPr>
          <w:rFonts w:ascii="Courier" w:hAnsi="Courier" w:cs="Courier"/>
          <w:color w:val="535353"/>
          <w:sz w:val="22"/>
          <w:szCs w:val="22"/>
        </w:rPr>
        <w:t>=.75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) </w:t>
      </w:r>
      <w:r w:rsidRPr="00AB1DD2">
        <w:rPr>
          <w:rFonts w:ascii="Courier" w:hAnsi="Courier" w:cs="Courier"/>
          <w:color w:val="535353"/>
          <w:sz w:val="22"/>
          <w:szCs w:val="22"/>
        </w:rPr>
        <w:t>+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(</w:t>
      </w:r>
      <w:r w:rsidRPr="00AB1DD2">
        <w:rPr>
          <w:rFonts w:ascii="Courier" w:hAnsi="Courier" w:cs="Courier"/>
          <w:color w:val="535353"/>
          <w:sz w:val="22"/>
          <w:szCs w:val="22"/>
        </w:rPr>
        <w:t>1.5*</w:t>
      </w:r>
      <w:r w:rsidRPr="00AB1DD2">
        <w:rPr>
          <w:rFonts w:ascii="Courier" w:hAnsi="Courier" w:cs="Courier"/>
          <w:color w:val="262626"/>
          <w:sz w:val="22"/>
          <w:szCs w:val="22"/>
        </w:rPr>
        <w:t>(x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quantile(q</w:t>
      </w:r>
      <w:r w:rsidRPr="00AB1DD2">
        <w:rPr>
          <w:rFonts w:ascii="Courier" w:hAnsi="Courier" w:cs="Courier"/>
          <w:color w:val="535353"/>
          <w:sz w:val="22"/>
          <w:szCs w:val="22"/>
        </w:rPr>
        <w:t>=.75</w:t>
      </w:r>
      <w:r w:rsidRPr="00AB1DD2">
        <w:rPr>
          <w:rFonts w:ascii="Courier" w:hAnsi="Courier" w:cs="Courier"/>
          <w:color w:val="262626"/>
          <w:sz w:val="22"/>
          <w:szCs w:val="22"/>
        </w:rPr>
        <w:t>)</w:t>
      </w:r>
      <w:r w:rsidRPr="00AB1DD2">
        <w:rPr>
          <w:rFonts w:ascii="Courier" w:hAnsi="Courier" w:cs="Courier"/>
          <w:color w:val="535353"/>
          <w:sz w:val="22"/>
          <w:szCs w:val="22"/>
        </w:rPr>
        <w:t>-</w:t>
      </w:r>
      <w:r w:rsidRPr="00AB1DD2">
        <w:rPr>
          <w:rFonts w:ascii="Courier" w:hAnsi="Courier" w:cs="Courier"/>
          <w:color w:val="262626"/>
          <w:sz w:val="22"/>
          <w:szCs w:val="22"/>
        </w:rPr>
        <w:t>x</w:t>
      </w:r>
      <w:r w:rsidRPr="00AB1DD2">
        <w:rPr>
          <w:rFonts w:ascii="Courier" w:hAnsi="Courier" w:cs="Courier"/>
          <w:color w:val="535353"/>
          <w:sz w:val="22"/>
          <w:szCs w:val="22"/>
        </w:rPr>
        <w:t>.</w:t>
      </w:r>
      <w:r w:rsidRPr="00AB1DD2">
        <w:rPr>
          <w:rFonts w:ascii="Courier" w:hAnsi="Courier" w:cs="Courier"/>
          <w:color w:val="262626"/>
          <w:sz w:val="22"/>
          <w:szCs w:val="22"/>
        </w:rPr>
        <w:t>quantile(q</w:t>
      </w:r>
      <w:r w:rsidRPr="00AB1DD2">
        <w:rPr>
          <w:rFonts w:ascii="Courier" w:hAnsi="Courier" w:cs="Courier"/>
          <w:color w:val="535353"/>
          <w:sz w:val="22"/>
          <w:szCs w:val="22"/>
        </w:rPr>
        <w:t>=.25</w:t>
      </w:r>
      <w:r w:rsidRPr="00AB1DD2">
        <w:rPr>
          <w:rFonts w:ascii="Courier" w:hAnsi="Courier" w:cs="Courier"/>
          <w:color w:val="262626"/>
          <w:sz w:val="22"/>
          <w:szCs w:val="22"/>
        </w:rPr>
        <w:t>))) )</w:t>
      </w:r>
    </w:p>
    <w:p w14:paraId="6464978E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newdf[</w:t>
      </w:r>
      <w:r w:rsidRPr="00AB1DD2">
        <w:rPr>
          <w:rFonts w:ascii="Courier" w:hAnsi="Courier" w:cs="Courier"/>
          <w:color w:val="A90E1A"/>
          <w:sz w:val="22"/>
          <w:szCs w:val="22"/>
        </w:rPr>
        <w:t>'Outlier'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=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(newdf[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&lt;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newdf[</w:t>
      </w:r>
      <w:r w:rsidRPr="00AB1DD2">
        <w:rPr>
          <w:rFonts w:ascii="Courier" w:hAnsi="Courier" w:cs="Courier"/>
          <w:color w:val="A90E1A"/>
          <w:sz w:val="22"/>
          <w:szCs w:val="22"/>
        </w:rPr>
        <w:t>'Lower'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]) </w:t>
      </w:r>
      <w:r w:rsidRPr="00AB1DD2">
        <w:rPr>
          <w:rFonts w:ascii="Courier" w:hAnsi="Courier" w:cs="Courier"/>
          <w:color w:val="535353"/>
          <w:sz w:val="22"/>
          <w:szCs w:val="22"/>
        </w:rPr>
        <w:t>|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(newdf[</w:t>
      </w:r>
      <w:r w:rsidRPr="00AB1DD2">
        <w:rPr>
          <w:rFonts w:ascii="Courier" w:hAnsi="Courier" w:cs="Courier"/>
          <w:color w:val="A90E1A"/>
          <w:sz w:val="22"/>
          <w:szCs w:val="22"/>
        </w:rPr>
        <w:t>'Revenue'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 </w:t>
      </w:r>
      <w:r w:rsidRPr="00AB1DD2">
        <w:rPr>
          <w:rFonts w:ascii="Courier" w:hAnsi="Courier" w:cs="Courier"/>
          <w:color w:val="535353"/>
          <w:sz w:val="22"/>
          <w:szCs w:val="22"/>
        </w:rPr>
        <w:t>&gt;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 newdf[</w:t>
      </w:r>
      <w:r w:rsidRPr="00AB1DD2">
        <w:rPr>
          <w:rFonts w:ascii="Courier" w:hAnsi="Courier" w:cs="Courier"/>
          <w:color w:val="A90E1A"/>
          <w:sz w:val="22"/>
          <w:szCs w:val="22"/>
        </w:rPr>
        <w:t>'Upper'</w:t>
      </w:r>
      <w:r w:rsidRPr="00AB1DD2">
        <w:rPr>
          <w:rFonts w:ascii="Courier" w:hAnsi="Courier" w:cs="Courier"/>
          <w:color w:val="262626"/>
          <w:sz w:val="22"/>
          <w:szCs w:val="22"/>
        </w:rPr>
        <w:t xml:space="preserve">]) </w:t>
      </w:r>
    </w:p>
    <w:p w14:paraId="0216FDED" w14:textId="77777777" w:rsidR="00B27136" w:rsidRPr="00AB1DD2" w:rsidRDefault="00B27136" w:rsidP="00B27136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2"/>
          <w:szCs w:val="22"/>
        </w:rPr>
      </w:pPr>
      <w:r w:rsidRPr="00AB1DD2">
        <w:rPr>
          <w:rFonts w:ascii="Courier" w:hAnsi="Courier" w:cs="Courier"/>
          <w:color w:val="262626"/>
          <w:sz w:val="22"/>
          <w:szCs w:val="22"/>
        </w:rPr>
        <w:t>newdf</w:t>
      </w:r>
    </w:p>
    <w:p w14:paraId="471830AF" w14:textId="77777777" w:rsidR="00B27136" w:rsidRPr="00AB1DD2" w:rsidRDefault="00B27136" w:rsidP="00B27136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2"/>
          <w:szCs w:val="22"/>
        </w:rPr>
      </w:pPr>
      <w:r w:rsidRPr="00AB1DD2">
        <w:rPr>
          <w:rFonts w:ascii="Courier" w:hAnsi="Courier" w:cs="Courier"/>
          <w:color w:val="760003"/>
          <w:sz w:val="22"/>
          <w:szCs w:val="22"/>
        </w:rPr>
        <w:t>Out[10]: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320"/>
        <w:gridCol w:w="880"/>
        <w:gridCol w:w="1000"/>
        <w:gridCol w:w="1060"/>
        <w:gridCol w:w="1080"/>
      </w:tblGrid>
      <w:tr w:rsidR="00B27136" w:rsidRPr="00AB1DD2" w14:paraId="5244AD35" w14:textId="77777777"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107D4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A2ACC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Revenue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CB8A5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87E87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Lower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EE703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Upper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544E1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Outlier</w:t>
            </w:r>
          </w:p>
        </w:tc>
      </w:tr>
      <w:tr w:rsidR="00B27136" w:rsidRPr="00AB1DD2" w14:paraId="592C0922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FB5B6D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339E0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43846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3A82C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-7.000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B740B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19.000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39959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45DFA36B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674A4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9A237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50897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B67B4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-7.000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A39BC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19.000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9CAE8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1D975CF6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F8D12D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17B8B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3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150CD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9A198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-7.000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D1205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19.000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D25F1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2C199D0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D60E2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E9BE4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4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35173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C84AA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-7.000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E4F94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19.000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3C085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41470C6B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A99C5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E0639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5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588C1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04179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2.625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09DAA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11.625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1596C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3DBB3FB1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B4311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CB755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60DFA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71A04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2.625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1D9E4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11.625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84DDA4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0B0D6895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872CB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CC146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382AD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CFFEA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6.625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6A0FC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7.625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EB684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532C61B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71D35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C5F88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DBAB1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400BC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6.625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1039B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7.625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820CD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True</w:t>
            </w:r>
          </w:p>
        </w:tc>
      </w:tr>
      <w:tr w:rsidR="00B27136" w:rsidRPr="00AB1DD2" w14:paraId="27ECCC82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E6D04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D0FEC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CBAB2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70F4B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2.625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69079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11.625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560AE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7234BC99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6E5E7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2012-10-01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2B8AE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7D4B5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C006A6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2.625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CBD11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11.625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204CF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3EBF8998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342DD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2013-01-01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D0A8A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E2735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6EDF2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-7.000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7427F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19.000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2D591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611D0DBA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0E559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2013-02-01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F5BB9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29C1B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F9054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-7.000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4C94C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19.000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F3F57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1FC3272B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A4928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2013-03-01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97205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C0596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32E6CB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-7.000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CC9E7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19.000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E7EED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48FA47CC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C26DC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2013-04-01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9F9ED8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1AB23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NY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33646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-7.000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19EE83A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19.000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3FF72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4B373463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A13DD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2013-05-01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CE4E0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95269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F6F91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2.625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BE35E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11.625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26BD41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080D5616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E1A8A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2013-06-01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F0F338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539AD3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B726F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2.625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5FBC9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11.625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D37A7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16484DC4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2AC486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2013-07-01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62A36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22CC2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FE038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6.625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1DB11D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7.625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4821E0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6FEC410F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DC254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2013-08-01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8FF7A8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1CA51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GA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F68B59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6.625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4C91F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7.625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87EF1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52B01F37" w14:textId="77777777">
        <w:tblPrEx>
          <w:tblBorders>
            <w:top w:val="none" w:sz="0" w:space="0" w:color="auto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88D874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2013-09-01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E4CBA7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65CCFD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75E18C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2.625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5A975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11.625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6BE7F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  <w:tr w:rsidR="00B27136" w:rsidRPr="00AB1DD2" w14:paraId="142FA8E3" w14:textId="77777777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1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AA6B4E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>2013-10-01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E35F83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D3E5B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FL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1FFE4F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2.625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46C0752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11.625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61C0D5" w14:textId="77777777" w:rsidR="00B27136" w:rsidRPr="00AB1DD2" w:rsidRDefault="00B2713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</w:rPr>
            </w:pPr>
            <w:r w:rsidRPr="00AB1DD2">
              <w:rPr>
                <w:rFonts w:ascii="Helvetica Neue" w:hAnsi="Helvetica Neue" w:cs="Helvetica Neue"/>
                <w:sz w:val="22"/>
                <w:szCs w:val="22"/>
              </w:rPr>
              <w:t>False</w:t>
            </w:r>
          </w:p>
        </w:tc>
      </w:tr>
    </w:tbl>
    <w:p w14:paraId="036EC989" w14:textId="77777777" w:rsidR="00E76A7F" w:rsidRPr="00AB1DD2" w:rsidRDefault="00E76A7F">
      <w:pPr>
        <w:rPr>
          <w:sz w:val="22"/>
          <w:szCs w:val="22"/>
        </w:rPr>
      </w:pPr>
    </w:p>
    <w:sectPr w:rsidR="00E76A7F" w:rsidRPr="00AB1DD2" w:rsidSect="00E76A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36"/>
    <w:rsid w:val="00AB1DD2"/>
    <w:rsid w:val="00B27136"/>
    <w:rsid w:val="00E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220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1251</Words>
  <Characters>7135</Characters>
  <Application>Microsoft Macintosh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Via</dc:creator>
  <cp:keywords/>
  <dc:description/>
  <cp:lastModifiedBy>Allegra Via</cp:lastModifiedBy>
  <cp:revision>2</cp:revision>
  <dcterms:created xsi:type="dcterms:W3CDTF">2015-04-19T08:50:00Z</dcterms:created>
  <dcterms:modified xsi:type="dcterms:W3CDTF">2015-04-19T13:58:00Z</dcterms:modified>
</cp:coreProperties>
</file>