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5394" w14:textId="2D59BA60" w:rsidR="00A00F4E" w:rsidRDefault="00892937">
      <w:pPr>
        <w:rPr>
          <w:lang w:val="en-US"/>
        </w:rPr>
      </w:pPr>
      <w:r>
        <w:rPr>
          <w:lang w:val="en-US"/>
        </w:rPr>
        <w:t>Logbook</w:t>
      </w:r>
    </w:p>
    <w:p w14:paraId="508F1BFC" w14:textId="77777777" w:rsidR="005F780B" w:rsidRDefault="005F780B">
      <w:pPr>
        <w:rPr>
          <w:lang w:val="en-US"/>
        </w:rPr>
      </w:pPr>
    </w:p>
    <w:p w14:paraId="0D683482" w14:textId="77777777" w:rsidR="005F780B" w:rsidRDefault="005F780B">
      <w:pPr>
        <w:rPr>
          <w:lang w:val="en-US"/>
        </w:rPr>
      </w:pPr>
    </w:p>
    <w:p w14:paraId="004B5943" w14:textId="14C39671" w:rsidR="005F780B" w:rsidRPr="00892937" w:rsidRDefault="005F780B">
      <w:pPr>
        <w:rPr>
          <w:lang w:val="en-US"/>
        </w:rPr>
      </w:pPr>
      <w:r>
        <w:rPr>
          <w:lang w:val="en-US"/>
        </w:rPr>
        <w:t>Versi 1</w:t>
      </w:r>
    </w:p>
    <w:sectPr w:rsidR="005F780B" w:rsidRPr="00892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37"/>
    <w:rsid w:val="000E1957"/>
    <w:rsid w:val="00273439"/>
    <w:rsid w:val="004610CF"/>
    <w:rsid w:val="005F780B"/>
    <w:rsid w:val="006D5DBB"/>
    <w:rsid w:val="00892937"/>
    <w:rsid w:val="008A6CEE"/>
    <w:rsid w:val="0091664A"/>
    <w:rsid w:val="00A00F4E"/>
    <w:rsid w:val="00E6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86054"/>
  <w15:chartTrackingRefBased/>
  <w15:docId w15:val="{1231D085-A5B2-6041-B345-9B7EBC8E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">
    <w:name w:val="TableContent"/>
    <w:basedOn w:val="BodyText"/>
    <w:autoRedefine/>
    <w:qFormat/>
    <w:rsid w:val="008A6CEE"/>
    <w:pPr>
      <w:spacing w:after="0" w:line="360" w:lineRule="auto"/>
      <w:jc w:val="both"/>
    </w:pPr>
    <w:rPr>
      <w:rFonts w:ascii="Times New Roman" w:eastAsia="Times New Roman" w:hAnsi="Times New Roman" w:cs="Times New Roman"/>
      <w:szCs w:val="2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A6C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6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>PENS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Yuniar Hakkun</dc:creator>
  <cp:keywords/>
  <dc:description/>
  <cp:lastModifiedBy>Rizky Yuniar Hakkun</cp:lastModifiedBy>
  <cp:revision>2</cp:revision>
  <dcterms:created xsi:type="dcterms:W3CDTF">2024-02-27T02:11:00Z</dcterms:created>
  <dcterms:modified xsi:type="dcterms:W3CDTF">2024-02-27T02:17:00Z</dcterms:modified>
</cp:coreProperties>
</file>