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3AC9D4B8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4A7B6D">
        <w:rPr>
          <w:rFonts w:ascii="Baskerville Old Face" w:hAnsi="Baskerville Old Face"/>
          <w:sz w:val="40"/>
          <w:szCs w:val="40"/>
          <w:lang w:val="en-US"/>
        </w:rPr>
        <w:t>8 – 15 October 2018</w:t>
      </w:r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1 :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0CA97216" w14:textId="77777777" w:rsidR="000544A5" w:rsidRDefault="000544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2FA58C99" w14:textId="6EE61B12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Artist :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5B8A62DF" w14:textId="636E88C7" w:rsidR="000544A5" w:rsidRPr="000544A5" w:rsidRDefault="000544A5" w:rsidP="000544A5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 w:rsidRPr="000544A5"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 w:rsidRPr="000544A5">
        <w:rPr>
          <w:rFonts w:ascii="Baskerville Old Face" w:hAnsi="Baskerville Old Face"/>
          <w:sz w:val="40"/>
          <w:szCs w:val="40"/>
          <w:lang w:val="en-US"/>
        </w:rPr>
        <w:t xml:space="preserve"> UI Menu </w:t>
      </w:r>
      <w:proofErr w:type="spellStart"/>
      <w:r w:rsidRPr="000544A5">
        <w:rPr>
          <w:rFonts w:ascii="Baskerville Old Face" w:hAnsi="Baskerville Old Face"/>
          <w:sz w:val="40"/>
          <w:szCs w:val="40"/>
          <w:lang w:val="en-US"/>
        </w:rPr>
        <w:t>awal</w:t>
      </w:r>
      <w:proofErr w:type="spellEnd"/>
    </w:p>
    <w:p w14:paraId="59CBE8D5" w14:textId="77777777" w:rsidR="000544A5" w:rsidRPr="000544A5" w:rsidRDefault="000544A5" w:rsidP="000544A5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FBE3C1F" w14:textId="10DFBD4B" w:rsidR="000544A5" w:rsidRDefault="000544A5" w:rsidP="000544A5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761997AC" wp14:editId="39B763C4">
            <wp:extent cx="3251835" cy="5790257"/>
            <wp:effectExtent l="0" t="0" r="0" b="1270"/>
            <wp:docPr id="1" name="Picture 1" descr="../Desktop/main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main%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96" cy="58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A39" w14:textId="77777777" w:rsidR="000544A5" w:rsidRDefault="000544A5" w:rsidP="000544A5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</w:p>
    <w:p w14:paraId="7DE4E19F" w14:textId="4D5B74EF" w:rsidR="000544A5" w:rsidRDefault="00B03CB6" w:rsidP="000544A5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elemen-elemen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UI game yang lain</w:t>
      </w:r>
    </w:p>
    <w:p w14:paraId="59D7F83F" w14:textId="77777777" w:rsidR="00B03CB6" w:rsidRDefault="00B03CB6" w:rsidP="00B03CB6">
      <w:pPr>
        <w:pStyle w:val="ListParagraph"/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C125FC" w14:textId="77777777" w:rsidR="00B03CB6" w:rsidRDefault="00B03CB6" w:rsidP="00B03CB6">
      <w:pPr>
        <w:pStyle w:val="ListParagraph"/>
        <w:spacing w:after="0"/>
        <w:rPr>
          <w:rFonts w:ascii="Baskerville Old Face" w:hAnsi="Baskerville Old Face"/>
          <w:noProof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76D59A81" wp14:editId="27577221">
            <wp:extent cx="1880235" cy="794043"/>
            <wp:effectExtent l="0" t="0" r="0" b="0"/>
            <wp:docPr id="2" name="Picture 2" descr="../../../Volumes/Yayang%20Rahmadina's/WPG%20assets/AYO%20DIRAPIKAN/fixed/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olumes/Yayang%20Rahmadina's/WPG%20assets/AYO%20DIRAPIKAN/fixed/bac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408" cy="80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CBD1" w14:textId="35DB185A" w:rsidR="00B03CB6" w:rsidRDefault="00B03CB6" w:rsidP="00B03CB6">
      <w:pPr>
        <w:pStyle w:val="ListParagraph"/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335399C6" wp14:editId="05739253">
            <wp:extent cx="1855827" cy="726440"/>
            <wp:effectExtent l="0" t="0" r="0" b="10160"/>
            <wp:docPr id="4" name="Picture 4" descr="../../../Volumes/Yayang%20Rahmadina's/WPG%20assets/AYO%20DIRAPIKAN/fixed/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Volumes/Yayang%20Rahmadina's/WPG%20assets/AYO%20DIRAPIKAN/fixed/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05" cy="74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0C70" w14:textId="1F23BD37" w:rsidR="00B03CB6" w:rsidRPr="000544A5" w:rsidRDefault="00B03CB6" w:rsidP="00B03CB6">
      <w:pPr>
        <w:pStyle w:val="ListParagraph"/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391EB488" wp14:editId="6347E40E">
            <wp:extent cx="1880235" cy="737347"/>
            <wp:effectExtent l="0" t="0" r="0" b="0"/>
            <wp:docPr id="3" name="Picture 3" descr="../../../Volumes/Yayang%20Rahmadina's/WPG%20assets/AYO%20DIRAPIKAN/fixed/set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olumes/Yayang%20Rahmadina's/WPG%20assets/AYO%20DIRAPIKAN/fixed/set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52" cy="76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8F8F" w14:textId="77777777" w:rsidR="000544A5" w:rsidRDefault="000544A5" w:rsidP="000544A5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</w:p>
    <w:p w14:paraId="71224637" w14:textId="77777777" w:rsidR="000544A5" w:rsidRDefault="000544A5" w:rsidP="000544A5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0DE5F615" w14:textId="21D4E768" w:rsidR="00E712A3" w:rsidRDefault="00F625A5" w:rsidP="000544A5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Programmer :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93532E4" w14:textId="77777777" w:rsidR="00264556" w:rsidRDefault="00264556" w:rsidP="00264556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BulletPrefabs</w:t>
      </w:r>
      <w:proofErr w:type="spellEnd"/>
    </w:p>
    <w:p w14:paraId="0B37FDA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B055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A0A9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43CA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7ED0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DBCB98D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BulletData</w:t>
      </w:r>
      <w:proofErr w:type="spellEnd"/>
    </w:p>
    <w:p w14:paraId="6C271CC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88E8B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damage;</w:t>
      </w:r>
    </w:p>
    <w:p w14:paraId="2654CB9D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14:paraId="1E1407AD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01772FD3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visualization;</w:t>
      </w:r>
    </w:p>
    <w:p w14:paraId="54725910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CFA97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5C3D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BulletPrefabs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5758D0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6FC81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types;</w:t>
      </w:r>
    </w:p>
    <w:p w14:paraId="1B41ABA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2970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9E42D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BulletData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</w:p>
    <w:p w14:paraId="73C3885B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530E8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0625566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72EE8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35FEB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79C9E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C43CD2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24561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C8FE1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864F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5EA0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typesVisualization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].visualization;</w:t>
      </w:r>
    </w:p>
    <w:p w14:paraId="09EF5B3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E8B3D00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AFF1AD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typesVisualization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7816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8BC9CB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currentTypesIndex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C9633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DF0E39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types[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visualization.SetActive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58F0AD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15F33D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215590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DC2617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types[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visualization.SetActive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E23B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9CD16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1A9040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1C9854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0CA76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7E1E6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18AB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04148AB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OnEnable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1B6E3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5F3F77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types[0];</w:t>
      </w:r>
    </w:p>
    <w:p w14:paraId="5712A720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A249E0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8C24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67422EE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710F3F8B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05A497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8820A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A7560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55A644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D83B2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149E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E3A9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types[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typeSelected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4FB0B8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F6DF63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4B79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getCurretTypeIndex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64523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B37F9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types.IndexOf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3B6AD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currentTypeIndex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3E25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3FE99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6C7CC1" w14:textId="77777777" w:rsidR="00264556" w:rsidRDefault="00264556" w:rsidP="00264556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52B3426" w14:textId="77777777" w:rsidR="00264556" w:rsidRDefault="00264556" w:rsidP="00264556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MainMenu.cs</w:t>
      </w:r>
      <w:proofErr w:type="spellEnd"/>
    </w:p>
    <w:p w14:paraId="6379C30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3C3C2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CCF7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F77D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4959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BCE0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C766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mainMenu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</w:p>
    <w:p w14:paraId="1D982C2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E2DE5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860F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settingPanel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D71F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shopPanel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B244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creditPanel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C373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helpPanel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F67C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mainBGM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D814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AudioSource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clickSFX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66DC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6D8DEFA3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92F2E9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221AF966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settingPanel.gameObject.SetActive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E8DD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shopPanel.gameObject.SetActive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F4CF3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creditPanel.gameObject.SetActive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D7354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helpPanel.gameObject.SetActive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E1FE6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AB837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9BA9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7D1938C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A44B63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ED032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0035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CA50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3CC84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09CF07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808A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Setting</w:t>
      </w:r>
    </w:p>
    <w:p w14:paraId="0951931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59734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onSettingButtonPressed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066D4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9BDA6B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clickSFX.Play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17249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settingPanel.gameObject.SetActive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3C05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57DE9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33E23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onSettingApply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73CB83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5331B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clickSFX.Play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A7EEA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settingPanel.gameObject.SetActive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AA7E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88F83B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7ADB3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musicToggle_Change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BF83B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2C0B1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18F5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D5330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14853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mainBGM.mute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48573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47B67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2F13D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193CE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mainBGM.mute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2584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41D7B7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D503D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BF5F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173131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6C40D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BD063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Shop</w:t>
      </w:r>
    </w:p>
    <w:p w14:paraId="655626CB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B36A7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shopPanelPressed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00C76A3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30407B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clickSFX.Play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266C80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shopPanel.gameObject.SetActive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D3EB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FBF8FB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8B6A63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shopBackButton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7D0A1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F9020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clickSFX.Play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D08391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shopPanel.gameObject.SetActive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4193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58D82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A3E3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Credit</w:t>
      </w:r>
    </w:p>
    <w:p w14:paraId="4AE0C3B4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creditPanelPressed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C0AB6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7D690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clickSFX.Play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336272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creditPanel.gameObject.SetActive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4A9F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0A7BC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B1035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creditBackButton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1E97A5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791E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clickSFX.Play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75487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creditPanel.gameObject.SetActive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B1A76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E2F10B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5F41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2AA17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41EF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Help</w:t>
      </w:r>
    </w:p>
    <w:p w14:paraId="199548D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helpPanelButtonPressed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F1943CB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clickSFX.Play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4A7FBD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helpPanel.gameObject.SetActive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1349F4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08FCBE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4DC76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helpPanelBackButtonPressed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5F1A9A1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clickSFX.Play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96750B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helpPanel.gameObject.SetActive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4F72C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5B141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ED700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B059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Play</w:t>
      </w:r>
    </w:p>
    <w:p w14:paraId="4C8390CF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72C30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onPlayButtonPRessed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1472939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clickSFX.Play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0525E1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SceneManager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.LoadScene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"Gameplay"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8B0F17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DO SOMETHING HERE PAK BOSKO</w:t>
      </w:r>
    </w:p>
    <w:p w14:paraId="23CEC3D8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3BEAD1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C3A5A" w14:textId="77777777" w:rsidR="00264556" w:rsidRDefault="00264556" w:rsidP="00264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0F8E70" w14:textId="658BF462" w:rsidR="00F625A5" w:rsidRPr="00264556" w:rsidRDefault="00A12825" w:rsidP="00264556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bookmarkStart w:id="0" w:name="_GoBack"/>
      <w:bookmarkEnd w:id="0"/>
      <w:r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7A9D5024" w14:textId="77777777" w:rsidR="004A7B6D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- </w:t>
      </w:r>
      <w:r w:rsidRPr="00A12825">
        <w:rPr>
          <w:rFonts w:ascii="Baskerville Old Face" w:hAnsi="Baskerville Old Face"/>
          <w:sz w:val="28"/>
          <w:szCs w:val="40"/>
          <w:lang w:val="en-US"/>
        </w:rPr>
        <w:t>Game Stage Design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>
        <w:rPr>
          <w:rFonts w:ascii="Baskerville Old Face" w:hAnsi="Baskerville Old Face"/>
          <w:sz w:val="28"/>
          <w:szCs w:val="40"/>
          <w:lang w:val="en-US"/>
        </w:rPr>
        <w:t>Files in : ../Game Design Document/Game Stage Design – Chapter 1.docx</w:t>
      </w:r>
      <w:r w:rsidR="004A7B6D">
        <w:rPr>
          <w:rFonts w:ascii="Baskerville Old Face" w:hAnsi="Baskerville Old Face"/>
          <w:sz w:val="28"/>
          <w:szCs w:val="40"/>
          <w:lang w:val="en-US"/>
        </w:rPr>
        <w:br/>
      </w:r>
      <w:r w:rsidR="004A7B6D">
        <w:rPr>
          <w:rFonts w:ascii="Baskerville Old Face" w:hAnsi="Baskerville Old Face"/>
          <w:sz w:val="28"/>
          <w:szCs w:val="40"/>
          <w:lang w:val="en-US"/>
        </w:rPr>
        <w:br/>
        <w:t>- Game Stage Flow</w:t>
      </w:r>
    </w:p>
    <w:p w14:paraId="210EE219" w14:textId="77777777" w:rsidR="004A7B6D" w:rsidRDefault="004A7B6D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Files in : ../Game Design Document/Game Stage Design – Chapter 1.docx</w:t>
      </w:r>
    </w:p>
    <w:p w14:paraId="72D001C1" w14:textId="77777777" w:rsidR="004A7B6D" w:rsidRDefault="004A7B6D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</w:p>
    <w:p w14:paraId="7F52C76E" w14:textId="41574928" w:rsidR="00AC1914" w:rsidRDefault="004A7B6D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- Game Stage Mechanic Details</w:t>
      </w:r>
      <w:r>
        <w:rPr>
          <w:rFonts w:ascii="Baskerville Old Face" w:hAnsi="Baskerville Old Face"/>
          <w:sz w:val="28"/>
          <w:szCs w:val="40"/>
          <w:lang w:val="en-US"/>
        </w:rPr>
        <w:br/>
        <w:t>Files in : ../Game Design Document/Game Stage Design – Chapter 1.docx</w:t>
      </w:r>
      <w:r>
        <w:rPr>
          <w:rFonts w:ascii="Baskerville Old Face" w:hAnsi="Baskerville Old Face"/>
          <w:sz w:val="28"/>
          <w:szCs w:val="40"/>
          <w:lang w:val="en-US"/>
        </w:rPr>
        <w:br/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do : </w:t>
      </w:r>
    </w:p>
    <w:p w14:paraId="595A1510" w14:textId="4C9E537B" w:rsidR="00AC1914" w:rsidRPr="00AC1914" w:rsidRDefault="00AC1914" w:rsidP="004A7B6D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sectPr w:rsidR="00AC1914" w:rsidRPr="00AC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174D1"/>
    <w:multiLevelType w:val="hybridMultilevel"/>
    <w:tmpl w:val="5DBC7992"/>
    <w:lvl w:ilvl="0" w:tplc="DAA8188E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37078"/>
    <w:multiLevelType w:val="hybridMultilevel"/>
    <w:tmpl w:val="390A8AC0"/>
    <w:lvl w:ilvl="0" w:tplc="72F0F0D2">
      <w:numFmt w:val="bullet"/>
      <w:lvlText w:val="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0544A5"/>
    <w:rsid w:val="00264556"/>
    <w:rsid w:val="004A7B6D"/>
    <w:rsid w:val="00724ADB"/>
    <w:rsid w:val="00A12825"/>
    <w:rsid w:val="00AC1914"/>
    <w:rsid w:val="00AF0FFE"/>
    <w:rsid w:val="00B03CB6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8</cp:revision>
  <dcterms:created xsi:type="dcterms:W3CDTF">2018-10-01T01:50:00Z</dcterms:created>
  <dcterms:modified xsi:type="dcterms:W3CDTF">2018-12-31T01:27:00Z</dcterms:modified>
</cp:coreProperties>
</file>