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25F4" w14:textId="61673D5C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 w:rsidR="0065692E">
        <w:rPr>
          <w:rFonts w:ascii="Baskerville Old Face" w:hAnsi="Baskerville Old Face"/>
          <w:sz w:val="40"/>
          <w:szCs w:val="40"/>
          <w:lang w:val="en-US"/>
        </w:rPr>
        <w:t xml:space="preserve"> 6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 w:rsidR="00A16EF4">
        <w:rPr>
          <w:rFonts w:ascii="Baskerville Old Face" w:hAnsi="Baskerville Old Face"/>
          <w:sz w:val="40"/>
          <w:szCs w:val="40"/>
          <w:lang w:val="en-US"/>
        </w:rPr>
        <w:t>15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– </w:t>
      </w:r>
      <w:r w:rsidR="00A16EF4">
        <w:rPr>
          <w:rFonts w:ascii="Baskerville Old Face" w:hAnsi="Baskerville Old Face"/>
          <w:sz w:val="40"/>
          <w:szCs w:val="40"/>
          <w:lang w:val="en-US"/>
        </w:rPr>
        <w:t>22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October 2018</w:t>
      </w:r>
    </w:p>
    <w:p w14:paraId="6651CA3E" w14:textId="7FACD938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4A7B6D">
        <w:rPr>
          <w:rFonts w:ascii="Baskerville Old Face" w:hAnsi="Baskerville Old Face"/>
          <w:sz w:val="40"/>
          <w:szCs w:val="40"/>
          <w:lang w:val="en-US"/>
        </w:rPr>
        <w:t>Hand Ball</w:t>
      </w:r>
    </w:p>
    <w:p w14:paraId="798E87F6" w14:textId="77777777" w:rsidR="00917672" w:rsidRDefault="00917672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0A9D913" w14:textId="3C09C534" w:rsidR="0065692E" w:rsidRPr="0065692E" w:rsidRDefault="00F625A5" w:rsidP="0065692E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5DDF1DC0" w14:textId="77777777" w:rsidR="0065692E" w:rsidRDefault="00917672" w:rsidP="00917672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Melanjutkan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pekerjaan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membuat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elemen-elemen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UI yang lain</w:t>
      </w:r>
    </w:p>
    <w:p w14:paraId="2FA58C99" w14:textId="3A416EB0" w:rsidR="00F625A5" w:rsidRPr="00917672" w:rsidRDefault="0065692E" w:rsidP="00917672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Hasil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ada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di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github</w:t>
      </w:r>
      <w:proofErr w:type="spellEnd"/>
      <w:r w:rsidR="00F625A5" w:rsidRPr="00917672">
        <w:rPr>
          <w:rFonts w:ascii="Baskerville Old Face" w:hAnsi="Baskerville Old Face"/>
          <w:sz w:val="40"/>
          <w:szCs w:val="40"/>
          <w:lang w:val="en-US"/>
        </w:rPr>
        <w:br/>
      </w:r>
    </w:p>
    <w:p w14:paraId="0DE5F615" w14:textId="678F8606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08157883" w14:textId="3ABCF562" w:rsidR="006B7853" w:rsidRDefault="006B785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7E1E887D" w14:textId="77775BA1" w:rsidR="006B7853" w:rsidRDefault="006B785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GameManager.cs</w:t>
      </w:r>
      <w:proofErr w:type="spellEnd"/>
    </w:p>
    <w:p w14:paraId="3477BE43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ADA4B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2553CD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UnityEngine.UI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CB053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D51342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079CE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85DCF7D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DB526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//Declare Game Attribute</w:t>
      </w:r>
    </w:p>
    <w:p w14:paraId="174B11E7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A8D02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healthPoint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05825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score;</w:t>
      </w:r>
    </w:p>
    <w:p w14:paraId="70427C26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A1AF8C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D85D81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82149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HideInInspector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E71DE71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listEnemies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6F3E56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Wave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waves;</w:t>
      </w:r>
    </w:p>
    <w:p w14:paraId="63B7464D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timeBetweenWaves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0910E8BE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lastSpawnTime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BD82A9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currentEnemiesSpawn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94A6BBB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enemiesSpawned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713B2B6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59BBB86C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19EEBF1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E34D3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//End of Declare Game Attribute</w:t>
      </w:r>
    </w:p>
    <w:p w14:paraId="39CD45F0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00E660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Declare Game Object</w:t>
      </w:r>
    </w:p>
    <w:p w14:paraId="2492B0B7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22D08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Declare Game Object</w:t>
      </w:r>
    </w:p>
    <w:p w14:paraId="44D6497F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E72D0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Awake(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17820E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E553E4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.gameObject.GetComponent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2D00E85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C9E31B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A2DAA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Get Instance of Game Manager</w:t>
      </w:r>
    </w:p>
    <w:p w14:paraId="1556CF11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GetInstanceOfGameManager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527FC4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FC4BB4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F13FDC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2BC459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8539E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this for initialization</w:t>
      </w:r>
    </w:p>
    <w:p w14:paraId="6E4C7A3C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FA4597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4C53A6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D31DE12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HealthPoint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2D213F6B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Score = 0;</w:t>
      </w:r>
    </w:p>
    <w:p w14:paraId="6F8AAE7B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initSpawnEnemies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5490E2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waves[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updateMaxEnemies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46ECAA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F2294B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725E6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//Spawn Enemies</w:t>
      </w:r>
    </w:p>
    <w:p w14:paraId="75E5A192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initSpawnEnemies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746703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A09310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lastSpawnTime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36B6C2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20E2A88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29F90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"Game Start: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303067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BDB822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DCC98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spawnEnemies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AE8755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8AB6DA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waves.Length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95940D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5D7BCF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enemiesSpawned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waves[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maxEnemies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6379CF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44CA3A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waves[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enemyNums.Length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0EC63F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D83B0D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enemiesSpawned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enemiesSpawned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waves[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maxEnemies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</w:p>
    <w:p w14:paraId="515E253B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currentEnemiesSpawn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waves[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enemyNums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[index]))</w:t>
      </w:r>
    </w:p>
    <w:p w14:paraId="23C73B87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D435D85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3)</w:t>
      </w:r>
    </w:p>
    <w:p w14:paraId="0C6788FE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AFF2B4C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A2CF733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A142B48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//waves[currentWave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].enemiesPrefab.GetComponent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&lt;EnemiesPrefabs&gt;().setCurrentType(waves[currentWave].types[index]);</w:t>
      </w:r>
    </w:p>
    <w:p w14:paraId="12CD3523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newEnemy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)Instantiate(waves[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enemiesPrefab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waves[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].position[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Quaternion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.identity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7C3A3B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newEnemy.GetComponent&lt;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EnemiesPrefabs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).setCurrentType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(waves[currentWave].types[index]);</w:t>
      </w:r>
    </w:p>
    <w:p w14:paraId="69D2E450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listEnemies.Add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newEnemy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8DCD11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enemiesSpawned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D00F69F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currentEnemiesSpawn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901E562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8C9E692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49F668C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currentEnemiesSpawn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waves[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enemyNums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[index])</w:t>
      </w:r>
    </w:p>
    <w:p w14:paraId="022DFE34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97DAF3D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currentEnemiesSpawn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5B8804B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index++;</w:t>
      </w:r>
    </w:p>
    <w:p w14:paraId="321E9284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9E7A08D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</w:t>
      </w:r>
    </w:p>
    <w:p w14:paraId="26072FD2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C242A8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enemiesSpawned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waves[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maxEnemies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.FindGameObjectWithTag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"Enemy"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843026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380B3B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enemiesSpawned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E139FB7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currentEnemiesSpawn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1E2FBAE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 = 0;</w:t>
      </w:r>
    </w:p>
    <w:p w14:paraId="2BDE3800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7172029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D39754D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waves.Length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55CB7C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waves[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updateMaxEnemies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   </w:t>
      </w:r>
    </w:p>
    <w:p w14:paraId="366C3CF3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6AF524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4B4F21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2771F0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4AF2EF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568049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//End of Spawn Enemies</w:t>
      </w:r>
    </w:p>
    <w:p w14:paraId="77A088DA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64AF0CE0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 () {</w:t>
      </w:r>
    </w:p>
    <w:p w14:paraId="2A8DECFB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C91979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E30AF4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27FDDF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spawnEnemies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431594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HealthPoint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489F7FC5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F57A77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67EF29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4EE01F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8D223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//Setter-Getter</w:t>
      </w:r>
    </w:p>
    <w:p w14:paraId="2BA2707E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HealthPoint</w:t>
      </w:r>
      <w:proofErr w:type="spellEnd"/>
    </w:p>
    <w:p w14:paraId="11C25B48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3493E6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healthPoint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41AC7FB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healthPoint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76B176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82EE6F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1E7BF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</w:t>
      </w:r>
    </w:p>
    <w:p w14:paraId="142478E9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3F331F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score; }</w:t>
      </w:r>
    </w:p>
    <w:p w14:paraId="51991A1B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score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98B6295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51FA18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45040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</w:p>
    <w:p w14:paraId="79B75F85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D85AF8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9269411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0B1DF4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//End of Setter-Getter</w:t>
      </w:r>
    </w:p>
    <w:p w14:paraId="6D88E1F2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50E59E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585BD09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Wave</w:t>
      </w:r>
    </w:p>
    <w:p w14:paraId="66B1C58E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F4B6C5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HideInInspector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31489C4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position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25F61B1E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enemiesPrefab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7B0B7D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types;</w:t>
      </w:r>
    </w:p>
    <w:p w14:paraId="2474A017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enemyNums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E5891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72086DB7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HideInInspector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8660AC7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maxEnemies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85388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936B6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Wave(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64C7B3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4DE0F1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position[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{x = 0f, y = 1.5f, z = -2f};</w:t>
      </w:r>
    </w:p>
    <w:p w14:paraId="5DBB38E4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position[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 x = -4.19f, y = 1.5f, z = -2f };</w:t>
      </w:r>
    </w:p>
    <w:p w14:paraId="72827DA3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position[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 x = 4f, y = 1.5f, z = -2f };</w:t>
      </w:r>
    </w:p>
    <w:p w14:paraId="131ABBE5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A70667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D5876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updateMaxEnemies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2785CD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44E8A1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.enemyNums.Length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39D5C8E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F474ED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maxEnemies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.enemyNums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B366A8F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A2CE36" w14:textId="77777777" w:rsidR="006B7853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0F8E70" w14:textId="4DCDB46D" w:rsidR="00F625A5" w:rsidRPr="00AF0FFE" w:rsidRDefault="006B7853" w:rsidP="006B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F625A5">
        <w:rPr>
          <w:rFonts w:ascii="Baskerville Old Face" w:hAnsi="Baskerville Old Face"/>
          <w:sz w:val="40"/>
          <w:szCs w:val="40"/>
          <w:lang w:val="en-US"/>
        </w:rPr>
        <w:br/>
      </w: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Game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Design :</w:t>
      </w:r>
      <w:proofErr w:type="gramEnd"/>
    </w:p>
    <w:p w14:paraId="7F52C76E" w14:textId="09A77AC3" w:rsidR="00AC191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Stage Flow Details</w:t>
      </w:r>
      <w:r>
        <w:rPr>
          <w:rFonts w:ascii="Baskerville Old Face" w:hAnsi="Baskerville Old Face"/>
          <w:sz w:val="28"/>
          <w:szCs w:val="40"/>
          <w:lang w:val="en-US"/>
        </w:rPr>
        <w:br/>
        <w:t xml:space="preserve">File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in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../Game Design Document/Game Stage Design – Chapter 1</w:t>
      </w:r>
    </w:p>
    <w:p w14:paraId="791D335F" w14:textId="0F626FEE" w:rsid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Monetization Plan</w:t>
      </w:r>
    </w:p>
    <w:p w14:paraId="4E6CB01D" w14:textId="5A6FA5F5" w:rsidR="00A16EF4" w:rsidRPr="00A16EF4" w:rsidRDefault="00A16EF4" w:rsidP="00A16EF4">
      <w:pPr>
        <w:pStyle w:val="ListParagraph"/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File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in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../Game Design Document/Game Monetization Model</w:t>
      </w:r>
    </w:p>
    <w:p w14:paraId="25B9D3AE" w14:textId="77777777" w:rsidR="00AC1914" w:rsidRDefault="00AC1914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64FA727B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To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do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</w:t>
      </w:r>
    </w:p>
    <w:p w14:paraId="595A1510" w14:textId="684D61A8" w:rsidR="00AC1914" w:rsidRPr="00A16EF4" w:rsidRDefault="00AC191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 w:rsidRPr="00A16EF4">
        <w:rPr>
          <w:rFonts w:ascii="Baskerville Old Face" w:hAnsi="Baskerville Old Face"/>
          <w:sz w:val="28"/>
          <w:szCs w:val="40"/>
          <w:lang w:val="en-US"/>
        </w:rPr>
        <w:t xml:space="preserve">Chapter 1 Stages progressive story. </w:t>
      </w:r>
    </w:p>
    <w:p w14:paraId="650531E6" w14:textId="414B3009" w:rsid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Monetization Details.</w:t>
      </w:r>
    </w:p>
    <w:p w14:paraId="209CF6FE" w14:textId="621B02E7" w:rsidR="00A16EF4" w:rsidRP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Publishing Plan.</w:t>
      </w:r>
    </w:p>
    <w:sectPr w:rsidR="00A16EF4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F4ADA"/>
    <w:multiLevelType w:val="hybridMultilevel"/>
    <w:tmpl w:val="47B2CA10"/>
    <w:lvl w:ilvl="0" w:tplc="7E224688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5"/>
    <w:rsid w:val="004A7B6D"/>
    <w:rsid w:val="0065692E"/>
    <w:rsid w:val="006B7853"/>
    <w:rsid w:val="00724ADB"/>
    <w:rsid w:val="00917672"/>
    <w:rsid w:val="00A12825"/>
    <w:rsid w:val="00A16EF4"/>
    <w:rsid w:val="00AC1914"/>
    <w:rsid w:val="00AF0FFE"/>
    <w:rsid w:val="00C4668B"/>
    <w:rsid w:val="00E712A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Yohanes Grethaputra</cp:lastModifiedBy>
  <cp:revision>10</cp:revision>
  <dcterms:created xsi:type="dcterms:W3CDTF">2018-10-01T01:50:00Z</dcterms:created>
  <dcterms:modified xsi:type="dcterms:W3CDTF">2018-12-31T01:28:00Z</dcterms:modified>
</cp:coreProperties>
</file>