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9925F4" w14:textId="61673D5C" w:rsidR="00724ADB" w:rsidRDefault="00F625A5" w:rsidP="00AC1914">
      <w:pPr>
        <w:spacing w:after="0"/>
        <w:jc w:val="center"/>
        <w:rPr>
          <w:rFonts w:ascii="Baskerville Old Face" w:hAnsi="Baskerville Old Face"/>
          <w:sz w:val="40"/>
          <w:szCs w:val="40"/>
          <w:lang w:val="en-US"/>
        </w:rPr>
      </w:pPr>
      <w:r>
        <w:rPr>
          <w:rFonts w:ascii="Baskerville Old Face" w:hAnsi="Baskerville Old Face"/>
          <w:sz w:val="40"/>
          <w:szCs w:val="40"/>
          <w:lang w:val="en-US"/>
        </w:rPr>
        <w:t>LOGBOOK</w:t>
      </w:r>
      <w:r w:rsidR="0065692E">
        <w:rPr>
          <w:rFonts w:ascii="Baskerville Old Face" w:hAnsi="Baskerville Old Face"/>
          <w:sz w:val="40"/>
          <w:szCs w:val="40"/>
          <w:lang w:val="en-US"/>
        </w:rPr>
        <w:t xml:space="preserve"> 6</w:t>
      </w:r>
      <w:r>
        <w:rPr>
          <w:rFonts w:ascii="Baskerville Old Face" w:hAnsi="Baskerville Old Face"/>
          <w:sz w:val="40"/>
          <w:szCs w:val="40"/>
          <w:lang w:val="en-US"/>
        </w:rPr>
        <w:br/>
      </w:r>
      <w:r w:rsidR="00A16EF4">
        <w:rPr>
          <w:rFonts w:ascii="Baskerville Old Face" w:hAnsi="Baskerville Old Face"/>
          <w:sz w:val="40"/>
          <w:szCs w:val="40"/>
          <w:lang w:val="en-US"/>
        </w:rPr>
        <w:t>15</w:t>
      </w:r>
      <w:r w:rsidR="004A7B6D">
        <w:rPr>
          <w:rFonts w:ascii="Baskerville Old Face" w:hAnsi="Baskerville Old Face"/>
          <w:sz w:val="40"/>
          <w:szCs w:val="40"/>
          <w:lang w:val="en-US"/>
        </w:rPr>
        <w:t xml:space="preserve"> – </w:t>
      </w:r>
      <w:r w:rsidR="00A16EF4">
        <w:rPr>
          <w:rFonts w:ascii="Baskerville Old Face" w:hAnsi="Baskerville Old Face"/>
          <w:sz w:val="40"/>
          <w:szCs w:val="40"/>
          <w:lang w:val="en-US"/>
        </w:rPr>
        <w:t>22</w:t>
      </w:r>
      <w:r w:rsidR="004A7B6D">
        <w:rPr>
          <w:rFonts w:ascii="Baskerville Old Face" w:hAnsi="Baskerville Old Face"/>
          <w:sz w:val="40"/>
          <w:szCs w:val="40"/>
          <w:lang w:val="en-US"/>
        </w:rPr>
        <w:t xml:space="preserve"> October 2018</w:t>
      </w:r>
    </w:p>
    <w:p w14:paraId="6651CA3E" w14:textId="7FACD938" w:rsidR="00F625A5" w:rsidRDefault="00F625A5" w:rsidP="00AC1914">
      <w:pPr>
        <w:spacing w:after="0"/>
        <w:jc w:val="center"/>
        <w:rPr>
          <w:rFonts w:ascii="Baskerville Old Face" w:hAnsi="Baskerville Old Face"/>
          <w:sz w:val="40"/>
          <w:szCs w:val="40"/>
          <w:lang w:val="en-US"/>
        </w:rPr>
      </w:pPr>
      <w:r>
        <w:rPr>
          <w:rFonts w:ascii="Baskerville Old Face" w:hAnsi="Baskerville Old Face"/>
          <w:sz w:val="40"/>
          <w:szCs w:val="40"/>
          <w:lang w:val="en-US"/>
        </w:rPr>
        <w:t xml:space="preserve">Team </w:t>
      </w:r>
      <w:proofErr w:type="gramStart"/>
      <w:r>
        <w:rPr>
          <w:rFonts w:ascii="Baskerville Old Face" w:hAnsi="Baskerville Old Face"/>
          <w:sz w:val="40"/>
          <w:szCs w:val="40"/>
          <w:lang w:val="en-US"/>
        </w:rPr>
        <w:t>1 :</w:t>
      </w:r>
      <w:proofErr w:type="gramEnd"/>
      <w:r>
        <w:rPr>
          <w:rFonts w:ascii="Baskerville Old Face" w:hAnsi="Baskerville Old Face"/>
          <w:sz w:val="40"/>
          <w:szCs w:val="40"/>
          <w:lang w:val="en-US"/>
        </w:rPr>
        <w:t xml:space="preserve"> </w:t>
      </w:r>
      <w:r w:rsidR="004A7B6D">
        <w:rPr>
          <w:rFonts w:ascii="Baskerville Old Face" w:hAnsi="Baskerville Old Face"/>
          <w:sz w:val="40"/>
          <w:szCs w:val="40"/>
          <w:lang w:val="en-US"/>
        </w:rPr>
        <w:t>Hand Ball</w:t>
      </w:r>
    </w:p>
    <w:p w14:paraId="798E87F6" w14:textId="77777777" w:rsidR="00917672" w:rsidRDefault="00917672" w:rsidP="00AC1914">
      <w:pPr>
        <w:spacing w:after="0"/>
        <w:rPr>
          <w:rFonts w:ascii="Baskerville Old Face" w:hAnsi="Baskerville Old Face"/>
          <w:sz w:val="40"/>
          <w:szCs w:val="40"/>
          <w:lang w:val="en-US"/>
        </w:rPr>
      </w:pPr>
    </w:p>
    <w:p w14:paraId="50A9D913" w14:textId="3C09C534" w:rsidR="0065692E" w:rsidRPr="0065692E" w:rsidRDefault="00F625A5" w:rsidP="0065692E">
      <w:pPr>
        <w:spacing w:after="0"/>
        <w:rPr>
          <w:rFonts w:ascii="Baskerville Old Face" w:hAnsi="Baskerville Old Face"/>
          <w:sz w:val="40"/>
          <w:szCs w:val="40"/>
          <w:lang w:val="en-US"/>
        </w:rPr>
      </w:pPr>
      <w:proofErr w:type="gramStart"/>
      <w:r>
        <w:rPr>
          <w:rFonts w:ascii="Baskerville Old Face" w:hAnsi="Baskerville Old Face"/>
          <w:sz w:val="40"/>
          <w:szCs w:val="40"/>
          <w:lang w:val="en-US"/>
        </w:rPr>
        <w:t>Artist :</w:t>
      </w:r>
      <w:proofErr w:type="gramEnd"/>
      <w:r>
        <w:rPr>
          <w:rFonts w:ascii="Baskerville Old Face" w:hAnsi="Baskerville Old Face"/>
          <w:sz w:val="40"/>
          <w:szCs w:val="40"/>
          <w:lang w:val="en-US"/>
        </w:rPr>
        <w:t xml:space="preserve"> </w:t>
      </w:r>
    </w:p>
    <w:p w14:paraId="5DDF1DC0" w14:textId="77777777" w:rsidR="0065692E" w:rsidRDefault="00917672" w:rsidP="00917672">
      <w:pPr>
        <w:pStyle w:val="ListParagraph"/>
        <w:numPr>
          <w:ilvl w:val="0"/>
          <w:numId w:val="3"/>
        </w:numPr>
        <w:spacing w:after="0"/>
        <w:rPr>
          <w:rFonts w:ascii="Baskerville Old Face" w:hAnsi="Baskerville Old Face"/>
          <w:sz w:val="40"/>
          <w:szCs w:val="40"/>
          <w:lang w:val="en-US"/>
        </w:rPr>
      </w:pPr>
      <w:proofErr w:type="spellStart"/>
      <w:r>
        <w:rPr>
          <w:rFonts w:ascii="Baskerville Old Face" w:hAnsi="Baskerville Old Face"/>
          <w:sz w:val="40"/>
          <w:szCs w:val="40"/>
          <w:lang w:val="en-US"/>
        </w:rPr>
        <w:t>Melanjutkan</w:t>
      </w:r>
      <w:proofErr w:type="spellEnd"/>
      <w:r>
        <w:rPr>
          <w:rFonts w:ascii="Baskerville Old Face" w:hAnsi="Baskerville Old Face"/>
          <w:sz w:val="40"/>
          <w:szCs w:val="40"/>
          <w:lang w:val="en-US"/>
        </w:rPr>
        <w:t xml:space="preserve"> </w:t>
      </w:r>
      <w:proofErr w:type="spellStart"/>
      <w:r>
        <w:rPr>
          <w:rFonts w:ascii="Baskerville Old Face" w:hAnsi="Baskerville Old Face"/>
          <w:sz w:val="40"/>
          <w:szCs w:val="40"/>
          <w:lang w:val="en-US"/>
        </w:rPr>
        <w:t>pekerjaan</w:t>
      </w:r>
      <w:proofErr w:type="spellEnd"/>
      <w:r>
        <w:rPr>
          <w:rFonts w:ascii="Baskerville Old Face" w:hAnsi="Baskerville Old Face"/>
          <w:sz w:val="40"/>
          <w:szCs w:val="40"/>
          <w:lang w:val="en-US"/>
        </w:rPr>
        <w:t xml:space="preserve"> </w:t>
      </w:r>
      <w:proofErr w:type="spellStart"/>
      <w:r>
        <w:rPr>
          <w:rFonts w:ascii="Baskerville Old Face" w:hAnsi="Baskerville Old Face"/>
          <w:sz w:val="40"/>
          <w:szCs w:val="40"/>
          <w:lang w:val="en-US"/>
        </w:rPr>
        <w:t>membuat</w:t>
      </w:r>
      <w:proofErr w:type="spellEnd"/>
      <w:r>
        <w:rPr>
          <w:rFonts w:ascii="Baskerville Old Face" w:hAnsi="Baskerville Old Face"/>
          <w:sz w:val="40"/>
          <w:szCs w:val="40"/>
          <w:lang w:val="en-US"/>
        </w:rPr>
        <w:t xml:space="preserve"> </w:t>
      </w:r>
      <w:proofErr w:type="spellStart"/>
      <w:r>
        <w:rPr>
          <w:rFonts w:ascii="Baskerville Old Face" w:hAnsi="Baskerville Old Face"/>
          <w:sz w:val="40"/>
          <w:szCs w:val="40"/>
          <w:lang w:val="en-US"/>
        </w:rPr>
        <w:t>elemen-elemen</w:t>
      </w:r>
      <w:proofErr w:type="spellEnd"/>
      <w:r>
        <w:rPr>
          <w:rFonts w:ascii="Baskerville Old Face" w:hAnsi="Baskerville Old Face"/>
          <w:sz w:val="40"/>
          <w:szCs w:val="40"/>
          <w:lang w:val="en-US"/>
        </w:rPr>
        <w:t xml:space="preserve"> UI yang lain</w:t>
      </w:r>
    </w:p>
    <w:p w14:paraId="2FA58C99" w14:textId="3A416EB0" w:rsidR="00F625A5" w:rsidRPr="00917672" w:rsidRDefault="0065692E" w:rsidP="00917672">
      <w:pPr>
        <w:pStyle w:val="ListParagraph"/>
        <w:numPr>
          <w:ilvl w:val="0"/>
          <w:numId w:val="3"/>
        </w:numPr>
        <w:spacing w:after="0"/>
        <w:rPr>
          <w:rFonts w:ascii="Baskerville Old Face" w:hAnsi="Baskerville Old Face"/>
          <w:sz w:val="40"/>
          <w:szCs w:val="40"/>
          <w:lang w:val="en-US"/>
        </w:rPr>
      </w:pPr>
      <w:r>
        <w:rPr>
          <w:rFonts w:ascii="Baskerville Old Face" w:hAnsi="Baskerville Old Face"/>
          <w:sz w:val="40"/>
          <w:szCs w:val="40"/>
          <w:lang w:val="en-US"/>
        </w:rPr>
        <w:t xml:space="preserve">Hasil </w:t>
      </w:r>
      <w:proofErr w:type="spellStart"/>
      <w:r>
        <w:rPr>
          <w:rFonts w:ascii="Baskerville Old Face" w:hAnsi="Baskerville Old Face"/>
          <w:sz w:val="40"/>
          <w:szCs w:val="40"/>
          <w:lang w:val="en-US"/>
        </w:rPr>
        <w:t>ada</w:t>
      </w:r>
      <w:proofErr w:type="spellEnd"/>
      <w:r>
        <w:rPr>
          <w:rFonts w:ascii="Baskerville Old Face" w:hAnsi="Baskerville Old Face"/>
          <w:sz w:val="40"/>
          <w:szCs w:val="40"/>
          <w:lang w:val="en-US"/>
        </w:rPr>
        <w:t xml:space="preserve"> di </w:t>
      </w:r>
      <w:proofErr w:type="spellStart"/>
      <w:r>
        <w:rPr>
          <w:rFonts w:ascii="Baskerville Old Face" w:hAnsi="Baskerville Old Face"/>
          <w:sz w:val="40"/>
          <w:szCs w:val="40"/>
          <w:lang w:val="en-US"/>
        </w:rPr>
        <w:t>github</w:t>
      </w:r>
      <w:proofErr w:type="spellEnd"/>
      <w:r w:rsidR="00F625A5" w:rsidRPr="00917672">
        <w:rPr>
          <w:rFonts w:ascii="Baskerville Old Face" w:hAnsi="Baskerville Old Face"/>
          <w:sz w:val="40"/>
          <w:szCs w:val="40"/>
          <w:lang w:val="en-US"/>
        </w:rPr>
        <w:br/>
      </w:r>
    </w:p>
    <w:p w14:paraId="0DE5F615" w14:textId="77777777" w:rsidR="00E712A3" w:rsidRDefault="00F625A5" w:rsidP="00AC1914">
      <w:pPr>
        <w:spacing w:after="0"/>
        <w:rPr>
          <w:rFonts w:ascii="Baskerville Old Face" w:hAnsi="Baskerville Old Face"/>
          <w:sz w:val="40"/>
          <w:szCs w:val="40"/>
          <w:lang w:val="en-US"/>
        </w:rPr>
      </w:pPr>
      <w:r>
        <w:rPr>
          <w:rFonts w:ascii="Baskerville Old Face" w:hAnsi="Baskerville Old Face"/>
          <w:sz w:val="40"/>
          <w:szCs w:val="40"/>
          <w:lang w:val="en-US"/>
        </w:rPr>
        <w:br w:type="column"/>
      </w:r>
      <w:proofErr w:type="gramStart"/>
      <w:r>
        <w:rPr>
          <w:rFonts w:ascii="Baskerville Old Face" w:hAnsi="Baskerville Old Face"/>
          <w:sz w:val="40"/>
          <w:szCs w:val="40"/>
          <w:lang w:val="en-US"/>
        </w:rPr>
        <w:lastRenderedPageBreak/>
        <w:t>Programmer :</w:t>
      </w:r>
      <w:proofErr w:type="gramEnd"/>
      <w:r>
        <w:rPr>
          <w:rFonts w:ascii="Baskerville Old Face" w:hAnsi="Baskerville Old Face"/>
          <w:sz w:val="40"/>
          <w:szCs w:val="40"/>
          <w:lang w:val="en-US"/>
        </w:rPr>
        <w:t xml:space="preserve"> </w:t>
      </w:r>
    </w:p>
    <w:p w14:paraId="301498D2" w14:textId="77777777" w:rsidR="00B77C3F" w:rsidRDefault="00B77C3F" w:rsidP="00B77C3F">
      <w:pPr>
        <w:spacing w:after="0"/>
        <w:rPr>
          <w:rFonts w:ascii="Baskerville Old Face" w:hAnsi="Baskerville Old Face"/>
          <w:sz w:val="40"/>
          <w:szCs w:val="40"/>
          <w:lang w:val="en-US"/>
        </w:rPr>
      </w:pPr>
      <w:proofErr w:type="spellStart"/>
      <w:r>
        <w:rPr>
          <w:rFonts w:ascii="Baskerville Old Face" w:hAnsi="Baskerville Old Face"/>
          <w:sz w:val="40"/>
          <w:szCs w:val="40"/>
          <w:lang w:val="en-US"/>
        </w:rPr>
        <w:t>BulletBehavior.cs</w:t>
      </w:r>
      <w:proofErr w:type="spellEnd"/>
    </w:p>
    <w:p w14:paraId="18715E7A" w14:textId="77777777" w:rsidR="00B77C3F" w:rsidRDefault="00B77C3F" w:rsidP="00B77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System.Collections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0423D38" w14:textId="77777777" w:rsidR="00B77C3F" w:rsidRDefault="00B77C3F" w:rsidP="00B77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8337173" w14:textId="77777777" w:rsidR="00B77C3F" w:rsidRDefault="00B77C3F" w:rsidP="00B77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UnityEngine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8941608" w14:textId="77777777" w:rsidR="00B77C3F" w:rsidRDefault="00B77C3F" w:rsidP="00B77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1DEECC" w14:textId="77777777" w:rsidR="00B77C3F" w:rsidRDefault="00B77C3F" w:rsidP="00B77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BulletBehavior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MonoBehaviour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7B5EE34B" w14:textId="77777777" w:rsidR="00B77C3F" w:rsidRDefault="00B77C3F" w:rsidP="00B77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BulletPrefabs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bulletPrefabs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242B6A0" w14:textId="77777777" w:rsidR="00B77C3F" w:rsidRDefault="00B77C3F" w:rsidP="00B77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HideInInspector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5464CDB3" w14:textId="77777777" w:rsidR="00B77C3F" w:rsidRDefault="00B77C3F" w:rsidP="00B77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GameObject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target;</w:t>
      </w:r>
    </w:p>
    <w:p w14:paraId="3A342100" w14:textId="77777777" w:rsidR="00B77C3F" w:rsidRDefault="00B77C3F" w:rsidP="00B77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Vector3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startPosition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CE2C6BA" w14:textId="77777777" w:rsidR="00B77C3F" w:rsidRDefault="00B77C3F" w:rsidP="00B77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Vector3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targetPosition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2EEC396" w14:textId="77777777" w:rsidR="00B77C3F" w:rsidRDefault="00B77C3F" w:rsidP="00B77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HideInInspector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3CD20844" w14:textId="77777777" w:rsidR="00B77C3F" w:rsidRDefault="00B77C3F" w:rsidP="00B77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CircleCollider2D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circleCollider2D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093EA13" w14:textId="77777777" w:rsidR="00B77C3F" w:rsidRDefault="00B77C3F" w:rsidP="00B77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distance;</w:t>
      </w:r>
    </w:p>
    <w:p w14:paraId="2587BEC9" w14:textId="77777777" w:rsidR="00B77C3F" w:rsidRDefault="00B77C3F" w:rsidP="00B77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startTime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3AEDD5D" w14:textId="77777777" w:rsidR="00B77C3F" w:rsidRDefault="00B77C3F" w:rsidP="00B77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canCounter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66F2967" w14:textId="77777777" w:rsidR="00B77C3F" w:rsidRDefault="00B77C3F" w:rsidP="00B77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backFire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1942E7C" w14:textId="77777777" w:rsidR="00B77C3F" w:rsidRDefault="00B77C3F" w:rsidP="00B77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canDamage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CC80B43" w14:textId="77777777" w:rsidR="00B77C3F" w:rsidRDefault="00B77C3F" w:rsidP="00B77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HideInInspector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4164D65E" w14:textId="77777777" w:rsidR="00B77C3F" w:rsidRDefault="00B77C3F" w:rsidP="00B77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damage;</w:t>
      </w:r>
    </w:p>
    <w:p w14:paraId="5480A37F" w14:textId="77777777" w:rsidR="00B77C3F" w:rsidRDefault="00B77C3F" w:rsidP="00B77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HideInInspector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660D26B0" w14:textId="77777777" w:rsidR="00B77C3F" w:rsidRDefault="00B77C3F" w:rsidP="00B77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type;</w:t>
      </w:r>
    </w:p>
    <w:p w14:paraId="219208D4" w14:textId="77777777" w:rsidR="00B77C3F" w:rsidRDefault="00B77C3F" w:rsidP="00B77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696D27" w14:textId="77777777" w:rsidR="00B77C3F" w:rsidRDefault="00B77C3F" w:rsidP="00B77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Use this for initialization</w:t>
      </w:r>
    </w:p>
    <w:p w14:paraId="398D5D97" w14:textId="77777777" w:rsidR="00B77C3F" w:rsidRDefault="00B77C3F" w:rsidP="00B77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Start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() {</w:t>
      </w:r>
    </w:p>
    <w:p w14:paraId="7F4C3D66" w14:textId="77777777" w:rsidR="00B77C3F" w:rsidRDefault="00B77C3F" w:rsidP="00B77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startTime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ADC6033" w14:textId="77777777" w:rsidR="00B77C3F" w:rsidRDefault="00B77C3F" w:rsidP="00B77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distance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Vector3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.Distance(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startPosition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targetPosition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3635EF7" w14:textId="77777777" w:rsidR="00B77C3F" w:rsidRDefault="00B77C3F" w:rsidP="00B77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bulletPrefabs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gameObject.GetComponent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BulletPrefabs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63F0CC8" w14:textId="77777777" w:rsidR="00B77C3F" w:rsidRDefault="00B77C3F" w:rsidP="00B77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damage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bulletPrefabs.CurrentType.damage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BDA59CD" w14:textId="77777777" w:rsidR="00B77C3F" w:rsidRDefault="00B77C3F" w:rsidP="00B77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type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bulletPrefabs.getCurretTypeIndex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2B40522" w14:textId="77777777" w:rsidR="00B77C3F" w:rsidRDefault="00B77C3F" w:rsidP="00B77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F35C657" w14:textId="77777777" w:rsidR="00B77C3F" w:rsidRDefault="00B77C3F" w:rsidP="00B77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0D06BB0B" w14:textId="77777777" w:rsidR="00B77C3F" w:rsidRDefault="00B77C3F" w:rsidP="00B77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Update is called once per frame</w:t>
      </w:r>
    </w:p>
    <w:p w14:paraId="56425AC1" w14:textId="77777777" w:rsidR="00B77C3F" w:rsidRDefault="00B77C3F" w:rsidP="00B77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Update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() {</w:t>
      </w:r>
    </w:p>
    <w:p w14:paraId="4AA07C13" w14:textId="77777777" w:rsidR="00B77C3F" w:rsidRDefault="00B77C3F" w:rsidP="00B77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timeInterval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startTime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9C4B634" w14:textId="77777777" w:rsidR="00B77C3F" w:rsidRDefault="00B77C3F" w:rsidP="00B77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backFire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A8E9F70" w14:textId="77777777" w:rsidR="00B77C3F" w:rsidRDefault="00B77C3F" w:rsidP="00B77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gameObject.transform.position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Vector3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.Lerp(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startPosition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targetPosition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timeInterval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bulletPrefabs.CurrentType.speed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/ distance);</w:t>
      </w:r>
    </w:p>
    <w:p w14:paraId="2C876E85" w14:textId="77777777" w:rsidR="00B77C3F" w:rsidRDefault="00B77C3F" w:rsidP="00B77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62A7AE32" w14:textId="77777777" w:rsidR="00B77C3F" w:rsidRDefault="00B77C3F" w:rsidP="00B77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5D291C0" w14:textId="77777777" w:rsidR="00B77C3F" w:rsidRDefault="00B77C3F" w:rsidP="00B77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gameObject.transform.position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Vector3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.Lerp(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gameObject.transform.position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startPosition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bulletPrefabs.CurrentType.speed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/ distance);</w:t>
      </w:r>
    </w:p>
    <w:p w14:paraId="0A2E4793" w14:textId="77777777" w:rsidR="00B77C3F" w:rsidRDefault="00B77C3F" w:rsidP="00B77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gameObject.transform.position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.y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1.5)</w:t>
      </w:r>
    </w:p>
    <w:p w14:paraId="2C7C7732" w14:textId="77777777" w:rsidR="00B77C3F" w:rsidRDefault="00B77C3F" w:rsidP="00B77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Destroy(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gameObject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DF573C2" w14:textId="77777777" w:rsidR="00B77C3F" w:rsidRDefault="00B77C3F" w:rsidP="00B77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C66B4F8" w14:textId="77777777" w:rsidR="00B77C3F" w:rsidRDefault="00B77C3F" w:rsidP="00B77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393940" w14:textId="77777777" w:rsidR="00B77C3F" w:rsidRDefault="00B77C3F" w:rsidP="00B77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(type)</w:t>
      </w:r>
    </w:p>
    <w:p w14:paraId="3D563E11" w14:textId="77777777" w:rsidR="00B77C3F" w:rsidRDefault="00B77C3F" w:rsidP="00B77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097E8A5" w14:textId="77777777" w:rsidR="00B77C3F" w:rsidRDefault="00B77C3F" w:rsidP="00B77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0:</w:t>
      </w:r>
    </w:p>
    <w:p w14:paraId="4EC4CCF2" w14:textId="77777777" w:rsidR="00B77C3F" w:rsidRDefault="00B77C3F" w:rsidP="00B77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canCounter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EF732EF" w14:textId="77777777" w:rsidR="00B77C3F" w:rsidRDefault="00B77C3F" w:rsidP="00B77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C69DE8E" w14:textId="77777777" w:rsidR="00B77C3F" w:rsidRDefault="00B77C3F" w:rsidP="00B77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14:paraId="248BBE70" w14:textId="77777777" w:rsidR="00B77C3F" w:rsidRDefault="00B77C3F" w:rsidP="00B77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canCounter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01581CA" w14:textId="77777777" w:rsidR="00B77C3F" w:rsidRDefault="00B77C3F" w:rsidP="00B77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420F793" w14:textId="77777777" w:rsidR="00B77C3F" w:rsidRDefault="00B77C3F" w:rsidP="00B77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        </w:t>
      </w:r>
    </w:p>
    <w:p w14:paraId="2FC6B066" w14:textId="77777777" w:rsidR="00B77C3F" w:rsidRDefault="00B77C3F" w:rsidP="00B77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gameObject.transform.position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.Equals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targetPosition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746A0567" w14:textId="77777777" w:rsidR="00B77C3F" w:rsidRDefault="00B77C3F" w:rsidP="00B77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25E4425" w14:textId="77777777" w:rsidR="00B77C3F" w:rsidRDefault="00B77C3F" w:rsidP="00B77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Destroy(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gameObject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568FF82" w14:textId="77777777" w:rsidR="00B77C3F" w:rsidRDefault="00B77C3F" w:rsidP="00B77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}</w:t>
      </w:r>
    </w:p>
    <w:p w14:paraId="781EDD50" w14:textId="77777777" w:rsidR="00B77C3F" w:rsidRDefault="00B77C3F" w:rsidP="00B77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31D4404" w14:textId="77777777" w:rsidR="00B77C3F" w:rsidRDefault="00B77C3F" w:rsidP="00B77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C73455" w14:textId="77777777" w:rsidR="00B77C3F" w:rsidRDefault="00B77C3F" w:rsidP="00B77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CounterAttack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92F636B" w14:textId="77777777" w:rsidR="00B77C3F" w:rsidRDefault="00B77C3F" w:rsidP="00B77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A05BEBC" w14:textId="77777777" w:rsidR="00B77C3F" w:rsidRDefault="00B77C3F" w:rsidP="00B77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canCounter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9731B59" w14:textId="77777777" w:rsidR="00B77C3F" w:rsidRDefault="00B77C3F" w:rsidP="00B77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FECF248" w14:textId="77777777" w:rsidR="00B77C3F" w:rsidRDefault="00B77C3F" w:rsidP="00B77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distance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Vector3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.Distance(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gameObject.transform.position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startPosition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017A2E7" w14:textId="77777777" w:rsidR="00B77C3F" w:rsidRDefault="00B77C3F" w:rsidP="00B77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backFire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5D13D3A" w14:textId="77777777" w:rsidR="00B77C3F" w:rsidRDefault="00B77C3F" w:rsidP="00B77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canDamage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726B496" w14:textId="77777777" w:rsidR="00B77C3F" w:rsidRDefault="00B77C3F" w:rsidP="00B77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2EAA226" w14:textId="77777777" w:rsidR="00B77C3F" w:rsidRDefault="00B77C3F" w:rsidP="00B77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E5B8CD5" w14:textId="77777777" w:rsidR="00B77C3F" w:rsidRDefault="00B77C3F" w:rsidP="00B77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D0F8E70" w14:textId="34D6D0CA" w:rsidR="00F625A5" w:rsidRPr="00B77C3F" w:rsidRDefault="00A12825" w:rsidP="00B77C3F">
      <w:pPr>
        <w:spacing w:after="0"/>
        <w:rPr>
          <w:rFonts w:ascii="Baskerville Old Face" w:hAnsi="Baskerville Old Face"/>
          <w:sz w:val="40"/>
          <w:szCs w:val="40"/>
          <w:lang w:val="en-US"/>
        </w:rPr>
      </w:pPr>
      <w:bookmarkStart w:id="0" w:name="_GoBack"/>
      <w:bookmarkEnd w:id="0"/>
      <w:r>
        <w:rPr>
          <w:rFonts w:ascii="Baskerville Old Face" w:hAnsi="Baskerville Old Face"/>
          <w:sz w:val="40"/>
          <w:szCs w:val="40"/>
          <w:lang w:val="en-US"/>
        </w:rPr>
        <w:br/>
      </w:r>
      <w:r w:rsidR="00F625A5">
        <w:rPr>
          <w:rFonts w:ascii="Baskerville Old Face" w:hAnsi="Baskerville Old Face"/>
          <w:sz w:val="40"/>
          <w:szCs w:val="40"/>
          <w:lang w:val="en-US"/>
        </w:rPr>
        <w:br/>
      </w:r>
    </w:p>
    <w:p w14:paraId="58D85C1E" w14:textId="77777777" w:rsidR="00F625A5" w:rsidRDefault="00F625A5" w:rsidP="00AC1914">
      <w:pPr>
        <w:spacing w:after="0"/>
        <w:rPr>
          <w:rFonts w:ascii="Baskerville Old Face" w:hAnsi="Baskerville Old Face"/>
          <w:sz w:val="40"/>
          <w:szCs w:val="40"/>
          <w:lang w:val="en-US"/>
        </w:rPr>
      </w:pPr>
      <w:r>
        <w:rPr>
          <w:rFonts w:ascii="Baskerville Old Face" w:hAnsi="Baskerville Old Face"/>
          <w:sz w:val="40"/>
          <w:szCs w:val="40"/>
          <w:lang w:val="en-US"/>
        </w:rPr>
        <w:br w:type="column"/>
      </w:r>
      <w:r>
        <w:rPr>
          <w:rFonts w:ascii="Baskerville Old Face" w:hAnsi="Baskerville Old Face"/>
          <w:sz w:val="40"/>
          <w:szCs w:val="40"/>
          <w:lang w:val="en-US"/>
        </w:rPr>
        <w:lastRenderedPageBreak/>
        <w:t xml:space="preserve">Game </w:t>
      </w:r>
      <w:proofErr w:type="gramStart"/>
      <w:r>
        <w:rPr>
          <w:rFonts w:ascii="Baskerville Old Face" w:hAnsi="Baskerville Old Face"/>
          <w:sz w:val="40"/>
          <w:szCs w:val="40"/>
          <w:lang w:val="en-US"/>
        </w:rPr>
        <w:t>Design :</w:t>
      </w:r>
      <w:proofErr w:type="gramEnd"/>
    </w:p>
    <w:p w14:paraId="7F52C76E" w14:textId="09A77AC3" w:rsidR="00AC1914" w:rsidRDefault="00A16EF4" w:rsidP="00A16EF4">
      <w:pPr>
        <w:pStyle w:val="ListParagraph"/>
        <w:numPr>
          <w:ilvl w:val="0"/>
          <w:numId w:val="2"/>
        </w:numPr>
        <w:spacing w:after="0"/>
        <w:rPr>
          <w:rFonts w:ascii="Baskerville Old Face" w:hAnsi="Baskerville Old Face"/>
          <w:sz w:val="28"/>
          <w:szCs w:val="40"/>
          <w:lang w:val="en-US"/>
        </w:rPr>
      </w:pPr>
      <w:r>
        <w:rPr>
          <w:rFonts w:ascii="Baskerville Old Face" w:hAnsi="Baskerville Old Face"/>
          <w:sz w:val="28"/>
          <w:szCs w:val="40"/>
          <w:lang w:val="en-US"/>
        </w:rPr>
        <w:t>Game Stage Flow Details</w:t>
      </w:r>
      <w:r>
        <w:rPr>
          <w:rFonts w:ascii="Baskerville Old Face" w:hAnsi="Baskerville Old Face"/>
          <w:sz w:val="28"/>
          <w:szCs w:val="40"/>
          <w:lang w:val="en-US"/>
        </w:rPr>
        <w:br/>
        <w:t>File in : ../Game Design Document/Game Stage Design – Chapter 1</w:t>
      </w:r>
    </w:p>
    <w:p w14:paraId="791D335F" w14:textId="0F626FEE" w:rsidR="00A16EF4" w:rsidRDefault="00A16EF4" w:rsidP="00A16EF4">
      <w:pPr>
        <w:pStyle w:val="ListParagraph"/>
        <w:numPr>
          <w:ilvl w:val="0"/>
          <w:numId w:val="2"/>
        </w:numPr>
        <w:spacing w:after="0"/>
        <w:rPr>
          <w:rFonts w:ascii="Baskerville Old Face" w:hAnsi="Baskerville Old Face"/>
          <w:sz w:val="28"/>
          <w:szCs w:val="40"/>
          <w:lang w:val="en-US"/>
        </w:rPr>
      </w:pPr>
      <w:r>
        <w:rPr>
          <w:rFonts w:ascii="Baskerville Old Face" w:hAnsi="Baskerville Old Face"/>
          <w:sz w:val="28"/>
          <w:szCs w:val="40"/>
          <w:lang w:val="en-US"/>
        </w:rPr>
        <w:t>Game Monetization Plan</w:t>
      </w:r>
    </w:p>
    <w:p w14:paraId="4E6CB01D" w14:textId="5A6FA5F5" w:rsidR="00A16EF4" w:rsidRPr="00A16EF4" w:rsidRDefault="00A16EF4" w:rsidP="00A16EF4">
      <w:pPr>
        <w:pStyle w:val="ListParagraph"/>
        <w:spacing w:after="0"/>
        <w:rPr>
          <w:rFonts w:ascii="Baskerville Old Face" w:hAnsi="Baskerville Old Face"/>
          <w:sz w:val="28"/>
          <w:szCs w:val="40"/>
          <w:lang w:val="en-US"/>
        </w:rPr>
      </w:pPr>
      <w:r>
        <w:rPr>
          <w:rFonts w:ascii="Baskerville Old Face" w:hAnsi="Baskerville Old Face"/>
          <w:sz w:val="28"/>
          <w:szCs w:val="40"/>
          <w:lang w:val="en-US"/>
        </w:rPr>
        <w:t xml:space="preserve">File </w:t>
      </w:r>
      <w:proofErr w:type="gramStart"/>
      <w:r>
        <w:rPr>
          <w:rFonts w:ascii="Baskerville Old Face" w:hAnsi="Baskerville Old Face"/>
          <w:sz w:val="28"/>
          <w:szCs w:val="40"/>
          <w:lang w:val="en-US"/>
        </w:rPr>
        <w:t>in :</w:t>
      </w:r>
      <w:proofErr w:type="gramEnd"/>
      <w:r>
        <w:rPr>
          <w:rFonts w:ascii="Baskerville Old Face" w:hAnsi="Baskerville Old Face"/>
          <w:sz w:val="28"/>
          <w:szCs w:val="40"/>
          <w:lang w:val="en-US"/>
        </w:rPr>
        <w:t xml:space="preserve"> ../Game Design Document/Game Monetization Model</w:t>
      </w:r>
    </w:p>
    <w:p w14:paraId="25B9D3AE" w14:textId="77777777" w:rsidR="00AC1914" w:rsidRDefault="00AC1914" w:rsidP="00AC1914">
      <w:pPr>
        <w:spacing w:after="0"/>
        <w:rPr>
          <w:rFonts w:ascii="Baskerville Old Face" w:hAnsi="Baskerville Old Face"/>
          <w:sz w:val="40"/>
          <w:szCs w:val="40"/>
          <w:lang w:val="en-US"/>
        </w:rPr>
      </w:pPr>
    </w:p>
    <w:p w14:paraId="64FA727B" w14:textId="77777777" w:rsidR="00AC1914" w:rsidRDefault="00AC1914" w:rsidP="00AC1914">
      <w:pPr>
        <w:spacing w:after="0"/>
        <w:rPr>
          <w:rFonts w:ascii="Baskerville Old Face" w:hAnsi="Baskerville Old Face"/>
          <w:sz w:val="28"/>
          <w:szCs w:val="40"/>
          <w:lang w:val="en-US"/>
        </w:rPr>
      </w:pPr>
      <w:r>
        <w:rPr>
          <w:rFonts w:ascii="Baskerville Old Face" w:hAnsi="Baskerville Old Face"/>
          <w:sz w:val="28"/>
          <w:szCs w:val="40"/>
          <w:lang w:val="en-US"/>
        </w:rPr>
        <w:t xml:space="preserve">To </w:t>
      </w:r>
      <w:proofErr w:type="gramStart"/>
      <w:r>
        <w:rPr>
          <w:rFonts w:ascii="Baskerville Old Face" w:hAnsi="Baskerville Old Face"/>
          <w:sz w:val="28"/>
          <w:szCs w:val="40"/>
          <w:lang w:val="en-US"/>
        </w:rPr>
        <w:t>do :</w:t>
      </w:r>
      <w:proofErr w:type="gramEnd"/>
      <w:r>
        <w:rPr>
          <w:rFonts w:ascii="Baskerville Old Face" w:hAnsi="Baskerville Old Face"/>
          <w:sz w:val="28"/>
          <w:szCs w:val="40"/>
          <w:lang w:val="en-US"/>
        </w:rPr>
        <w:t xml:space="preserve"> </w:t>
      </w:r>
    </w:p>
    <w:p w14:paraId="595A1510" w14:textId="684D61A8" w:rsidR="00AC1914" w:rsidRPr="00A16EF4" w:rsidRDefault="00AC1914" w:rsidP="00A16EF4">
      <w:pPr>
        <w:pStyle w:val="ListParagraph"/>
        <w:numPr>
          <w:ilvl w:val="0"/>
          <w:numId w:val="2"/>
        </w:numPr>
        <w:spacing w:after="0"/>
        <w:rPr>
          <w:rFonts w:ascii="Baskerville Old Face" w:hAnsi="Baskerville Old Face"/>
          <w:sz w:val="28"/>
          <w:szCs w:val="40"/>
          <w:lang w:val="en-US"/>
        </w:rPr>
      </w:pPr>
      <w:r w:rsidRPr="00A16EF4">
        <w:rPr>
          <w:rFonts w:ascii="Baskerville Old Face" w:hAnsi="Baskerville Old Face"/>
          <w:sz w:val="28"/>
          <w:szCs w:val="40"/>
          <w:lang w:val="en-US"/>
        </w:rPr>
        <w:t xml:space="preserve">Chapter 1 Stages progressive story. </w:t>
      </w:r>
    </w:p>
    <w:p w14:paraId="650531E6" w14:textId="414B3009" w:rsidR="00A16EF4" w:rsidRDefault="00A16EF4" w:rsidP="00A16EF4">
      <w:pPr>
        <w:pStyle w:val="ListParagraph"/>
        <w:numPr>
          <w:ilvl w:val="0"/>
          <w:numId w:val="2"/>
        </w:numPr>
        <w:spacing w:after="0"/>
        <w:rPr>
          <w:rFonts w:ascii="Baskerville Old Face" w:hAnsi="Baskerville Old Face"/>
          <w:sz w:val="28"/>
          <w:szCs w:val="40"/>
          <w:lang w:val="en-US"/>
        </w:rPr>
      </w:pPr>
      <w:r>
        <w:rPr>
          <w:rFonts w:ascii="Baskerville Old Face" w:hAnsi="Baskerville Old Face"/>
          <w:sz w:val="28"/>
          <w:szCs w:val="40"/>
          <w:lang w:val="en-US"/>
        </w:rPr>
        <w:t>Game Monetization Details.</w:t>
      </w:r>
    </w:p>
    <w:p w14:paraId="209CF6FE" w14:textId="621B02E7" w:rsidR="00A16EF4" w:rsidRPr="00A16EF4" w:rsidRDefault="00A16EF4" w:rsidP="00A16EF4">
      <w:pPr>
        <w:pStyle w:val="ListParagraph"/>
        <w:numPr>
          <w:ilvl w:val="0"/>
          <w:numId w:val="2"/>
        </w:numPr>
        <w:spacing w:after="0"/>
        <w:rPr>
          <w:rFonts w:ascii="Baskerville Old Face" w:hAnsi="Baskerville Old Face"/>
          <w:sz w:val="28"/>
          <w:szCs w:val="40"/>
          <w:lang w:val="en-US"/>
        </w:rPr>
      </w:pPr>
      <w:r>
        <w:rPr>
          <w:rFonts w:ascii="Baskerville Old Face" w:hAnsi="Baskerville Old Face"/>
          <w:sz w:val="28"/>
          <w:szCs w:val="40"/>
          <w:lang w:val="en-US"/>
        </w:rPr>
        <w:t>Game Publishing Plan.</w:t>
      </w:r>
    </w:p>
    <w:sectPr w:rsidR="00A16EF4" w:rsidRPr="00A16E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D7611"/>
    <w:multiLevelType w:val="hybridMultilevel"/>
    <w:tmpl w:val="470047CA"/>
    <w:lvl w:ilvl="0" w:tplc="74A8F04C">
      <w:numFmt w:val="bullet"/>
      <w:lvlText w:val="-"/>
      <w:lvlJc w:val="left"/>
      <w:pPr>
        <w:ind w:left="720" w:hanging="360"/>
      </w:pPr>
      <w:rPr>
        <w:rFonts w:ascii="Baskerville Old Face" w:eastAsiaTheme="minorHAnsi" w:hAnsi="Baskerville Old Face" w:cstheme="minorBidi" w:hint="default"/>
        <w:sz w:val="40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CF4ADA"/>
    <w:multiLevelType w:val="hybridMultilevel"/>
    <w:tmpl w:val="47B2CA10"/>
    <w:lvl w:ilvl="0" w:tplc="7E224688">
      <w:numFmt w:val="bullet"/>
      <w:lvlText w:val="-"/>
      <w:lvlJc w:val="left"/>
      <w:pPr>
        <w:ind w:left="720" w:hanging="360"/>
      </w:pPr>
      <w:rPr>
        <w:rFonts w:ascii="Baskerville Old Face" w:eastAsiaTheme="minorHAnsi" w:hAnsi="Baskerville Old Fac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B851B9"/>
    <w:multiLevelType w:val="hybridMultilevel"/>
    <w:tmpl w:val="8A5A3C1A"/>
    <w:lvl w:ilvl="0" w:tplc="1D140DC4">
      <w:numFmt w:val="bullet"/>
      <w:lvlText w:val="-"/>
      <w:lvlJc w:val="left"/>
      <w:pPr>
        <w:ind w:left="720" w:hanging="360"/>
      </w:pPr>
      <w:rPr>
        <w:rFonts w:ascii="Baskerville Old Face" w:eastAsiaTheme="minorHAnsi" w:hAnsi="Baskerville Old Face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5A5"/>
    <w:rsid w:val="004A7B6D"/>
    <w:rsid w:val="0065692E"/>
    <w:rsid w:val="00724ADB"/>
    <w:rsid w:val="00917672"/>
    <w:rsid w:val="00A12825"/>
    <w:rsid w:val="00A16EF4"/>
    <w:rsid w:val="00AC1914"/>
    <w:rsid w:val="00AF0FFE"/>
    <w:rsid w:val="00B77C3F"/>
    <w:rsid w:val="00BC4680"/>
    <w:rsid w:val="00C4668B"/>
    <w:rsid w:val="00E712A3"/>
    <w:rsid w:val="00F62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262E0"/>
  <w15:chartTrackingRefBased/>
  <w15:docId w15:val="{7482B77A-948C-449B-95AD-482061A49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7B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376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Achmad Syaifudin</dc:creator>
  <cp:keywords/>
  <dc:description/>
  <cp:lastModifiedBy>Yohanes Grethaputra</cp:lastModifiedBy>
  <cp:revision>3</cp:revision>
  <dcterms:created xsi:type="dcterms:W3CDTF">2018-12-29T20:09:00Z</dcterms:created>
  <dcterms:modified xsi:type="dcterms:W3CDTF">2018-12-31T01:29:00Z</dcterms:modified>
</cp:coreProperties>
</file>