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925F4" w14:textId="2F704E88" w:rsidR="00724ADB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LOGBOOK</w:t>
      </w:r>
      <w:r w:rsidR="00943A98">
        <w:rPr>
          <w:rFonts w:ascii="Baskerville Old Face" w:hAnsi="Baskerville Old Face"/>
          <w:sz w:val="40"/>
          <w:szCs w:val="40"/>
          <w:lang w:val="en-US"/>
        </w:rPr>
        <w:t xml:space="preserve"> 8</w:t>
      </w:r>
    </w:p>
    <w:p w14:paraId="6651CA3E" w14:textId="7FACD938" w:rsidR="00F625A5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Team 1 : </w:t>
      </w:r>
      <w:r w:rsidR="004A7B6D">
        <w:rPr>
          <w:rFonts w:ascii="Baskerville Old Face" w:hAnsi="Baskerville Old Face"/>
          <w:sz w:val="40"/>
          <w:szCs w:val="40"/>
          <w:lang w:val="en-US"/>
        </w:rPr>
        <w:t>Hand Ball</w:t>
      </w:r>
    </w:p>
    <w:p w14:paraId="798E87F6" w14:textId="77777777" w:rsidR="00917672" w:rsidRDefault="00917672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50A9D913" w14:textId="3C09C534" w:rsidR="0065692E" w:rsidRPr="0065692E" w:rsidRDefault="00F625A5" w:rsidP="0065692E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Artist : </w:t>
      </w:r>
    </w:p>
    <w:p w14:paraId="5DDF1DC0" w14:textId="77777777" w:rsidR="0065692E" w:rsidRDefault="00917672" w:rsidP="00917672">
      <w:pPr>
        <w:pStyle w:val="ListParagraph"/>
        <w:numPr>
          <w:ilvl w:val="0"/>
          <w:numId w:val="3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Melanjutkan pekerjaan membuat elemen-elemen UI yang lain</w:t>
      </w:r>
    </w:p>
    <w:p w14:paraId="2FA58C99" w14:textId="3A416EB0" w:rsidR="00F625A5" w:rsidRPr="00917672" w:rsidRDefault="0065692E" w:rsidP="00917672">
      <w:pPr>
        <w:pStyle w:val="ListParagraph"/>
        <w:numPr>
          <w:ilvl w:val="0"/>
          <w:numId w:val="3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Hasil ada di github</w:t>
      </w:r>
      <w:r w:rsidR="00F625A5" w:rsidRPr="00917672">
        <w:rPr>
          <w:rFonts w:ascii="Baskerville Old Face" w:hAnsi="Baskerville Old Face"/>
          <w:sz w:val="40"/>
          <w:szCs w:val="40"/>
          <w:lang w:val="en-US"/>
        </w:rPr>
        <w:br/>
      </w:r>
    </w:p>
    <w:p w14:paraId="0DE5F615" w14:textId="77777777" w:rsidR="00E712A3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r>
        <w:rPr>
          <w:rFonts w:ascii="Baskerville Old Face" w:hAnsi="Baskerville Old Face"/>
          <w:sz w:val="40"/>
          <w:szCs w:val="40"/>
          <w:lang w:val="en-US"/>
        </w:rPr>
        <w:lastRenderedPageBreak/>
        <w:t xml:space="preserve">Programmer : </w:t>
      </w:r>
    </w:p>
    <w:p w14:paraId="5E8BCAC9" w14:textId="77777777" w:rsidR="00A83EC6" w:rsidRDefault="00A83EC6" w:rsidP="00AF0FFE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Enemies Behavior</w:t>
      </w:r>
    </w:p>
    <w:p w14:paraId="3CFB46ED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14:paraId="0EDCD1B6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865DDE7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6FEB5E5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14:paraId="7494D6E6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05250D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EnemiesBehavior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MonoBehaviour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96B21FE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//GameManager gameManager;</w:t>
      </w:r>
    </w:p>
    <w:p w14:paraId="3E03BE94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lastShotTime;</w:t>
      </w:r>
    </w:p>
    <w:p w14:paraId="30B2FB2C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target;</w:t>
      </w:r>
    </w:p>
    <w:p w14:paraId="5D5AA4CB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bulletObject;</w:t>
      </w:r>
    </w:p>
    <w:p w14:paraId="7970E977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BulletPrefabs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bulletPrefab;</w:t>
      </w:r>
    </w:p>
    <w:p w14:paraId="7BB985BE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EnemiesPrefabs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enemiesPrefabs;</w:t>
      </w:r>
    </w:p>
    <w:p w14:paraId="174CD29F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interval;</w:t>
      </w:r>
    </w:p>
    <w:p w14:paraId="7938D654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healthPoint;</w:t>
      </w:r>
    </w:p>
    <w:p w14:paraId="14835A0A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EnemyHP</w:t>
      </w:r>
    </w:p>
    <w:p w14:paraId="0E21FF7D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9530752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healthPoint; }</w:t>
      </w:r>
    </w:p>
    <w:p w14:paraId="114CB560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healthPoint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6D6DC85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BD6C072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A19EFF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Use this for initialization</w:t>
      </w:r>
    </w:p>
    <w:p w14:paraId="2B5D5E5A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37F961A3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//gameManager = GameObject.Find("Game Manager").GetComponent&lt;GameManager&gt;();</w:t>
      </w:r>
    </w:p>
    <w:p w14:paraId="752373DE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target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.Find(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"Player"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20FAB1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enemiesPrefabs = gameObject.GetComponent&lt;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EnemiesPrefabs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483E39A2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interval = enemiesPrefabs.CurrentType.fireRate;</w:t>
      </w:r>
    </w:p>
    <w:p w14:paraId="1635D3E5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bulletPrefab = enemiesPrefabs.CurrentType.bullets;</w:t>
      </w:r>
    </w:p>
    <w:p w14:paraId="2A0EBC14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//lastShotTime = Time.time;</w:t>
      </w:r>
    </w:p>
    <w:p w14:paraId="12521479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healthPoint = enemiesPrefabs.CurrentType.health;</w:t>
      </w:r>
    </w:p>
    <w:p w14:paraId="71E82B30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InvokeRepeating(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"Shoot"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1f, interval);</w:t>
      </w:r>
    </w:p>
    <w:p w14:paraId="72CDCA58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BD88030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BA92C6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14:paraId="5F9D6788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3499AFB0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 = gameObject.transform.position - target.transform.position;</w:t>
      </w:r>
    </w:p>
    <w:p w14:paraId="06F5C044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gameObject.transform.rotation = Quaternion.AngleAxis(Mathf.Atan2(direction.y, direction.x) * 180 / Mathf.PI,</w:t>
      </w:r>
    </w:p>
    <w:p w14:paraId="1CDDB591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new Vector3(0, 0, 1));</w:t>
      </w:r>
    </w:p>
    <w:p w14:paraId="008B2C62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(EnemyHP &lt;= 0)</w:t>
      </w:r>
    </w:p>
    <w:p w14:paraId="7632619F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D80F8C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GameManager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.listEnemies.Remove(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.gameObject);</w:t>
      </w:r>
    </w:p>
    <w:p w14:paraId="4CD91366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Destroy(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.gameObject);</w:t>
      </w:r>
    </w:p>
    <w:p w14:paraId="3ECA09F8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ED47BB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E5CC91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E5A546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Shoot ()  </w:t>
      </w:r>
    </w:p>
    <w:p w14:paraId="5B025D06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4B78CEB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Collider2D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.target.GetComponent&lt;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Collider2D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10A5CFC4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startPosition = gameObject.transform.position;</w:t>
      </w:r>
    </w:p>
    <w:p w14:paraId="4420551D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targetPosition = target.transform.position;</w:t>
      </w:r>
    </w:p>
    <w:p w14:paraId="276E1B3E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17EDF8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startPosition.z = bulletPrefab.transform.position.z;</w:t>
      </w:r>
    </w:p>
    <w:p w14:paraId="1F1111C5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targetPosition.z = bulletPrefab.transform.position.z;</w:t>
      </w:r>
    </w:p>
    <w:p w14:paraId="6CE381C3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F615D1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newBullet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)Instantiate(bulletObject);</w:t>
      </w:r>
    </w:p>
    <w:p w14:paraId="71AFD60E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newBullet.GetComponent&lt;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BulletPrefabs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&gt;().setCurrentType(bulletPercentage()); ;</w:t>
      </w:r>
    </w:p>
    <w:p w14:paraId="01B3BCEB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newBullet.transform.position = startPosition;</w:t>
      </w:r>
    </w:p>
    <w:p w14:paraId="67633126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BulletBehavior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bulletComp = newBullet.GetComponent&lt;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BulletBehavior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63617E55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bulletComp.target = target.gameObject;</w:t>
      </w:r>
    </w:p>
    <w:p w14:paraId="2E387991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bulletComp.startPosition = startPosition;</w:t>
      </w:r>
    </w:p>
    <w:p w14:paraId="479C7EBA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bulletComp.targetPosition = targetPosition;</w:t>
      </w:r>
    </w:p>
    <w:p w14:paraId="59B6713F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bulletComp.circleCollider2D = newBullet.GetComponent&lt;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CircleCollider2D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47236942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bulletComp.circleCollider2D.radius = bulletObject.GetComponent&lt;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BulletPrefabs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&gt;().CurrentType.radius;</w:t>
      </w:r>
    </w:p>
    <w:p w14:paraId="3489EDFB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A7B8A54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7691AE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bulletPercentage()</w:t>
      </w:r>
    </w:p>
    <w:p w14:paraId="3FBF9FE5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565EC4F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mBulletA = enemiesPrefabs.CurrentType.bulletsPercentage.ToList&lt;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22275D8E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mBulletA.Sort();</w:t>
      </w:r>
    </w:p>
    <w:p w14:paraId="5B3CD5AB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14:paraId="47DDED18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.value;</w:t>
      </w:r>
    </w:p>
    <w:p w14:paraId="27DD81BE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mBulletA.Count; i++)</w:t>
      </w:r>
    </w:p>
    <w:p w14:paraId="77C72F8F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78837A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(random &gt; mBulletA[i]/100)</w:t>
      </w:r>
    </w:p>
    <w:p w14:paraId="3D58A2FB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 = i;</w:t>
      </w:r>
    </w:p>
    <w:p w14:paraId="0C7151DA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5DC36D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121F2563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FE9F2F2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1A1FA7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OnCollisionEnter2D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Collision2D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collision)</w:t>
      </w:r>
    </w:p>
    <w:p w14:paraId="4E3D3F88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BB1388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(collision.gameObject.tag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"Bullets"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E91B0E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BFA8F9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(collision.gameObject.GetComponent&lt;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BulletBehavior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&gt;().canDamage)</w:t>
      </w:r>
    </w:p>
    <w:p w14:paraId="29C23DD6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CB0B5E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healthPoint -= collision.gameObject.GetComponent&lt;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BulletBehavior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&gt;().damage;</w:t>
      </w:r>
    </w:p>
    <w:p w14:paraId="577FD9B5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Destroy(collision.gameObject);</w:t>
      </w:r>
    </w:p>
    <w:p w14:paraId="5ECFD64F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5D8191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4094F5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49F4974" w14:textId="77777777" w:rsidR="00A83EC6" w:rsidRDefault="00A83EC6" w:rsidP="00A83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0F8E70" w14:textId="64A9BB85" w:rsidR="00F625A5" w:rsidRPr="00AF0FFE" w:rsidRDefault="00F625A5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>
        <w:rPr>
          <w:rFonts w:ascii="Baskerville Old Face" w:hAnsi="Baskerville Old Face"/>
          <w:sz w:val="40"/>
          <w:szCs w:val="40"/>
          <w:lang w:val="en-US"/>
        </w:rPr>
        <w:br/>
      </w:r>
    </w:p>
    <w:p w14:paraId="58D85C1E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r>
        <w:rPr>
          <w:rFonts w:ascii="Baskerville Old Face" w:hAnsi="Baskerville Old Face"/>
          <w:sz w:val="40"/>
          <w:szCs w:val="40"/>
          <w:lang w:val="en-US"/>
        </w:rPr>
        <w:lastRenderedPageBreak/>
        <w:t>Game Design :</w:t>
      </w:r>
    </w:p>
    <w:p w14:paraId="7F52C76E" w14:textId="09A77AC3" w:rsidR="00AC1914" w:rsidRDefault="00A16EF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Stage Flow Details</w:t>
      </w:r>
      <w:r>
        <w:rPr>
          <w:rFonts w:ascii="Baskerville Old Face" w:hAnsi="Baskerville Old Face"/>
          <w:sz w:val="28"/>
          <w:szCs w:val="40"/>
          <w:lang w:val="en-US"/>
        </w:rPr>
        <w:br/>
        <w:t>File in : ../Game Design Document/Game Stage Design – Chapter 1</w:t>
      </w:r>
    </w:p>
    <w:p w14:paraId="791D335F" w14:textId="0F626FEE" w:rsidR="00A16EF4" w:rsidRDefault="00A16EF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Monetization Plan</w:t>
      </w:r>
    </w:p>
    <w:p w14:paraId="4E6CB01D" w14:textId="5A6FA5F5" w:rsidR="00A16EF4" w:rsidRPr="00A16EF4" w:rsidRDefault="00A16EF4" w:rsidP="00A16EF4">
      <w:pPr>
        <w:pStyle w:val="ListParagraph"/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File in : ../Game Design Document/Game Monetization Model</w:t>
      </w:r>
    </w:p>
    <w:p w14:paraId="25B9D3AE" w14:textId="77777777" w:rsidR="00AC1914" w:rsidRDefault="00AC1914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64FA727B" w14:textId="77777777" w:rsidR="00AC1914" w:rsidRDefault="00AC1914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 xml:space="preserve">To do : </w:t>
      </w:r>
    </w:p>
    <w:p w14:paraId="595A1510" w14:textId="684D61A8" w:rsidR="00AC1914" w:rsidRPr="00A16EF4" w:rsidRDefault="00AC191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 w:rsidRPr="00A16EF4">
        <w:rPr>
          <w:rFonts w:ascii="Baskerville Old Face" w:hAnsi="Baskerville Old Face"/>
          <w:sz w:val="28"/>
          <w:szCs w:val="40"/>
          <w:lang w:val="en-US"/>
        </w:rPr>
        <w:t xml:space="preserve">Chapter 1 Stages progressive story. </w:t>
      </w:r>
    </w:p>
    <w:p w14:paraId="650531E6" w14:textId="414B3009" w:rsidR="00A16EF4" w:rsidRDefault="00A16EF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Monetization Details.</w:t>
      </w:r>
    </w:p>
    <w:p w14:paraId="209CF6FE" w14:textId="621B02E7" w:rsidR="00A16EF4" w:rsidRPr="00A16EF4" w:rsidRDefault="00A16EF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Publishing Plan.</w:t>
      </w:r>
    </w:p>
    <w:sectPr w:rsidR="00A16EF4" w:rsidRPr="00A1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611"/>
    <w:multiLevelType w:val="hybridMultilevel"/>
    <w:tmpl w:val="470047CA"/>
    <w:lvl w:ilvl="0" w:tplc="74A8F04C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  <w:sz w:val="4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F4ADA"/>
    <w:multiLevelType w:val="hybridMultilevel"/>
    <w:tmpl w:val="47B2CA10"/>
    <w:lvl w:ilvl="0" w:tplc="7E224688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851B9"/>
    <w:multiLevelType w:val="hybridMultilevel"/>
    <w:tmpl w:val="8A5A3C1A"/>
    <w:lvl w:ilvl="0" w:tplc="1D140DC4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A5"/>
    <w:rsid w:val="004A7B6D"/>
    <w:rsid w:val="0065692E"/>
    <w:rsid w:val="00724ADB"/>
    <w:rsid w:val="00744B9D"/>
    <w:rsid w:val="00917672"/>
    <w:rsid w:val="00943A98"/>
    <w:rsid w:val="00A12825"/>
    <w:rsid w:val="00A16EF4"/>
    <w:rsid w:val="00A83EC6"/>
    <w:rsid w:val="00AC1914"/>
    <w:rsid w:val="00AF0FFE"/>
    <w:rsid w:val="00BC4680"/>
    <w:rsid w:val="00C4668B"/>
    <w:rsid w:val="00E712A3"/>
    <w:rsid w:val="00F6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62E0"/>
  <w15:chartTrackingRefBased/>
  <w15:docId w15:val="{7482B77A-948C-449B-95AD-482061A4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Syaifudin</dc:creator>
  <cp:keywords/>
  <dc:description/>
  <cp:lastModifiedBy>Yohanes Grethaputra</cp:lastModifiedBy>
  <cp:revision>3</cp:revision>
  <dcterms:created xsi:type="dcterms:W3CDTF">2018-12-29T20:09:00Z</dcterms:created>
  <dcterms:modified xsi:type="dcterms:W3CDTF">2018-12-31T01:31:00Z</dcterms:modified>
</cp:coreProperties>
</file>