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490E" w:rsidRPr="007E6129" w:rsidRDefault="00BA4F51">
      <w:pPr>
        <w:spacing w:after="0" w:line="259" w:lineRule="auto"/>
        <w:ind w:left="0"/>
        <w:jc w:val="center"/>
        <w:rPr>
          <w:rFonts w:ascii="Times New Roman" w:eastAsiaTheme="minorEastAsia" w:hAnsi="Times New Roman" w:cs="Times New Roman"/>
          <w:b/>
          <w:sz w:val="40"/>
          <w:lang w:val="en-GB"/>
        </w:rPr>
      </w:pPr>
      <w:r w:rsidRPr="007E6129">
        <w:rPr>
          <w:rFonts w:ascii="Times New Roman" w:hAnsi="Times New Roman" w:cs="Times New Roman"/>
          <w:b/>
          <w:sz w:val="40"/>
        </w:rPr>
        <w:t>WOR</w:t>
      </w:r>
      <w:r w:rsidR="00C60EB2" w:rsidRPr="007E6129">
        <w:rPr>
          <w:rFonts w:ascii="Times New Roman" w:hAnsi="Times New Roman" w:cs="Times New Roman"/>
          <w:b/>
          <w:sz w:val="40"/>
        </w:rPr>
        <w:t xml:space="preserve">KSHOP PRODUKSI GAME 5 </w:t>
      </w:r>
      <w:r w:rsidR="00C60EB2" w:rsidRPr="007E6129">
        <w:rPr>
          <w:rFonts w:ascii="Times New Roman" w:hAnsi="Times New Roman" w:cs="Times New Roman"/>
          <w:b/>
          <w:sz w:val="40"/>
        </w:rPr>
        <w:br/>
        <w:t xml:space="preserve">LOGBOOK </w:t>
      </w:r>
      <w:r w:rsidR="006F4435">
        <w:rPr>
          <w:rFonts w:ascii="Times New Roman" w:hAnsi="Times New Roman" w:cs="Times New Roman"/>
          <w:b/>
          <w:sz w:val="40"/>
          <w:lang w:val="en-GB"/>
        </w:rPr>
        <w:t>7</w:t>
      </w:r>
    </w:p>
    <w:p w:rsidR="00F5490E" w:rsidRPr="007E6129" w:rsidRDefault="00BA4F51">
      <w:pPr>
        <w:spacing w:after="268" w:line="259" w:lineRule="auto"/>
        <w:ind w:left="0" w:firstLine="0"/>
        <w:jc w:val="center"/>
        <w:rPr>
          <w:rFonts w:ascii="Times New Roman" w:hAnsi="Times New Roman" w:cs="Times New Roman"/>
        </w:rPr>
      </w:pPr>
      <w:r w:rsidRPr="007E6129">
        <w:rPr>
          <w:rFonts w:ascii="Times New Roman" w:hAnsi="Times New Roman" w:cs="Times New Roman"/>
          <w:noProof/>
          <w:lang w:val="en-GB" w:eastAsia="en-GB"/>
        </w:rPr>
        <w:drawing>
          <wp:inline distT="0" distB="0" distL="0" distR="0">
            <wp:extent cx="2876550" cy="2876550"/>
            <wp:effectExtent l="0" t="0" r="0" b="0"/>
            <wp:docPr id="43" name="Picture 43"/>
            <wp:cNvGraphicFramePr/>
            <a:graphic xmlns:a="http://schemas.openxmlformats.org/drawingml/2006/main">
              <a:graphicData uri="http://schemas.openxmlformats.org/drawingml/2006/picture">
                <pic:pic xmlns:pic="http://schemas.openxmlformats.org/drawingml/2006/picture">
                  <pic:nvPicPr>
                    <pic:cNvPr id="43" name="Picture 43"/>
                    <pic:cNvPicPr/>
                  </pic:nvPicPr>
                  <pic:blipFill>
                    <a:blip r:embed="rId6"/>
                    <a:stretch>
                      <a:fillRect/>
                    </a:stretch>
                  </pic:blipFill>
                  <pic:spPr>
                    <a:xfrm>
                      <a:off x="0" y="0"/>
                      <a:ext cx="2877003" cy="2877003"/>
                    </a:xfrm>
                    <a:prstGeom prst="rect">
                      <a:avLst/>
                    </a:prstGeom>
                  </pic:spPr>
                </pic:pic>
              </a:graphicData>
            </a:graphic>
          </wp:inline>
        </w:drawing>
      </w:r>
    </w:p>
    <w:p w:rsidR="00F5490E" w:rsidRPr="007E6129" w:rsidRDefault="00BA4F51">
      <w:pPr>
        <w:spacing w:after="162" w:line="259" w:lineRule="auto"/>
        <w:ind w:left="18" w:firstLine="0"/>
        <w:jc w:val="center"/>
        <w:rPr>
          <w:rFonts w:ascii="Times New Roman" w:hAnsi="Times New Roman" w:cs="Times New Roman"/>
          <w:sz w:val="32"/>
        </w:rPr>
      </w:pPr>
      <w:r w:rsidRPr="007E6129">
        <w:rPr>
          <w:rFonts w:ascii="Times New Roman" w:hAnsi="Times New Roman" w:cs="Times New Roman"/>
          <w:sz w:val="32"/>
        </w:rPr>
        <w:t>Dosen Pengampu :</w:t>
      </w:r>
    </w:p>
    <w:p w:rsidR="00F5490E" w:rsidRPr="007E6129" w:rsidRDefault="00BA4F51">
      <w:pPr>
        <w:spacing w:after="162" w:line="259" w:lineRule="auto"/>
        <w:ind w:left="18" w:firstLine="0"/>
        <w:jc w:val="center"/>
        <w:rPr>
          <w:rFonts w:ascii="Times New Roman" w:hAnsi="Times New Roman" w:cs="Times New Roman"/>
          <w:sz w:val="32"/>
        </w:rPr>
      </w:pPr>
      <w:r w:rsidRPr="007E6129">
        <w:rPr>
          <w:rFonts w:ascii="Times New Roman" w:hAnsi="Times New Roman" w:cs="Times New Roman"/>
          <w:sz w:val="32"/>
        </w:rPr>
        <w:t xml:space="preserve">Rizky Yuniar Hakkun </w:t>
      </w:r>
    </w:p>
    <w:p w:rsidR="00F5490E" w:rsidRPr="007E6129" w:rsidRDefault="00F5490E">
      <w:pPr>
        <w:spacing w:after="162" w:line="259" w:lineRule="auto"/>
        <w:ind w:left="18" w:firstLine="0"/>
        <w:jc w:val="center"/>
        <w:rPr>
          <w:rFonts w:ascii="Times New Roman" w:hAnsi="Times New Roman" w:cs="Times New Roman"/>
          <w:sz w:val="32"/>
        </w:rPr>
      </w:pPr>
    </w:p>
    <w:p w:rsidR="00F5490E" w:rsidRPr="007E6129" w:rsidRDefault="00BA4F51">
      <w:pPr>
        <w:spacing w:after="162" w:line="259" w:lineRule="auto"/>
        <w:ind w:left="18" w:firstLine="0"/>
        <w:jc w:val="center"/>
        <w:rPr>
          <w:rFonts w:ascii="Times New Roman" w:hAnsi="Times New Roman" w:cs="Times New Roman"/>
          <w:sz w:val="32"/>
        </w:rPr>
      </w:pPr>
      <w:r w:rsidRPr="007E6129">
        <w:rPr>
          <w:rFonts w:ascii="Times New Roman" w:hAnsi="Times New Roman" w:cs="Times New Roman"/>
          <w:sz w:val="32"/>
        </w:rPr>
        <w:t xml:space="preserve">Oleh : </w:t>
      </w:r>
    </w:p>
    <w:p w:rsidR="00F5490E" w:rsidRPr="007E6129" w:rsidRDefault="00BA4F51">
      <w:pPr>
        <w:spacing w:after="83" w:line="259" w:lineRule="auto"/>
        <w:ind w:left="2345" w:firstLine="0"/>
        <w:rPr>
          <w:rFonts w:ascii="Times New Roman" w:hAnsi="Times New Roman" w:cs="Times New Roman"/>
          <w:sz w:val="32"/>
        </w:rPr>
      </w:pPr>
      <w:r w:rsidRPr="007E6129">
        <w:rPr>
          <w:rFonts w:ascii="Times New Roman" w:hAnsi="Times New Roman" w:cs="Times New Roman"/>
          <w:sz w:val="32"/>
        </w:rPr>
        <w:t>Chusnul Chotimah</w:t>
      </w:r>
      <w:r w:rsidRPr="007E6129">
        <w:rPr>
          <w:rFonts w:ascii="Times New Roman" w:hAnsi="Times New Roman" w:cs="Times New Roman"/>
          <w:sz w:val="32"/>
        </w:rPr>
        <w:tab/>
      </w:r>
      <w:r w:rsidRPr="007E6129">
        <w:rPr>
          <w:rFonts w:ascii="Times New Roman" w:hAnsi="Times New Roman" w:cs="Times New Roman"/>
          <w:sz w:val="32"/>
        </w:rPr>
        <w:tab/>
        <w:t>4210161008</w:t>
      </w:r>
    </w:p>
    <w:p w:rsidR="00F5490E" w:rsidRPr="007E6129" w:rsidRDefault="00BA4F51">
      <w:pPr>
        <w:spacing w:after="83" w:line="259" w:lineRule="auto"/>
        <w:ind w:left="2345" w:firstLine="0"/>
        <w:rPr>
          <w:rFonts w:ascii="Times New Roman" w:hAnsi="Times New Roman" w:cs="Times New Roman"/>
        </w:rPr>
      </w:pPr>
      <w:r w:rsidRPr="007E6129">
        <w:rPr>
          <w:rFonts w:ascii="Times New Roman" w:hAnsi="Times New Roman" w:cs="Times New Roman"/>
          <w:sz w:val="32"/>
        </w:rPr>
        <w:t>Rahadian Rayhan W</w:t>
      </w:r>
      <w:r w:rsidRPr="007E6129">
        <w:rPr>
          <w:rFonts w:ascii="Times New Roman" w:hAnsi="Times New Roman" w:cs="Times New Roman"/>
          <w:sz w:val="32"/>
        </w:rPr>
        <w:tab/>
      </w:r>
      <w:r w:rsidRPr="007E6129">
        <w:rPr>
          <w:rFonts w:ascii="Times New Roman" w:hAnsi="Times New Roman" w:cs="Times New Roman"/>
          <w:sz w:val="32"/>
        </w:rPr>
        <w:tab/>
        <w:t xml:space="preserve">4210161010      </w:t>
      </w:r>
    </w:p>
    <w:p w:rsidR="00F5490E" w:rsidRPr="007E6129" w:rsidRDefault="001C39E8">
      <w:pPr>
        <w:spacing w:after="83" w:line="259" w:lineRule="auto"/>
        <w:ind w:left="2345" w:firstLine="0"/>
        <w:rPr>
          <w:rFonts w:ascii="Times New Roman" w:hAnsi="Times New Roman" w:cs="Times New Roman"/>
        </w:rPr>
      </w:pPr>
      <w:r w:rsidRPr="007E6129">
        <w:rPr>
          <w:rFonts w:ascii="Times New Roman" w:hAnsi="Times New Roman" w:cs="Times New Roman"/>
          <w:sz w:val="32"/>
        </w:rPr>
        <w:t>Julian Akbar Renaldi</w:t>
      </w:r>
      <w:r w:rsidRPr="007E6129">
        <w:rPr>
          <w:rFonts w:ascii="Times New Roman" w:hAnsi="Times New Roman" w:cs="Times New Roman"/>
          <w:sz w:val="32"/>
        </w:rPr>
        <w:tab/>
      </w:r>
      <w:r w:rsidR="00BA4F51" w:rsidRPr="007E6129">
        <w:rPr>
          <w:rFonts w:ascii="Times New Roman" w:hAnsi="Times New Roman" w:cs="Times New Roman"/>
          <w:sz w:val="32"/>
        </w:rPr>
        <w:t xml:space="preserve">4210161029      </w:t>
      </w:r>
    </w:p>
    <w:p w:rsidR="00F5490E" w:rsidRPr="007E6129" w:rsidRDefault="00F5490E" w:rsidP="001C39E8">
      <w:pPr>
        <w:spacing w:after="83" w:line="259" w:lineRule="auto"/>
        <w:ind w:left="2345" w:firstLine="0"/>
        <w:jc w:val="center"/>
        <w:rPr>
          <w:rFonts w:ascii="Times New Roman" w:hAnsi="Times New Roman" w:cs="Times New Roman"/>
          <w:sz w:val="28"/>
          <w:szCs w:val="28"/>
        </w:rPr>
      </w:pPr>
    </w:p>
    <w:p w:rsidR="00F5490E" w:rsidRPr="007E6129" w:rsidRDefault="00BA4F51" w:rsidP="001C39E8">
      <w:pPr>
        <w:spacing w:after="161" w:line="259" w:lineRule="auto"/>
        <w:ind w:left="31"/>
        <w:jc w:val="center"/>
        <w:rPr>
          <w:rFonts w:ascii="Times New Roman" w:hAnsi="Times New Roman" w:cs="Times New Roman"/>
          <w:b/>
          <w:sz w:val="28"/>
          <w:szCs w:val="28"/>
        </w:rPr>
      </w:pPr>
      <w:r w:rsidRPr="007E6129">
        <w:rPr>
          <w:rFonts w:ascii="Times New Roman" w:hAnsi="Times New Roman" w:cs="Times New Roman"/>
          <w:b/>
          <w:sz w:val="28"/>
          <w:szCs w:val="28"/>
        </w:rPr>
        <w:t>PROGRAM STUDI TEKNOLOGI GAME</w:t>
      </w:r>
    </w:p>
    <w:p w:rsidR="00F5490E" w:rsidRPr="007E6129" w:rsidRDefault="00BA4F51" w:rsidP="001C39E8">
      <w:pPr>
        <w:spacing w:after="161" w:line="259" w:lineRule="auto"/>
        <w:ind w:left="31"/>
        <w:jc w:val="center"/>
        <w:rPr>
          <w:rFonts w:ascii="Times New Roman" w:hAnsi="Times New Roman" w:cs="Times New Roman"/>
          <w:b/>
          <w:sz w:val="28"/>
          <w:szCs w:val="28"/>
        </w:rPr>
      </w:pPr>
      <w:r w:rsidRPr="007E6129">
        <w:rPr>
          <w:rFonts w:ascii="Times New Roman" w:hAnsi="Times New Roman" w:cs="Times New Roman"/>
          <w:b/>
          <w:sz w:val="28"/>
          <w:szCs w:val="28"/>
        </w:rPr>
        <w:t xml:space="preserve">DEPARTEMEN </w:t>
      </w:r>
      <w:r w:rsidR="001C39E8" w:rsidRPr="007E6129">
        <w:rPr>
          <w:rFonts w:ascii="Times New Roman" w:hAnsi="Times New Roman" w:cs="Times New Roman"/>
          <w:b/>
          <w:sz w:val="28"/>
          <w:szCs w:val="28"/>
          <w:lang w:val="en-GB"/>
        </w:rPr>
        <w:t xml:space="preserve">TEKNOLGI </w:t>
      </w:r>
      <w:r w:rsidRPr="007E6129">
        <w:rPr>
          <w:rFonts w:ascii="Times New Roman" w:hAnsi="Times New Roman" w:cs="Times New Roman"/>
          <w:b/>
          <w:sz w:val="28"/>
          <w:szCs w:val="28"/>
        </w:rPr>
        <w:t>MULTIMEDIA KREATIF</w:t>
      </w:r>
    </w:p>
    <w:p w:rsidR="00F5490E" w:rsidRPr="007E6129" w:rsidRDefault="00BA4F51" w:rsidP="001C39E8">
      <w:pPr>
        <w:spacing w:after="160" w:line="259" w:lineRule="auto"/>
        <w:ind w:left="142" w:right="1604" w:firstLine="710"/>
        <w:jc w:val="center"/>
        <w:rPr>
          <w:rFonts w:ascii="Times New Roman" w:eastAsiaTheme="minorEastAsia" w:hAnsi="Times New Roman" w:cs="Times New Roman"/>
          <w:sz w:val="28"/>
          <w:szCs w:val="28"/>
        </w:rPr>
      </w:pPr>
      <w:r w:rsidRPr="007E6129">
        <w:rPr>
          <w:rFonts w:ascii="Times New Roman" w:hAnsi="Times New Roman" w:cs="Times New Roman"/>
          <w:b/>
          <w:sz w:val="28"/>
          <w:szCs w:val="28"/>
        </w:rPr>
        <w:t>POLITE</w:t>
      </w:r>
      <w:r w:rsidR="001C39E8" w:rsidRPr="007E6129">
        <w:rPr>
          <w:rFonts w:ascii="Times New Roman" w:hAnsi="Times New Roman" w:cs="Times New Roman"/>
          <w:b/>
          <w:sz w:val="28"/>
          <w:szCs w:val="28"/>
        </w:rPr>
        <w:t>KNIK ELEKTRONIKA NEGERI SURABAYA</w:t>
      </w:r>
    </w:p>
    <w:p w:rsidR="00F5490E" w:rsidRPr="007E6129" w:rsidRDefault="00BA4F51" w:rsidP="001C39E8">
      <w:pPr>
        <w:spacing w:after="161" w:line="259" w:lineRule="auto"/>
        <w:ind w:left="31"/>
        <w:jc w:val="center"/>
        <w:rPr>
          <w:rFonts w:ascii="Times New Roman" w:hAnsi="Times New Roman" w:cs="Times New Roman"/>
          <w:sz w:val="28"/>
          <w:szCs w:val="28"/>
        </w:rPr>
      </w:pPr>
      <w:r w:rsidRPr="007E6129">
        <w:rPr>
          <w:rFonts w:ascii="Times New Roman" w:hAnsi="Times New Roman" w:cs="Times New Roman"/>
          <w:b/>
          <w:sz w:val="28"/>
          <w:szCs w:val="28"/>
        </w:rPr>
        <w:t>SURABAYA</w:t>
      </w:r>
    </w:p>
    <w:p w:rsidR="00F5490E" w:rsidRPr="007E6129" w:rsidRDefault="00BA4F51" w:rsidP="001C39E8">
      <w:pPr>
        <w:tabs>
          <w:tab w:val="center" w:pos="4680"/>
          <w:tab w:val="center" w:pos="7886"/>
        </w:tabs>
        <w:spacing w:after="160" w:line="259" w:lineRule="auto"/>
        <w:ind w:left="0" w:firstLine="0"/>
        <w:jc w:val="center"/>
        <w:rPr>
          <w:rFonts w:ascii="Times New Roman" w:hAnsi="Times New Roman" w:cs="Times New Roman"/>
          <w:b/>
          <w:sz w:val="28"/>
          <w:szCs w:val="28"/>
        </w:rPr>
      </w:pPr>
      <w:r w:rsidRPr="007E6129">
        <w:rPr>
          <w:rFonts w:ascii="Times New Roman" w:hAnsi="Times New Roman" w:cs="Times New Roman"/>
          <w:b/>
          <w:sz w:val="28"/>
          <w:szCs w:val="28"/>
        </w:rPr>
        <w:t xml:space="preserve">2018 </w:t>
      </w:r>
      <w:r w:rsidRPr="007E6129">
        <w:rPr>
          <w:rFonts w:ascii="Times New Roman" w:hAnsi="Times New Roman" w:cs="Times New Roman"/>
          <w:b/>
          <w:sz w:val="28"/>
          <w:szCs w:val="28"/>
        </w:rPr>
        <w:softHyphen/>
      </w:r>
    </w:p>
    <w:p w:rsidR="00F5490E" w:rsidRPr="007E6129" w:rsidRDefault="00BA4F51">
      <w:pPr>
        <w:pStyle w:val="ListParagraph"/>
        <w:numPr>
          <w:ilvl w:val="0"/>
          <w:numId w:val="1"/>
        </w:numPr>
        <w:spacing w:after="160" w:line="259" w:lineRule="auto"/>
        <w:ind w:left="284" w:firstLine="0"/>
        <w:rPr>
          <w:rFonts w:ascii="Times New Roman" w:hAnsi="Times New Roman" w:cs="Times New Roman"/>
          <w:b/>
          <w:sz w:val="28"/>
        </w:rPr>
      </w:pPr>
      <w:r w:rsidRPr="007E6129">
        <w:rPr>
          <w:rFonts w:ascii="Times New Roman" w:hAnsi="Times New Roman" w:cs="Times New Roman"/>
          <w:b/>
          <w:sz w:val="28"/>
        </w:rPr>
        <w:lastRenderedPageBreak/>
        <w:t>Game Design</w:t>
      </w:r>
      <w:r w:rsidRPr="007E6129">
        <w:rPr>
          <w:rFonts w:ascii="Times New Roman" w:hAnsi="Times New Roman" w:cs="Times New Roman"/>
          <w:b/>
          <w:sz w:val="28"/>
        </w:rPr>
        <w:br/>
      </w:r>
    </w:p>
    <w:p w:rsidR="00F5490E" w:rsidRPr="007E6129" w:rsidRDefault="00BA4F51">
      <w:pPr>
        <w:pStyle w:val="ListParagraph"/>
        <w:numPr>
          <w:ilvl w:val="0"/>
          <w:numId w:val="2"/>
        </w:numPr>
        <w:spacing w:after="160" w:line="259" w:lineRule="auto"/>
        <w:rPr>
          <w:rFonts w:ascii="Times New Roman" w:hAnsi="Times New Roman" w:cs="Times New Roman"/>
          <w:b/>
          <w:sz w:val="24"/>
        </w:rPr>
      </w:pPr>
      <w:r w:rsidRPr="007E6129">
        <w:rPr>
          <w:rFonts w:ascii="Times New Roman" w:hAnsi="Times New Roman" w:cs="Times New Roman"/>
          <w:b/>
          <w:sz w:val="24"/>
        </w:rPr>
        <w:t>Rumble Boxing</w:t>
      </w:r>
    </w:p>
    <w:p w:rsidR="00F5490E" w:rsidRPr="007E6129" w:rsidRDefault="00BA4F51">
      <w:pPr>
        <w:pStyle w:val="ListParagraph"/>
        <w:spacing w:after="160" w:line="259" w:lineRule="auto"/>
        <w:ind w:left="1080" w:firstLine="0"/>
        <w:rPr>
          <w:rFonts w:ascii="Times New Roman" w:hAnsi="Times New Roman" w:cs="Times New Roman"/>
          <w:sz w:val="24"/>
        </w:rPr>
      </w:pPr>
      <w:r w:rsidRPr="007E6129">
        <w:rPr>
          <w:rFonts w:ascii="Times New Roman" w:hAnsi="Times New Roman" w:cs="Times New Roman"/>
          <w:sz w:val="24"/>
        </w:rPr>
        <w:t>Genre</w:t>
      </w:r>
      <w:r w:rsidRPr="007E6129">
        <w:rPr>
          <w:rFonts w:ascii="Times New Roman" w:hAnsi="Times New Roman" w:cs="Times New Roman"/>
          <w:sz w:val="24"/>
        </w:rPr>
        <w:tab/>
      </w:r>
      <w:r w:rsidRPr="007E6129">
        <w:rPr>
          <w:rFonts w:ascii="Times New Roman" w:hAnsi="Times New Roman" w:cs="Times New Roman"/>
          <w:sz w:val="24"/>
        </w:rPr>
        <w:tab/>
        <w:t>: Hyper casual, Dash, Endless</w:t>
      </w:r>
    </w:p>
    <w:p w:rsidR="00F5490E" w:rsidRPr="007E6129" w:rsidRDefault="00BA4F51">
      <w:pPr>
        <w:pStyle w:val="ListParagraph"/>
        <w:spacing w:after="160" w:line="259" w:lineRule="auto"/>
        <w:ind w:left="1080" w:firstLine="0"/>
        <w:rPr>
          <w:rFonts w:ascii="Times New Roman" w:hAnsi="Times New Roman" w:cs="Times New Roman"/>
          <w:sz w:val="24"/>
        </w:rPr>
      </w:pPr>
      <w:r w:rsidRPr="007E6129">
        <w:rPr>
          <w:rFonts w:ascii="Times New Roman" w:hAnsi="Times New Roman" w:cs="Times New Roman"/>
          <w:sz w:val="24"/>
        </w:rPr>
        <w:t>Target Audience</w:t>
      </w:r>
      <w:r w:rsidRPr="007E6129">
        <w:rPr>
          <w:rFonts w:ascii="Times New Roman" w:hAnsi="Times New Roman" w:cs="Times New Roman"/>
          <w:sz w:val="24"/>
        </w:rPr>
        <w:tab/>
        <w:t>: Diatas 6 tahun</w:t>
      </w:r>
    </w:p>
    <w:p w:rsidR="00F5490E" w:rsidRPr="007E6129" w:rsidRDefault="00F5490E">
      <w:pPr>
        <w:pStyle w:val="ListParagraph"/>
        <w:spacing w:after="160" w:line="259" w:lineRule="auto"/>
        <w:ind w:left="1080" w:firstLine="0"/>
        <w:rPr>
          <w:rFonts w:ascii="Times New Roman" w:hAnsi="Times New Roman" w:cs="Times New Roman"/>
          <w:b/>
          <w:sz w:val="24"/>
        </w:rPr>
      </w:pPr>
    </w:p>
    <w:p w:rsidR="00F5490E" w:rsidRPr="007E6129" w:rsidRDefault="00BA4F51">
      <w:pPr>
        <w:pStyle w:val="ListParagraph"/>
        <w:numPr>
          <w:ilvl w:val="0"/>
          <w:numId w:val="3"/>
        </w:numPr>
        <w:spacing w:after="160" w:line="259" w:lineRule="auto"/>
        <w:rPr>
          <w:rFonts w:ascii="Times New Roman" w:hAnsi="Times New Roman" w:cs="Times New Roman"/>
          <w:b/>
          <w:sz w:val="24"/>
        </w:rPr>
      </w:pPr>
      <w:r w:rsidRPr="007E6129">
        <w:rPr>
          <w:rFonts w:ascii="Times New Roman" w:hAnsi="Times New Roman" w:cs="Times New Roman"/>
          <w:b/>
          <w:sz w:val="24"/>
        </w:rPr>
        <w:t xml:space="preserve"> Abstraksi</w:t>
      </w:r>
    </w:p>
    <w:p w:rsidR="00F5490E" w:rsidRPr="007E6129" w:rsidRDefault="00BA4F51">
      <w:pPr>
        <w:pStyle w:val="ListParagraph"/>
        <w:spacing w:after="160" w:line="259" w:lineRule="auto"/>
        <w:ind w:left="1843" w:firstLine="360"/>
        <w:jc w:val="both"/>
        <w:rPr>
          <w:rFonts w:ascii="Times New Roman" w:hAnsi="Times New Roman" w:cs="Times New Roman"/>
          <w:sz w:val="24"/>
        </w:rPr>
      </w:pPr>
      <w:r w:rsidRPr="007E6129">
        <w:rPr>
          <w:rFonts w:ascii="Times New Roman" w:hAnsi="Times New Roman" w:cs="Times New Roman"/>
          <w:sz w:val="24"/>
        </w:rPr>
        <w:t>Rumble Boxing adalah sebuah boxing/tinju endless yang mekanikanya dikemas sedemikian rupa sehingga menjadi simple dan menarik. Konsep pertarungan tinju adalah rumble, dimana yang kalah, akan tereliminasi dan digantikan oleh pemain baru. Sehingga apabila player berhasil mengalahkan satu musuh, maka akan lanjut ke round baru untuk menghadapi musuh baru.</w:t>
      </w:r>
    </w:p>
    <w:p w:rsidR="00F5490E" w:rsidRPr="007E6129" w:rsidRDefault="00BA4F51">
      <w:pPr>
        <w:pStyle w:val="ListParagraph"/>
        <w:spacing w:after="160" w:line="259" w:lineRule="auto"/>
        <w:ind w:left="1843" w:firstLine="360"/>
        <w:jc w:val="both"/>
        <w:rPr>
          <w:rFonts w:ascii="Times New Roman" w:hAnsi="Times New Roman" w:cs="Times New Roman"/>
          <w:sz w:val="24"/>
        </w:rPr>
      </w:pPr>
      <w:r w:rsidRPr="007E6129">
        <w:rPr>
          <w:rFonts w:ascii="Times New Roman" w:hAnsi="Times New Roman" w:cs="Times New Roman"/>
          <w:sz w:val="24"/>
        </w:rPr>
        <w:t>Pemain harus menekan tombol yang sama sesuai dengan quest yang diberikan. Apabila benar, maka pemain akan melakukan serangan dan apabila salah, maka akan terkena pukulan. Musuh akan memukul dengan frekuensi konstan. Sehingga kunci dari game ini adalah kecepatan dan akurasi. Game ini bersifat endless, dimana yang menjadi tolak ukur sebuah keberhasilan pemain adalah berapa banyak ronde dia bisa bertahan.</w:t>
      </w:r>
    </w:p>
    <w:p w:rsidR="00F5490E" w:rsidRPr="007E6129" w:rsidRDefault="00BA4F51">
      <w:pPr>
        <w:spacing w:after="160" w:line="259" w:lineRule="auto"/>
        <w:ind w:left="0" w:firstLine="0"/>
        <w:rPr>
          <w:rFonts w:ascii="Times New Roman" w:hAnsi="Times New Roman" w:cs="Times New Roman"/>
          <w:sz w:val="24"/>
        </w:rPr>
      </w:pPr>
      <w:r w:rsidRPr="007E6129">
        <w:rPr>
          <w:rFonts w:ascii="Times New Roman" w:hAnsi="Times New Roman" w:cs="Times New Roman"/>
          <w:sz w:val="24"/>
        </w:rPr>
        <w:br w:type="page"/>
      </w:r>
    </w:p>
    <w:p w:rsidR="00F5490E" w:rsidRPr="003E18F4" w:rsidRDefault="00943793">
      <w:pPr>
        <w:pStyle w:val="ListParagraph"/>
        <w:numPr>
          <w:ilvl w:val="0"/>
          <w:numId w:val="1"/>
        </w:numPr>
        <w:spacing w:after="160" w:line="259" w:lineRule="auto"/>
        <w:jc w:val="both"/>
        <w:rPr>
          <w:rFonts w:ascii="Times New Roman" w:hAnsi="Times New Roman" w:cs="Times New Roman"/>
          <w:b/>
          <w:sz w:val="28"/>
        </w:rPr>
      </w:pPr>
      <w:r>
        <w:rPr>
          <w:rFonts w:ascii="Times New Roman" w:hAnsi="Times New Roman" w:cs="Times New Roman"/>
          <w:b/>
          <w:sz w:val="28"/>
        </w:rPr>
        <w:lastRenderedPageBreak/>
        <w:t>Progress Mingguan 7</w:t>
      </w:r>
    </w:p>
    <w:p w:rsidR="003E18F4" w:rsidRDefault="003E18F4" w:rsidP="003E18F4">
      <w:pPr>
        <w:pStyle w:val="ListParagraph"/>
        <w:spacing w:after="160" w:line="259" w:lineRule="auto"/>
        <w:ind w:firstLine="0"/>
        <w:jc w:val="both"/>
        <w:rPr>
          <w:rFonts w:ascii="Times New Roman" w:hAnsi="Times New Roman" w:cs="Times New Roman" w:hint="eastAsia"/>
          <w:b/>
          <w:sz w:val="28"/>
        </w:rPr>
      </w:pPr>
      <w:r>
        <w:rPr>
          <w:rFonts w:ascii="Times New Roman" w:eastAsiaTheme="minorEastAsia" w:hAnsi="Times New Roman" w:cs="Times New Roman" w:hint="eastAsia"/>
          <w:b/>
          <w:sz w:val="28"/>
        </w:rPr>
        <w:t>Julian Akbar Renaldi</w:t>
      </w:r>
      <w:bookmarkStart w:id="0" w:name="_GoBack"/>
      <w:bookmarkEnd w:id="0"/>
    </w:p>
    <w:p w:rsidR="00943793" w:rsidRDefault="00E342DF" w:rsidP="00E342DF">
      <w:pPr>
        <w:pStyle w:val="ListParagraph"/>
        <w:numPr>
          <w:ilvl w:val="3"/>
          <w:numId w:val="1"/>
        </w:numPr>
        <w:spacing w:after="160" w:line="360" w:lineRule="auto"/>
        <w:ind w:left="1134"/>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 </w:t>
      </w:r>
      <w:r w:rsidR="004700BB">
        <w:rPr>
          <w:rFonts w:ascii="Times New Roman" w:hAnsi="Times New Roman" w:cs="Times New Roman"/>
          <w:sz w:val="24"/>
          <w:szCs w:val="24"/>
          <w:lang w:val="en-GB"/>
        </w:rPr>
        <w:t>Update Di</w:t>
      </w:r>
      <w:r w:rsidR="001B3281">
        <w:rPr>
          <w:rFonts w:ascii="Times New Roman" w:hAnsi="Times New Roman" w:cs="Times New Roman"/>
          <w:sz w:val="24"/>
          <w:szCs w:val="24"/>
          <w:lang w:val="en-GB"/>
        </w:rPr>
        <w:t>fficulty</w:t>
      </w:r>
    </w:p>
    <w:p w:rsidR="001B3281" w:rsidRDefault="00821F71" w:rsidP="001B3281">
      <w:pPr>
        <w:pStyle w:val="ListParagraph"/>
        <w:spacing w:after="160" w:line="360" w:lineRule="auto"/>
        <w:ind w:left="1134" w:firstLine="0"/>
        <w:jc w:val="both"/>
        <w:rPr>
          <w:rFonts w:ascii="Times New Roman" w:hAnsi="Times New Roman" w:cs="Times New Roman"/>
          <w:sz w:val="24"/>
          <w:szCs w:val="24"/>
          <w:lang w:val="en-GB"/>
        </w:rPr>
      </w:pPr>
      <w:proofErr w:type="spellStart"/>
      <w:r>
        <w:rPr>
          <w:rFonts w:ascii="Times New Roman" w:hAnsi="Times New Roman" w:cs="Times New Roman"/>
          <w:sz w:val="24"/>
          <w:szCs w:val="24"/>
          <w:lang w:val="en-GB"/>
        </w:rPr>
        <w:t>Untuk</w:t>
      </w:r>
      <w:proofErr w:type="spellEnd"/>
      <w:r>
        <w:rPr>
          <w:rFonts w:ascii="Times New Roman" w:hAnsi="Times New Roman" w:cs="Times New Roman"/>
          <w:sz w:val="24"/>
          <w:szCs w:val="24"/>
          <w:lang w:val="en-GB"/>
        </w:rPr>
        <w:t xml:space="preserve"> pattern quest </w:t>
      </w:r>
      <w:proofErr w:type="spellStart"/>
      <w:r>
        <w:rPr>
          <w:rFonts w:ascii="Times New Roman" w:hAnsi="Times New Roman" w:cs="Times New Roman"/>
          <w:sz w:val="24"/>
          <w:szCs w:val="24"/>
          <w:lang w:val="en-GB"/>
        </w:rPr>
        <w:t>dalam</w:t>
      </w:r>
      <w:proofErr w:type="spellEnd"/>
      <w:r>
        <w:rPr>
          <w:rFonts w:ascii="Times New Roman" w:hAnsi="Times New Roman" w:cs="Times New Roman"/>
          <w:sz w:val="24"/>
          <w:szCs w:val="24"/>
          <w:lang w:val="en-GB"/>
        </w:rPr>
        <w:t xml:space="preserve"> game </w:t>
      </w:r>
      <w:proofErr w:type="spellStart"/>
      <w:r>
        <w:rPr>
          <w:rFonts w:ascii="Times New Roman" w:hAnsi="Times New Roman" w:cs="Times New Roman"/>
          <w:sz w:val="24"/>
          <w:szCs w:val="24"/>
          <w:lang w:val="en-GB"/>
        </w:rPr>
        <w:t>dibuat</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secara</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acak</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Jadi</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setelah</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menyelesaikan</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satu</w:t>
      </w:r>
      <w:proofErr w:type="spellEnd"/>
      <w:r>
        <w:rPr>
          <w:rFonts w:ascii="Times New Roman" w:hAnsi="Times New Roman" w:cs="Times New Roman"/>
          <w:sz w:val="24"/>
          <w:szCs w:val="24"/>
          <w:lang w:val="en-GB"/>
        </w:rPr>
        <w:t xml:space="preserve"> quest, </w:t>
      </w:r>
      <w:proofErr w:type="spellStart"/>
      <w:r>
        <w:rPr>
          <w:rFonts w:ascii="Times New Roman" w:hAnsi="Times New Roman" w:cs="Times New Roman"/>
          <w:sz w:val="24"/>
          <w:szCs w:val="24"/>
          <w:lang w:val="en-GB"/>
        </w:rPr>
        <w:t>maka</w:t>
      </w:r>
      <w:proofErr w:type="spellEnd"/>
      <w:r>
        <w:rPr>
          <w:rFonts w:ascii="Times New Roman" w:hAnsi="Times New Roman" w:cs="Times New Roman"/>
          <w:sz w:val="24"/>
          <w:szCs w:val="24"/>
          <w:lang w:val="en-GB"/>
        </w:rPr>
        <w:t xml:space="preserve"> quest </w:t>
      </w:r>
      <w:proofErr w:type="spellStart"/>
      <w:r>
        <w:rPr>
          <w:rFonts w:ascii="Times New Roman" w:hAnsi="Times New Roman" w:cs="Times New Roman"/>
          <w:sz w:val="24"/>
          <w:szCs w:val="24"/>
          <w:lang w:val="en-GB"/>
        </w:rPr>
        <w:t>selanjutnya</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akan</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jelas</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berbeda</w:t>
      </w:r>
      <w:proofErr w:type="spellEnd"/>
      <w:r>
        <w:rPr>
          <w:rFonts w:ascii="Times New Roman" w:hAnsi="Times New Roman" w:cs="Times New Roman"/>
          <w:sz w:val="24"/>
          <w:szCs w:val="24"/>
          <w:lang w:val="en-GB"/>
        </w:rPr>
        <w:t>.</w:t>
      </w:r>
    </w:p>
    <w:p w:rsidR="001B3281" w:rsidRDefault="00821F71" w:rsidP="001B3281">
      <w:pPr>
        <w:pStyle w:val="ListParagraph"/>
        <w:spacing w:after="160" w:line="360" w:lineRule="auto"/>
        <w:ind w:left="1134" w:firstLine="0"/>
        <w:jc w:val="both"/>
        <w:rPr>
          <w:rFonts w:ascii="Times New Roman" w:hAnsi="Times New Roman" w:cs="Times New Roman"/>
          <w:sz w:val="24"/>
          <w:szCs w:val="24"/>
          <w:lang w:val="en-GB"/>
        </w:rPr>
      </w:pPr>
      <w:r>
        <w:rPr>
          <w:noProof/>
          <w:lang w:val="en-GB" w:eastAsia="en-GB"/>
        </w:rPr>
        <w:drawing>
          <wp:anchor distT="0" distB="0" distL="114300" distR="114300" simplePos="0" relativeHeight="251658240" behindDoc="0" locked="0" layoutInCell="1" allowOverlap="1">
            <wp:simplePos x="0" y="0"/>
            <wp:positionH relativeFrom="margin">
              <wp:posOffset>-412750</wp:posOffset>
            </wp:positionH>
            <wp:positionV relativeFrom="paragraph">
              <wp:posOffset>10160</wp:posOffset>
            </wp:positionV>
            <wp:extent cx="7150038" cy="21526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7150038" cy="2152650"/>
                    </a:xfrm>
                    <a:prstGeom prst="rect">
                      <a:avLst/>
                    </a:prstGeom>
                  </pic:spPr>
                </pic:pic>
              </a:graphicData>
            </a:graphic>
            <wp14:sizeRelH relativeFrom="page">
              <wp14:pctWidth>0</wp14:pctWidth>
            </wp14:sizeRelH>
            <wp14:sizeRelV relativeFrom="page">
              <wp14:pctHeight>0</wp14:pctHeight>
            </wp14:sizeRelV>
          </wp:anchor>
        </w:drawing>
      </w:r>
    </w:p>
    <w:p w:rsidR="001B3281" w:rsidRDefault="001B3281" w:rsidP="001B3281">
      <w:pPr>
        <w:pStyle w:val="ListParagraph"/>
        <w:spacing w:after="160" w:line="360" w:lineRule="auto"/>
        <w:ind w:left="1134" w:firstLine="0"/>
        <w:jc w:val="both"/>
        <w:rPr>
          <w:rFonts w:ascii="Times New Roman" w:hAnsi="Times New Roman" w:cs="Times New Roman"/>
          <w:sz w:val="24"/>
          <w:szCs w:val="24"/>
          <w:lang w:val="en-GB"/>
        </w:rPr>
      </w:pPr>
    </w:p>
    <w:p w:rsidR="001B3281" w:rsidRDefault="001B3281" w:rsidP="001B3281">
      <w:pPr>
        <w:pStyle w:val="ListParagraph"/>
        <w:spacing w:after="160" w:line="360" w:lineRule="auto"/>
        <w:ind w:left="1134" w:firstLine="0"/>
        <w:jc w:val="both"/>
        <w:rPr>
          <w:rFonts w:ascii="Times New Roman" w:hAnsi="Times New Roman" w:cs="Times New Roman"/>
          <w:sz w:val="24"/>
          <w:szCs w:val="24"/>
          <w:lang w:val="en-GB"/>
        </w:rPr>
      </w:pPr>
    </w:p>
    <w:p w:rsidR="001B3281" w:rsidRDefault="001B3281" w:rsidP="001B3281">
      <w:pPr>
        <w:pStyle w:val="ListParagraph"/>
        <w:spacing w:after="160" w:line="360" w:lineRule="auto"/>
        <w:ind w:left="1134" w:firstLine="0"/>
        <w:jc w:val="both"/>
        <w:rPr>
          <w:rFonts w:ascii="Times New Roman" w:hAnsi="Times New Roman" w:cs="Times New Roman"/>
          <w:sz w:val="24"/>
          <w:szCs w:val="24"/>
          <w:lang w:val="en-GB"/>
        </w:rPr>
      </w:pPr>
    </w:p>
    <w:p w:rsidR="001B3281" w:rsidRDefault="001B3281" w:rsidP="001B3281">
      <w:pPr>
        <w:pStyle w:val="ListParagraph"/>
        <w:spacing w:after="160" w:line="360" w:lineRule="auto"/>
        <w:ind w:left="1134" w:firstLine="0"/>
        <w:jc w:val="both"/>
        <w:rPr>
          <w:rFonts w:ascii="Times New Roman" w:hAnsi="Times New Roman" w:cs="Times New Roman"/>
          <w:sz w:val="24"/>
          <w:szCs w:val="24"/>
          <w:lang w:val="en-GB"/>
        </w:rPr>
      </w:pPr>
    </w:p>
    <w:p w:rsidR="001B3281" w:rsidRDefault="001B3281" w:rsidP="001B3281">
      <w:pPr>
        <w:pStyle w:val="ListParagraph"/>
        <w:spacing w:after="160" w:line="360" w:lineRule="auto"/>
        <w:ind w:left="1134" w:firstLine="0"/>
        <w:jc w:val="both"/>
        <w:rPr>
          <w:rFonts w:ascii="Times New Roman" w:hAnsi="Times New Roman" w:cs="Times New Roman"/>
          <w:sz w:val="24"/>
          <w:szCs w:val="24"/>
          <w:lang w:val="en-GB"/>
        </w:rPr>
      </w:pPr>
    </w:p>
    <w:p w:rsidR="001B3281" w:rsidRDefault="001B3281" w:rsidP="001B3281">
      <w:pPr>
        <w:pStyle w:val="ListParagraph"/>
        <w:spacing w:after="160" w:line="360" w:lineRule="auto"/>
        <w:ind w:left="1134" w:firstLine="0"/>
        <w:jc w:val="both"/>
        <w:rPr>
          <w:rFonts w:ascii="Times New Roman" w:hAnsi="Times New Roman" w:cs="Times New Roman"/>
          <w:sz w:val="24"/>
          <w:szCs w:val="24"/>
          <w:lang w:val="en-GB"/>
        </w:rPr>
      </w:pPr>
    </w:p>
    <w:p w:rsidR="001B3281" w:rsidRDefault="001B3281" w:rsidP="001B3281">
      <w:pPr>
        <w:pStyle w:val="ListParagraph"/>
        <w:spacing w:after="160" w:line="360" w:lineRule="auto"/>
        <w:ind w:left="1134" w:firstLine="0"/>
        <w:jc w:val="both"/>
        <w:rPr>
          <w:rFonts w:ascii="Times New Roman" w:hAnsi="Times New Roman" w:cs="Times New Roman"/>
          <w:sz w:val="24"/>
          <w:szCs w:val="24"/>
          <w:lang w:val="en-GB"/>
        </w:rPr>
      </w:pPr>
    </w:p>
    <w:p w:rsidR="001B3281" w:rsidRDefault="001B3281" w:rsidP="001B3281">
      <w:pPr>
        <w:pStyle w:val="ListParagraph"/>
        <w:spacing w:after="160" w:line="360" w:lineRule="auto"/>
        <w:ind w:left="1134" w:firstLine="0"/>
        <w:jc w:val="both"/>
        <w:rPr>
          <w:rFonts w:ascii="Times New Roman" w:hAnsi="Times New Roman" w:cs="Times New Roman"/>
          <w:sz w:val="24"/>
          <w:szCs w:val="24"/>
          <w:lang w:val="en-GB"/>
        </w:rPr>
      </w:pPr>
    </w:p>
    <w:p w:rsidR="001B3281" w:rsidRDefault="001B3281" w:rsidP="001B3281">
      <w:pPr>
        <w:pStyle w:val="ListParagraph"/>
        <w:spacing w:after="160" w:line="360" w:lineRule="auto"/>
        <w:ind w:left="1134" w:firstLine="0"/>
        <w:jc w:val="both"/>
        <w:rPr>
          <w:rFonts w:ascii="Times New Roman" w:hAnsi="Times New Roman" w:cs="Times New Roman"/>
          <w:sz w:val="24"/>
          <w:szCs w:val="24"/>
          <w:lang w:val="en-GB"/>
        </w:rPr>
      </w:pPr>
    </w:p>
    <w:p w:rsidR="00E342DF" w:rsidRDefault="0081591D" w:rsidP="00E342DF">
      <w:pPr>
        <w:pStyle w:val="ListParagraph"/>
        <w:numPr>
          <w:ilvl w:val="3"/>
          <w:numId w:val="1"/>
        </w:numPr>
        <w:spacing w:after="160" w:line="360" w:lineRule="auto"/>
        <w:ind w:left="1134"/>
        <w:jc w:val="both"/>
        <w:rPr>
          <w:rFonts w:ascii="Times New Roman" w:hAnsi="Times New Roman" w:cs="Times New Roman"/>
          <w:sz w:val="24"/>
          <w:szCs w:val="24"/>
          <w:lang w:val="en-GB"/>
        </w:rPr>
      </w:pPr>
      <w:r>
        <w:rPr>
          <w:rFonts w:ascii="Times New Roman" w:hAnsi="Times New Roman" w:cs="Times New Roman"/>
          <w:sz w:val="24"/>
          <w:szCs w:val="24"/>
          <w:lang w:val="en-GB"/>
        </w:rPr>
        <w:t>Shop Menu Manager</w:t>
      </w:r>
    </w:p>
    <w:p w:rsidR="0081591D" w:rsidRDefault="0081591D" w:rsidP="0081591D">
      <w:pPr>
        <w:pStyle w:val="ListParagraph"/>
        <w:spacing w:after="160" w:line="360" w:lineRule="auto"/>
        <w:ind w:left="1134" w:firstLine="0"/>
        <w:jc w:val="both"/>
        <w:rPr>
          <w:rFonts w:ascii="Times New Roman" w:hAnsi="Times New Roman" w:cs="Times New Roman"/>
          <w:sz w:val="24"/>
          <w:szCs w:val="24"/>
          <w:lang w:val="en-GB"/>
        </w:rPr>
      </w:pPr>
    </w:p>
    <w:p w:rsidR="0081591D" w:rsidRDefault="0081591D" w:rsidP="0081591D">
      <w:pPr>
        <w:pStyle w:val="ListParagraph"/>
        <w:spacing w:after="160" w:line="360" w:lineRule="auto"/>
        <w:ind w:left="1134" w:firstLine="0"/>
        <w:jc w:val="both"/>
        <w:rPr>
          <w:rFonts w:ascii="Times New Roman" w:hAnsi="Times New Roman" w:cs="Times New Roman"/>
          <w:sz w:val="24"/>
          <w:szCs w:val="24"/>
          <w:lang w:val="en-GB"/>
        </w:rPr>
      </w:pPr>
      <w:r>
        <w:rPr>
          <w:noProof/>
          <w:lang w:val="en-GB" w:eastAsia="en-GB"/>
        </w:rPr>
        <w:drawing>
          <wp:anchor distT="0" distB="0" distL="114300" distR="114300" simplePos="0" relativeHeight="251660288" behindDoc="0" locked="0" layoutInCell="1" allowOverlap="1">
            <wp:simplePos x="0" y="0"/>
            <wp:positionH relativeFrom="column">
              <wp:posOffset>2705100</wp:posOffset>
            </wp:positionH>
            <wp:positionV relativeFrom="paragraph">
              <wp:posOffset>61595</wp:posOffset>
            </wp:positionV>
            <wp:extent cx="2628900" cy="268605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628900" cy="2686050"/>
                    </a:xfrm>
                    <a:prstGeom prst="rect">
                      <a:avLst/>
                    </a:prstGeom>
                  </pic:spPr>
                </pic:pic>
              </a:graphicData>
            </a:graphic>
            <wp14:sizeRelH relativeFrom="page">
              <wp14:pctWidth>0</wp14:pctWidth>
            </wp14:sizeRelH>
            <wp14:sizeRelV relativeFrom="page">
              <wp14:pctHeight>0</wp14:pctHeight>
            </wp14:sizeRelV>
          </wp:anchor>
        </w:drawing>
      </w:r>
      <w:r>
        <w:rPr>
          <w:noProof/>
          <w:lang w:val="en-GB" w:eastAsia="en-GB"/>
        </w:rPr>
        <w:drawing>
          <wp:anchor distT="0" distB="0" distL="114300" distR="114300" simplePos="0" relativeHeight="251659264" behindDoc="0" locked="0" layoutInCell="1" allowOverlap="1">
            <wp:simplePos x="0" y="0"/>
            <wp:positionH relativeFrom="column">
              <wp:posOffset>723900</wp:posOffset>
            </wp:positionH>
            <wp:positionV relativeFrom="paragraph">
              <wp:posOffset>4445</wp:posOffset>
            </wp:positionV>
            <wp:extent cx="1800225" cy="3133725"/>
            <wp:effectExtent l="0" t="0" r="9525" b="952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800225" cy="3133725"/>
                    </a:xfrm>
                    <a:prstGeom prst="rect">
                      <a:avLst/>
                    </a:prstGeom>
                  </pic:spPr>
                </pic:pic>
              </a:graphicData>
            </a:graphic>
            <wp14:sizeRelH relativeFrom="page">
              <wp14:pctWidth>0</wp14:pctWidth>
            </wp14:sizeRelH>
            <wp14:sizeRelV relativeFrom="page">
              <wp14:pctHeight>0</wp14:pctHeight>
            </wp14:sizeRelV>
          </wp:anchor>
        </w:drawing>
      </w:r>
    </w:p>
    <w:p w:rsidR="0081591D" w:rsidRPr="0081591D" w:rsidRDefault="0081591D" w:rsidP="0081591D">
      <w:pPr>
        <w:rPr>
          <w:lang w:val="en-GB"/>
        </w:rPr>
      </w:pPr>
    </w:p>
    <w:p w:rsidR="0081591D" w:rsidRPr="0081591D" w:rsidRDefault="0081591D" w:rsidP="0081591D">
      <w:pPr>
        <w:rPr>
          <w:lang w:val="en-GB"/>
        </w:rPr>
      </w:pPr>
    </w:p>
    <w:p w:rsidR="0081591D" w:rsidRPr="0081591D" w:rsidRDefault="0081591D" w:rsidP="0081591D">
      <w:pPr>
        <w:rPr>
          <w:lang w:val="en-GB"/>
        </w:rPr>
      </w:pPr>
    </w:p>
    <w:p w:rsidR="0081591D" w:rsidRPr="0081591D" w:rsidRDefault="0081591D" w:rsidP="0081591D">
      <w:pPr>
        <w:rPr>
          <w:lang w:val="en-GB"/>
        </w:rPr>
      </w:pPr>
    </w:p>
    <w:p w:rsidR="0081591D" w:rsidRPr="0081591D" w:rsidRDefault="0081591D" w:rsidP="0081591D">
      <w:pPr>
        <w:rPr>
          <w:lang w:val="en-GB"/>
        </w:rPr>
      </w:pPr>
    </w:p>
    <w:p w:rsidR="0081591D" w:rsidRPr="0081591D" w:rsidRDefault="0081591D" w:rsidP="0081591D">
      <w:pPr>
        <w:rPr>
          <w:lang w:val="en-GB"/>
        </w:rPr>
      </w:pPr>
    </w:p>
    <w:p w:rsidR="0081591D" w:rsidRPr="0081591D" w:rsidRDefault="0081591D" w:rsidP="0081591D">
      <w:pPr>
        <w:rPr>
          <w:lang w:val="en-GB"/>
        </w:rPr>
      </w:pPr>
    </w:p>
    <w:p w:rsidR="0081591D" w:rsidRPr="0081591D" w:rsidRDefault="0081591D" w:rsidP="0081591D">
      <w:pPr>
        <w:rPr>
          <w:lang w:val="en-GB"/>
        </w:rPr>
      </w:pPr>
    </w:p>
    <w:p w:rsidR="0081591D" w:rsidRPr="0081591D" w:rsidRDefault="0081591D" w:rsidP="0081591D">
      <w:pPr>
        <w:rPr>
          <w:lang w:val="en-GB"/>
        </w:rPr>
      </w:pPr>
    </w:p>
    <w:p w:rsidR="0081591D" w:rsidRPr="0081591D" w:rsidRDefault="0081591D" w:rsidP="0081591D">
      <w:pPr>
        <w:rPr>
          <w:lang w:val="en-GB"/>
        </w:rPr>
      </w:pPr>
    </w:p>
    <w:p w:rsidR="0081591D" w:rsidRPr="0081591D" w:rsidRDefault="0081591D" w:rsidP="0081591D">
      <w:pPr>
        <w:rPr>
          <w:lang w:val="en-GB"/>
        </w:rPr>
      </w:pPr>
    </w:p>
    <w:p w:rsidR="0081591D" w:rsidRPr="0081591D" w:rsidRDefault="0081591D" w:rsidP="0081591D">
      <w:pPr>
        <w:rPr>
          <w:lang w:val="en-GB"/>
        </w:rPr>
      </w:pPr>
    </w:p>
    <w:p w:rsidR="0081591D" w:rsidRPr="0081591D" w:rsidRDefault="0081591D" w:rsidP="0081591D">
      <w:pPr>
        <w:rPr>
          <w:lang w:val="en-GB"/>
        </w:rPr>
      </w:pPr>
    </w:p>
    <w:p w:rsidR="0081591D" w:rsidRPr="0081591D" w:rsidRDefault="0081591D" w:rsidP="0081591D">
      <w:pPr>
        <w:rPr>
          <w:lang w:val="en-GB"/>
        </w:rPr>
      </w:pPr>
    </w:p>
    <w:p w:rsidR="0081591D" w:rsidRDefault="0081591D" w:rsidP="0081591D">
      <w:pPr>
        <w:rPr>
          <w:lang w:val="en-GB"/>
        </w:rPr>
      </w:pPr>
    </w:p>
    <w:p w:rsidR="0081591D" w:rsidRDefault="0081591D" w:rsidP="0081591D">
      <w:pPr>
        <w:spacing w:line="360" w:lineRule="auto"/>
        <w:jc w:val="both"/>
        <w:rPr>
          <w:rFonts w:ascii="Times New Roman" w:hAnsi="Times New Roman" w:cs="Times New Roman"/>
          <w:lang w:val="en-GB"/>
        </w:rPr>
      </w:pPr>
    </w:p>
    <w:p w:rsidR="0081591D" w:rsidRDefault="0081591D" w:rsidP="0081591D">
      <w:pPr>
        <w:spacing w:line="360" w:lineRule="auto"/>
        <w:jc w:val="both"/>
        <w:rPr>
          <w:rFonts w:ascii="Times New Roman" w:hAnsi="Times New Roman" w:cs="Times New Roman"/>
          <w:lang w:val="en-GB"/>
        </w:rPr>
      </w:pPr>
      <w:proofErr w:type="spellStart"/>
      <w:r>
        <w:rPr>
          <w:rFonts w:ascii="Times New Roman" w:hAnsi="Times New Roman" w:cs="Times New Roman"/>
          <w:lang w:val="en-GB"/>
        </w:rPr>
        <w:t>Untuk</w:t>
      </w:r>
      <w:proofErr w:type="spellEnd"/>
      <w:r>
        <w:rPr>
          <w:rFonts w:ascii="Times New Roman" w:hAnsi="Times New Roman" w:cs="Times New Roman"/>
          <w:lang w:val="en-GB"/>
        </w:rPr>
        <w:t xml:space="preserve"> shop manager, </w:t>
      </w:r>
      <w:proofErr w:type="spellStart"/>
      <w:r>
        <w:rPr>
          <w:rFonts w:ascii="Times New Roman" w:hAnsi="Times New Roman" w:cs="Times New Roman"/>
          <w:lang w:val="en-GB"/>
        </w:rPr>
        <w:t>disitu</w:t>
      </w:r>
      <w:proofErr w:type="spellEnd"/>
      <w:r>
        <w:rPr>
          <w:rFonts w:ascii="Times New Roman" w:hAnsi="Times New Roman" w:cs="Times New Roman"/>
          <w:lang w:val="en-GB"/>
        </w:rPr>
        <w:t xml:space="preserve"> </w:t>
      </w:r>
      <w:proofErr w:type="spellStart"/>
      <w:r>
        <w:rPr>
          <w:rFonts w:ascii="Times New Roman" w:hAnsi="Times New Roman" w:cs="Times New Roman"/>
          <w:lang w:val="en-GB"/>
        </w:rPr>
        <w:t>terdapat</w:t>
      </w:r>
      <w:proofErr w:type="spellEnd"/>
      <w:r>
        <w:rPr>
          <w:rFonts w:ascii="Times New Roman" w:hAnsi="Times New Roman" w:cs="Times New Roman"/>
          <w:lang w:val="en-GB"/>
        </w:rPr>
        <w:t xml:space="preserve"> </w:t>
      </w:r>
      <w:proofErr w:type="spellStart"/>
      <w:r>
        <w:rPr>
          <w:rFonts w:ascii="Times New Roman" w:hAnsi="Times New Roman" w:cs="Times New Roman"/>
          <w:lang w:val="en-GB"/>
        </w:rPr>
        <w:t>komponen</w:t>
      </w:r>
      <w:proofErr w:type="spellEnd"/>
      <w:r>
        <w:rPr>
          <w:rFonts w:ascii="Times New Roman" w:hAnsi="Times New Roman" w:cs="Times New Roman"/>
          <w:lang w:val="en-GB"/>
        </w:rPr>
        <w:t xml:space="preserve"> </w:t>
      </w:r>
      <w:proofErr w:type="spellStart"/>
      <w:r>
        <w:rPr>
          <w:rFonts w:ascii="Times New Roman" w:hAnsi="Times New Roman" w:cs="Times New Roman"/>
          <w:lang w:val="en-GB"/>
        </w:rPr>
        <w:t>dari</w:t>
      </w:r>
      <w:proofErr w:type="spellEnd"/>
      <w:r>
        <w:rPr>
          <w:rFonts w:ascii="Times New Roman" w:hAnsi="Times New Roman" w:cs="Times New Roman"/>
          <w:lang w:val="en-GB"/>
        </w:rPr>
        <w:t xml:space="preserve"> </w:t>
      </w:r>
      <w:proofErr w:type="spellStart"/>
      <w:r>
        <w:rPr>
          <w:rFonts w:ascii="Times New Roman" w:hAnsi="Times New Roman" w:cs="Times New Roman"/>
          <w:lang w:val="en-GB"/>
        </w:rPr>
        <w:t>mulai</w:t>
      </w:r>
      <w:proofErr w:type="spellEnd"/>
      <w:r>
        <w:rPr>
          <w:rFonts w:ascii="Times New Roman" w:hAnsi="Times New Roman" w:cs="Times New Roman"/>
          <w:lang w:val="en-GB"/>
        </w:rPr>
        <w:t xml:space="preserve"> </w:t>
      </w:r>
      <w:proofErr w:type="spellStart"/>
      <w:r>
        <w:rPr>
          <w:rFonts w:ascii="Times New Roman" w:hAnsi="Times New Roman" w:cs="Times New Roman"/>
          <w:lang w:val="en-GB"/>
        </w:rPr>
        <w:t>jenis</w:t>
      </w:r>
      <w:proofErr w:type="spellEnd"/>
      <w:r>
        <w:rPr>
          <w:rFonts w:ascii="Times New Roman" w:hAnsi="Times New Roman" w:cs="Times New Roman"/>
          <w:lang w:val="en-GB"/>
        </w:rPr>
        <w:t xml:space="preserve"> </w:t>
      </w:r>
      <w:proofErr w:type="spellStart"/>
      <w:r>
        <w:rPr>
          <w:rFonts w:ascii="Times New Roman" w:hAnsi="Times New Roman" w:cs="Times New Roman"/>
          <w:lang w:val="en-GB"/>
        </w:rPr>
        <w:t>karakter</w:t>
      </w:r>
      <w:proofErr w:type="spellEnd"/>
      <w:r>
        <w:rPr>
          <w:rFonts w:ascii="Times New Roman" w:hAnsi="Times New Roman" w:cs="Times New Roman"/>
          <w:lang w:val="en-GB"/>
        </w:rPr>
        <w:t xml:space="preserve"> </w:t>
      </w:r>
      <w:proofErr w:type="spellStart"/>
      <w:r>
        <w:rPr>
          <w:rFonts w:ascii="Times New Roman" w:hAnsi="Times New Roman" w:cs="Times New Roman"/>
          <w:lang w:val="en-GB"/>
        </w:rPr>
        <w:t>hingga</w:t>
      </w:r>
      <w:proofErr w:type="spellEnd"/>
      <w:r>
        <w:rPr>
          <w:rFonts w:ascii="Times New Roman" w:hAnsi="Times New Roman" w:cs="Times New Roman"/>
          <w:lang w:val="en-GB"/>
        </w:rPr>
        <w:t xml:space="preserve"> </w:t>
      </w:r>
      <w:proofErr w:type="spellStart"/>
      <w:r>
        <w:rPr>
          <w:rFonts w:ascii="Times New Roman" w:hAnsi="Times New Roman" w:cs="Times New Roman"/>
          <w:lang w:val="en-GB"/>
        </w:rPr>
        <w:t>harga</w:t>
      </w:r>
      <w:proofErr w:type="spellEnd"/>
      <w:r>
        <w:rPr>
          <w:rFonts w:ascii="Times New Roman" w:hAnsi="Times New Roman" w:cs="Times New Roman"/>
          <w:lang w:val="en-GB"/>
        </w:rPr>
        <w:t>.</w:t>
      </w:r>
    </w:p>
    <w:p w:rsidR="0081591D" w:rsidRDefault="0081591D">
      <w:pPr>
        <w:spacing w:after="160" w:line="259" w:lineRule="auto"/>
        <w:ind w:left="0" w:firstLine="0"/>
        <w:rPr>
          <w:rFonts w:ascii="Times New Roman" w:hAnsi="Times New Roman" w:cs="Times New Roman"/>
          <w:lang w:val="en-GB"/>
        </w:rPr>
      </w:pPr>
    </w:p>
    <w:sectPr w:rsidR="0081591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SimSun"/>
    <w:panose1 w:val="02010600030101010101"/>
    <w:charset w:val="86"/>
    <w:family w:val="modern"/>
    <w:pitch w:val="fixed"/>
    <w:sig w:usb0="00000001" w:usb1="080E0000" w:usb2="00000010" w:usb3="00000000" w:csb0="00040000"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354503"/>
    <w:multiLevelType w:val="multilevel"/>
    <w:tmpl w:val="06354503"/>
    <w:lvl w:ilvl="0">
      <w:start w:val="1"/>
      <w:numFmt w:val="bullet"/>
      <w:lvlText w:val=""/>
      <w:lvlJc w:val="left"/>
      <w:pPr>
        <w:ind w:left="2138" w:hanging="360"/>
      </w:pPr>
      <w:rPr>
        <w:rFonts w:ascii="Symbol" w:hAnsi="Symbol" w:hint="default"/>
      </w:rPr>
    </w:lvl>
    <w:lvl w:ilvl="1">
      <w:start w:val="1"/>
      <w:numFmt w:val="bullet"/>
      <w:lvlText w:val="o"/>
      <w:lvlJc w:val="left"/>
      <w:pPr>
        <w:ind w:left="2858" w:hanging="360"/>
      </w:pPr>
      <w:rPr>
        <w:rFonts w:ascii="Courier New" w:hAnsi="Courier New" w:cs="Courier New" w:hint="default"/>
      </w:rPr>
    </w:lvl>
    <w:lvl w:ilvl="2">
      <w:start w:val="1"/>
      <w:numFmt w:val="bullet"/>
      <w:lvlText w:val=""/>
      <w:lvlJc w:val="left"/>
      <w:pPr>
        <w:ind w:left="3578" w:hanging="360"/>
      </w:pPr>
      <w:rPr>
        <w:rFonts w:ascii="Wingdings" w:hAnsi="Wingdings" w:hint="default"/>
      </w:rPr>
    </w:lvl>
    <w:lvl w:ilvl="3">
      <w:start w:val="1"/>
      <w:numFmt w:val="bullet"/>
      <w:lvlText w:val=""/>
      <w:lvlJc w:val="left"/>
      <w:pPr>
        <w:ind w:left="4298" w:hanging="360"/>
      </w:pPr>
      <w:rPr>
        <w:rFonts w:ascii="Symbol" w:hAnsi="Symbol" w:hint="default"/>
      </w:rPr>
    </w:lvl>
    <w:lvl w:ilvl="4">
      <w:start w:val="1"/>
      <w:numFmt w:val="bullet"/>
      <w:lvlText w:val="o"/>
      <w:lvlJc w:val="left"/>
      <w:pPr>
        <w:ind w:left="5018" w:hanging="360"/>
      </w:pPr>
      <w:rPr>
        <w:rFonts w:ascii="Courier New" w:hAnsi="Courier New" w:cs="Courier New" w:hint="default"/>
      </w:rPr>
    </w:lvl>
    <w:lvl w:ilvl="5">
      <w:start w:val="1"/>
      <w:numFmt w:val="bullet"/>
      <w:lvlText w:val=""/>
      <w:lvlJc w:val="left"/>
      <w:pPr>
        <w:ind w:left="5738" w:hanging="360"/>
      </w:pPr>
      <w:rPr>
        <w:rFonts w:ascii="Wingdings" w:hAnsi="Wingdings" w:hint="default"/>
      </w:rPr>
    </w:lvl>
    <w:lvl w:ilvl="6">
      <w:start w:val="1"/>
      <w:numFmt w:val="bullet"/>
      <w:lvlText w:val=""/>
      <w:lvlJc w:val="left"/>
      <w:pPr>
        <w:ind w:left="6458" w:hanging="360"/>
      </w:pPr>
      <w:rPr>
        <w:rFonts w:ascii="Symbol" w:hAnsi="Symbol" w:hint="default"/>
      </w:rPr>
    </w:lvl>
    <w:lvl w:ilvl="7">
      <w:start w:val="1"/>
      <w:numFmt w:val="bullet"/>
      <w:lvlText w:val="o"/>
      <w:lvlJc w:val="left"/>
      <w:pPr>
        <w:ind w:left="7178" w:hanging="360"/>
      </w:pPr>
      <w:rPr>
        <w:rFonts w:ascii="Courier New" w:hAnsi="Courier New" w:cs="Courier New" w:hint="default"/>
      </w:rPr>
    </w:lvl>
    <w:lvl w:ilvl="8">
      <w:start w:val="1"/>
      <w:numFmt w:val="bullet"/>
      <w:lvlText w:val=""/>
      <w:lvlJc w:val="left"/>
      <w:pPr>
        <w:ind w:left="7898" w:hanging="360"/>
      </w:pPr>
      <w:rPr>
        <w:rFonts w:ascii="Wingdings" w:hAnsi="Wingdings" w:hint="default"/>
      </w:rPr>
    </w:lvl>
  </w:abstractNum>
  <w:abstractNum w:abstractNumId="1" w15:restartNumberingAfterBreak="0">
    <w:nsid w:val="15C30E6A"/>
    <w:multiLevelType w:val="hybridMultilevel"/>
    <w:tmpl w:val="C37281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6DD466F"/>
    <w:multiLevelType w:val="hybridMultilevel"/>
    <w:tmpl w:val="809412B4"/>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98A78F7"/>
    <w:multiLevelType w:val="multilevel"/>
    <w:tmpl w:val="198A78F7"/>
    <w:lvl w:ilvl="0">
      <w:start w:val="1"/>
      <w:numFmt w:val="decimal"/>
      <w:lvlText w:val="%1."/>
      <w:lvlJc w:val="left"/>
      <w:pPr>
        <w:ind w:left="1080" w:hanging="360"/>
      </w:pPr>
      <w:rPr>
        <w:rFonts w:hint="default"/>
      </w:rPr>
    </w:lvl>
    <w:lvl w:ilvl="1">
      <w:start w:val="1"/>
      <w:numFmt w:val="decimal"/>
      <w:isLgl/>
      <w:lvlText w:val="%1.%2"/>
      <w:lvlJc w:val="left"/>
      <w:pPr>
        <w:ind w:left="2160" w:hanging="360"/>
      </w:pPr>
      <w:rPr>
        <w:rFonts w:hint="default"/>
      </w:rPr>
    </w:lvl>
    <w:lvl w:ilvl="2">
      <w:start w:val="1"/>
      <w:numFmt w:val="decimal"/>
      <w:isLgl/>
      <w:lvlText w:val="%1.%2.%3"/>
      <w:lvlJc w:val="left"/>
      <w:pPr>
        <w:ind w:left="3600" w:hanging="720"/>
      </w:pPr>
      <w:rPr>
        <w:rFonts w:hint="default"/>
      </w:rPr>
    </w:lvl>
    <w:lvl w:ilvl="3">
      <w:start w:val="1"/>
      <w:numFmt w:val="decimal"/>
      <w:isLgl/>
      <w:lvlText w:val="%1.%2.%3.%4"/>
      <w:lvlJc w:val="left"/>
      <w:pPr>
        <w:ind w:left="4680" w:hanging="720"/>
      </w:pPr>
      <w:rPr>
        <w:rFonts w:hint="default"/>
      </w:rPr>
    </w:lvl>
    <w:lvl w:ilvl="4">
      <w:start w:val="1"/>
      <w:numFmt w:val="decimal"/>
      <w:isLgl/>
      <w:lvlText w:val="%1.%2.%3.%4.%5"/>
      <w:lvlJc w:val="left"/>
      <w:pPr>
        <w:ind w:left="6120" w:hanging="1080"/>
      </w:pPr>
      <w:rPr>
        <w:rFonts w:hint="default"/>
      </w:rPr>
    </w:lvl>
    <w:lvl w:ilvl="5">
      <w:start w:val="1"/>
      <w:numFmt w:val="decimal"/>
      <w:isLgl/>
      <w:lvlText w:val="%1.%2.%3.%4.%5.%6"/>
      <w:lvlJc w:val="left"/>
      <w:pPr>
        <w:ind w:left="7200" w:hanging="1080"/>
      </w:pPr>
      <w:rPr>
        <w:rFonts w:hint="default"/>
      </w:rPr>
    </w:lvl>
    <w:lvl w:ilvl="6">
      <w:start w:val="1"/>
      <w:numFmt w:val="decimal"/>
      <w:isLgl/>
      <w:lvlText w:val="%1.%2.%3.%4.%5.%6.%7"/>
      <w:lvlJc w:val="left"/>
      <w:pPr>
        <w:ind w:left="8640" w:hanging="1440"/>
      </w:pPr>
      <w:rPr>
        <w:rFonts w:hint="default"/>
      </w:rPr>
    </w:lvl>
    <w:lvl w:ilvl="7">
      <w:start w:val="1"/>
      <w:numFmt w:val="decimal"/>
      <w:isLgl/>
      <w:lvlText w:val="%1.%2.%3.%4.%5.%6.%7.%8"/>
      <w:lvlJc w:val="left"/>
      <w:pPr>
        <w:ind w:left="9720" w:hanging="1440"/>
      </w:pPr>
      <w:rPr>
        <w:rFonts w:hint="default"/>
      </w:rPr>
    </w:lvl>
    <w:lvl w:ilvl="8">
      <w:start w:val="1"/>
      <w:numFmt w:val="decimal"/>
      <w:isLgl/>
      <w:lvlText w:val="%1.%2.%3.%4.%5.%6.%7.%8.%9"/>
      <w:lvlJc w:val="left"/>
      <w:pPr>
        <w:ind w:left="11160" w:hanging="1800"/>
      </w:pPr>
      <w:rPr>
        <w:rFonts w:hint="default"/>
      </w:rPr>
    </w:lvl>
  </w:abstractNum>
  <w:abstractNum w:abstractNumId="4" w15:restartNumberingAfterBreak="0">
    <w:nsid w:val="2BD6758E"/>
    <w:multiLevelType w:val="hybridMultilevel"/>
    <w:tmpl w:val="49A6FC84"/>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C6847F7"/>
    <w:multiLevelType w:val="hybridMultilevel"/>
    <w:tmpl w:val="37680268"/>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0C35E0D"/>
    <w:multiLevelType w:val="multilevel"/>
    <w:tmpl w:val="30C35E0D"/>
    <w:lvl w:ilvl="0">
      <w:start w:val="1"/>
      <w:numFmt w:val="upp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327B59DD"/>
    <w:multiLevelType w:val="multilevel"/>
    <w:tmpl w:val="327B59DD"/>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8" w15:restartNumberingAfterBreak="0">
    <w:nsid w:val="65872D04"/>
    <w:multiLevelType w:val="multilevel"/>
    <w:tmpl w:val="65872D04"/>
    <w:lvl w:ilvl="0">
      <w:start w:val="1"/>
      <w:numFmt w:val="decimal"/>
      <w:lvlText w:val="%1.1"/>
      <w:lvlJc w:val="left"/>
      <w:pPr>
        <w:ind w:left="1800" w:hanging="360"/>
      </w:pPr>
      <w:rPr>
        <w:rFonts w:hint="default"/>
      </w:r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num w:numId="1">
    <w:abstractNumId w:val="6"/>
  </w:num>
  <w:num w:numId="2">
    <w:abstractNumId w:val="3"/>
  </w:num>
  <w:num w:numId="3">
    <w:abstractNumId w:val="8"/>
  </w:num>
  <w:num w:numId="4">
    <w:abstractNumId w:val="7"/>
  </w:num>
  <w:num w:numId="5">
    <w:abstractNumId w:val="0"/>
  </w:num>
  <w:num w:numId="6">
    <w:abstractNumId w:val="2"/>
  </w:num>
  <w:num w:numId="7">
    <w:abstractNumId w:val="1"/>
  </w:num>
  <w:num w:numId="8">
    <w:abstractNumId w:val="5"/>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6D0C"/>
    <w:rsid w:val="00002D1B"/>
    <w:rsid w:val="000072CE"/>
    <w:rsid w:val="00013B85"/>
    <w:rsid w:val="00016287"/>
    <w:rsid w:val="00021E6F"/>
    <w:rsid w:val="000233AC"/>
    <w:rsid w:val="0004292E"/>
    <w:rsid w:val="00046F56"/>
    <w:rsid w:val="00055AE1"/>
    <w:rsid w:val="00061DDE"/>
    <w:rsid w:val="000631B1"/>
    <w:rsid w:val="00075644"/>
    <w:rsid w:val="0007708C"/>
    <w:rsid w:val="0007714D"/>
    <w:rsid w:val="00081EA6"/>
    <w:rsid w:val="000836D2"/>
    <w:rsid w:val="00086B13"/>
    <w:rsid w:val="000A01CB"/>
    <w:rsid w:val="000A1D37"/>
    <w:rsid w:val="000A39BC"/>
    <w:rsid w:val="000A4459"/>
    <w:rsid w:val="000A71DC"/>
    <w:rsid w:val="000B58F7"/>
    <w:rsid w:val="000C2BEA"/>
    <w:rsid w:val="000C6D44"/>
    <w:rsid w:val="000C7A5E"/>
    <w:rsid w:val="000D56E1"/>
    <w:rsid w:val="000D7CC6"/>
    <w:rsid w:val="000E0E48"/>
    <w:rsid w:val="000E700D"/>
    <w:rsid w:val="000E7334"/>
    <w:rsid w:val="000F1EBE"/>
    <w:rsid w:val="000F2075"/>
    <w:rsid w:val="000F511A"/>
    <w:rsid w:val="000F774D"/>
    <w:rsid w:val="00102927"/>
    <w:rsid w:val="00106547"/>
    <w:rsid w:val="001138B8"/>
    <w:rsid w:val="00113FE8"/>
    <w:rsid w:val="00117C00"/>
    <w:rsid w:val="00121A7B"/>
    <w:rsid w:val="0012654E"/>
    <w:rsid w:val="0014399F"/>
    <w:rsid w:val="00144E6B"/>
    <w:rsid w:val="001462E3"/>
    <w:rsid w:val="001464BC"/>
    <w:rsid w:val="0014678C"/>
    <w:rsid w:val="00151EC6"/>
    <w:rsid w:val="0016238E"/>
    <w:rsid w:val="001703BF"/>
    <w:rsid w:val="00174FE0"/>
    <w:rsid w:val="00183720"/>
    <w:rsid w:val="001844E4"/>
    <w:rsid w:val="00185E14"/>
    <w:rsid w:val="0019054A"/>
    <w:rsid w:val="00197310"/>
    <w:rsid w:val="001A0A9B"/>
    <w:rsid w:val="001A3EA3"/>
    <w:rsid w:val="001A470F"/>
    <w:rsid w:val="001A7FD9"/>
    <w:rsid w:val="001B3281"/>
    <w:rsid w:val="001B36E2"/>
    <w:rsid w:val="001B398B"/>
    <w:rsid w:val="001C1757"/>
    <w:rsid w:val="001C39E8"/>
    <w:rsid w:val="001D003E"/>
    <w:rsid w:val="001D2287"/>
    <w:rsid w:val="001E3E6D"/>
    <w:rsid w:val="001E563E"/>
    <w:rsid w:val="001F174D"/>
    <w:rsid w:val="001F2E76"/>
    <w:rsid w:val="001F5404"/>
    <w:rsid w:val="001F648A"/>
    <w:rsid w:val="00201C37"/>
    <w:rsid w:val="0020319C"/>
    <w:rsid w:val="002105D7"/>
    <w:rsid w:val="0021068A"/>
    <w:rsid w:val="002320B7"/>
    <w:rsid w:val="00232621"/>
    <w:rsid w:val="0024362E"/>
    <w:rsid w:val="00247F1C"/>
    <w:rsid w:val="0026595B"/>
    <w:rsid w:val="002675BF"/>
    <w:rsid w:val="00275E5B"/>
    <w:rsid w:val="00282F3A"/>
    <w:rsid w:val="00286AD1"/>
    <w:rsid w:val="002901B1"/>
    <w:rsid w:val="002A2F1D"/>
    <w:rsid w:val="002A3E1C"/>
    <w:rsid w:val="002A5A37"/>
    <w:rsid w:val="002B40EB"/>
    <w:rsid w:val="002B48C5"/>
    <w:rsid w:val="002B5742"/>
    <w:rsid w:val="002C345D"/>
    <w:rsid w:val="002C6CB5"/>
    <w:rsid w:val="002C7FF4"/>
    <w:rsid w:val="002D54DD"/>
    <w:rsid w:val="002E2858"/>
    <w:rsid w:val="002E4071"/>
    <w:rsid w:val="002E59B6"/>
    <w:rsid w:val="002F0668"/>
    <w:rsid w:val="002F277E"/>
    <w:rsid w:val="003025F4"/>
    <w:rsid w:val="003029A4"/>
    <w:rsid w:val="00304A41"/>
    <w:rsid w:val="00306B9D"/>
    <w:rsid w:val="00310D6D"/>
    <w:rsid w:val="00310F5A"/>
    <w:rsid w:val="003144D2"/>
    <w:rsid w:val="00321C82"/>
    <w:rsid w:val="00324303"/>
    <w:rsid w:val="0032643C"/>
    <w:rsid w:val="00327400"/>
    <w:rsid w:val="003336BB"/>
    <w:rsid w:val="00333AA7"/>
    <w:rsid w:val="0033686F"/>
    <w:rsid w:val="003374A6"/>
    <w:rsid w:val="00340306"/>
    <w:rsid w:val="0034141A"/>
    <w:rsid w:val="00353C8D"/>
    <w:rsid w:val="00355B6A"/>
    <w:rsid w:val="00363B05"/>
    <w:rsid w:val="00363EDD"/>
    <w:rsid w:val="003726D2"/>
    <w:rsid w:val="00375F0D"/>
    <w:rsid w:val="00382252"/>
    <w:rsid w:val="003825D2"/>
    <w:rsid w:val="0039125C"/>
    <w:rsid w:val="00396A6B"/>
    <w:rsid w:val="00397ADD"/>
    <w:rsid w:val="003A0B9D"/>
    <w:rsid w:val="003A4F3C"/>
    <w:rsid w:val="003A6FC4"/>
    <w:rsid w:val="003A70F5"/>
    <w:rsid w:val="003B0DCD"/>
    <w:rsid w:val="003B3D43"/>
    <w:rsid w:val="003B4CB6"/>
    <w:rsid w:val="003C2F29"/>
    <w:rsid w:val="003C7A02"/>
    <w:rsid w:val="003D42C1"/>
    <w:rsid w:val="003D4525"/>
    <w:rsid w:val="003D5C5D"/>
    <w:rsid w:val="003E18F4"/>
    <w:rsid w:val="003E35EE"/>
    <w:rsid w:val="003F5FDA"/>
    <w:rsid w:val="00407B13"/>
    <w:rsid w:val="00410AB4"/>
    <w:rsid w:val="00412ED1"/>
    <w:rsid w:val="004173F0"/>
    <w:rsid w:val="00423963"/>
    <w:rsid w:val="00434684"/>
    <w:rsid w:val="00435183"/>
    <w:rsid w:val="00441575"/>
    <w:rsid w:val="00445144"/>
    <w:rsid w:val="0045119B"/>
    <w:rsid w:val="00456D9B"/>
    <w:rsid w:val="00462C40"/>
    <w:rsid w:val="004700BB"/>
    <w:rsid w:val="004726FB"/>
    <w:rsid w:val="0048188F"/>
    <w:rsid w:val="00484AC4"/>
    <w:rsid w:val="00487211"/>
    <w:rsid w:val="00491B4E"/>
    <w:rsid w:val="00492A0A"/>
    <w:rsid w:val="0049397B"/>
    <w:rsid w:val="0049476B"/>
    <w:rsid w:val="004A3E37"/>
    <w:rsid w:val="004A5797"/>
    <w:rsid w:val="004A7099"/>
    <w:rsid w:val="004B46B2"/>
    <w:rsid w:val="004B49B3"/>
    <w:rsid w:val="004B640D"/>
    <w:rsid w:val="004C63E6"/>
    <w:rsid w:val="004D0107"/>
    <w:rsid w:val="004D1BCD"/>
    <w:rsid w:val="004D4E6A"/>
    <w:rsid w:val="004D5A93"/>
    <w:rsid w:val="004D6DC9"/>
    <w:rsid w:val="004E5207"/>
    <w:rsid w:val="004E6816"/>
    <w:rsid w:val="004F5C3D"/>
    <w:rsid w:val="00501B38"/>
    <w:rsid w:val="00503437"/>
    <w:rsid w:val="00507BE5"/>
    <w:rsid w:val="00513F1A"/>
    <w:rsid w:val="005144B6"/>
    <w:rsid w:val="005244B8"/>
    <w:rsid w:val="005324A9"/>
    <w:rsid w:val="005329B4"/>
    <w:rsid w:val="00536A15"/>
    <w:rsid w:val="00536A56"/>
    <w:rsid w:val="00537171"/>
    <w:rsid w:val="005377E4"/>
    <w:rsid w:val="005414E3"/>
    <w:rsid w:val="005444EF"/>
    <w:rsid w:val="00547ACB"/>
    <w:rsid w:val="0055107A"/>
    <w:rsid w:val="00552983"/>
    <w:rsid w:val="00555745"/>
    <w:rsid w:val="00564314"/>
    <w:rsid w:val="005731D7"/>
    <w:rsid w:val="005872AB"/>
    <w:rsid w:val="005872C7"/>
    <w:rsid w:val="00587C07"/>
    <w:rsid w:val="005935C8"/>
    <w:rsid w:val="00597604"/>
    <w:rsid w:val="00597B82"/>
    <w:rsid w:val="005A5E5F"/>
    <w:rsid w:val="005B46D7"/>
    <w:rsid w:val="005B5C2A"/>
    <w:rsid w:val="005B6A97"/>
    <w:rsid w:val="005B6FF8"/>
    <w:rsid w:val="005C07DC"/>
    <w:rsid w:val="005C3BC4"/>
    <w:rsid w:val="005C733E"/>
    <w:rsid w:val="005D1258"/>
    <w:rsid w:val="005D4C46"/>
    <w:rsid w:val="005E6FB6"/>
    <w:rsid w:val="00603484"/>
    <w:rsid w:val="00606B9B"/>
    <w:rsid w:val="0061427C"/>
    <w:rsid w:val="006200D9"/>
    <w:rsid w:val="00626EE3"/>
    <w:rsid w:val="006454B6"/>
    <w:rsid w:val="00650D37"/>
    <w:rsid w:val="006548CC"/>
    <w:rsid w:val="00655C9F"/>
    <w:rsid w:val="00661462"/>
    <w:rsid w:val="00665A82"/>
    <w:rsid w:val="006700B7"/>
    <w:rsid w:val="006717E4"/>
    <w:rsid w:val="00673248"/>
    <w:rsid w:val="00680439"/>
    <w:rsid w:val="006855EE"/>
    <w:rsid w:val="0069178A"/>
    <w:rsid w:val="006938F6"/>
    <w:rsid w:val="00695DF7"/>
    <w:rsid w:val="00696944"/>
    <w:rsid w:val="006A0F94"/>
    <w:rsid w:val="006A445D"/>
    <w:rsid w:val="006B2816"/>
    <w:rsid w:val="006B6CC9"/>
    <w:rsid w:val="006C24A1"/>
    <w:rsid w:val="006C41CF"/>
    <w:rsid w:val="006C6B6B"/>
    <w:rsid w:val="006D5778"/>
    <w:rsid w:val="006D59FF"/>
    <w:rsid w:val="006D748B"/>
    <w:rsid w:val="006D7CEE"/>
    <w:rsid w:val="006F1F6E"/>
    <w:rsid w:val="006F4435"/>
    <w:rsid w:val="006F5682"/>
    <w:rsid w:val="006F5C51"/>
    <w:rsid w:val="00701652"/>
    <w:rsid w:val="00701AEC"/>
    <w:rsid w:val="00702DF3"/>
    <w:rsid w:val="00704758"/>
    <w:rsid w:val="007125AF"/>
    <w:rsid w:val="00713C71"/>
    <w:rsid w:val="00720F72"/>
    <w:rsid w:val="0072255F"/>
    <w:rsid w:val="00723666"/>
    <w:rsid w:val="00725933"/>
    <w:rsid w:val="007264DF"/>
    <w:rsid w:val="00726697"/>
    <w:rsid w:val="00730C24"/>
    <w:rsid w:val="00732789"/>
    <w:rsid w:val="007340B6"/>
    <w:rsid w:val="00735566"/>
    <w:rsid w:val="00740566"/>
    <w:rsid w:val="00743744"/>
    <w:rsid w:val="00746F38"/>
    <w:rsid w:val="007536D6"/>
    <w:rsid w:val="0075563D"/>
    <w:rsid w:val="00755DAD"/>
    <w:rsid w:val="007609C7"/>
    <w:rsid w:val="007617BF"/>
    <w:rsid w:val="00764064"/>
    <w:rsid w:val="0077001E"/>
    <w:rsid w:val="007757E5"/>
    <w:rsid w:val="007829FB"/>
    <w:rsid w:val="00782D45"/>
    <w:rsid w:val="00794F61"/>
    <w:rsid w:val="00795A7C"/>
    <w:rsid w:val="0079619B"/>
    <w:rsid w:val="007A0FD8"/>
    <w:rsid w:val="007A1234"/>
    <w:rsid w:val="007A184F"/>
    <w:rsid w:val="007A4536"/>
    <w:rsid w:val="007B2567"/>
    <w:rsid w:val="007B25A3"/>
    <w:rsid w:val="007C4E9B"/>
    <w:rsid w:val="007D04F7"/>
    <w:rsid w:val="007D5E7B"/>
    <w:rsid w:val="007E1210"/>
    <w:rsid w:val="007E202A"/>
    <w:rsid w:val="007E2C08"/>
    <w:rsid w:val="007E3250"/>
    <w:rsid w:val="007E3E67"/>
    <w:rsid w:val="007E6129"/>
    <w:rsid w:val="007E6B92"/>
    <w:rsid w:val="007E7449"/>
    <w:rsid w:val="007F076A"/>
    <w:rsid w:val="007F5002"/>
    <w:rsid w:val="007F69BC"/>
    <w:rsid w:val="007F6B4A"/>
    <w:rsid w:val="008003B6"/>
    <w:rsid w:val="008006D4"/>
    <w:rsid w:val="00800D79"/>
    <w:rsid w:val="008014BA"/>
    <w:rsid w:val="008108E7"/>
    <w:rsid w:val="0081189B"/>
    <w:rsid w:val="0081591D"/>
    <w:rsid w:val="00821EA7"/>
    <w:rsid w:val="00821F71"/>
    <w:rsid w:val="00832605"/>
    <w:rsid w:val="0083391E"/>
    <w:rsid w:val="0083740A"/>
    <w:rsid w:val="008434D8"/>
    <w:rsid w:val="0084433C"/>
    <w:rsid w:val="0085018E"/>
    <w:rsid w:val="00850E61"/>
    <w:rsid w:val="008542AB"/>
    <w:rsid w:val="00854739"/>
    <w:rsid w:val="00857E9A"/>
    <w:rsid w:val="00863B33"/>
    <w:rsid w:val="0087536D"/>
    <w:rsid w:val="008770F9"/>
    <w:rsid w:val="00881A51"/>
    <w:rsid w:val="00883B41"/>
    <w:rsid w:val="00885918"/>
    <w:rsid w:val="00885A7A"/>
    <w:rsid w:val="00886006"/>
    <w:rsid w:val="00896AB0"/>
    <w:rsid w:val="008A2811"/>
    <w:rsid w:val="008B0CE7"/>
    <w:rsid w:val="008B16FC"/>
    <w:rsid w:val="008B29D3"/>
    <w:rsid w:val="008B3765"/>
    <w:rsid w:val="008C18F2"/>
    <w:rsid w:val="008C2060"/>
    <w:rsid w:val="008C5913"/>
    <w:rsid w:val="008C65F5"/>
    <w:rsid w:val="008F1A8B"/>
    <w:rsid w:val="008F4E07"/>
    <w:rsid w:val="00904657"/>
    <w:rsid w:val="00906D77"/>
    <w:rsid w:val="0091111B"/>
    <w:rsid w:val="00912B75"/>
    <w:rsid w:val="00913C5B"/>
    <w:rsid w:val="0091702A"/>
    <w:rsid w:val="00922CFD"/>
    <w:rsid w:val="0093098A"/>
    <w:rsid w:val="00931544"/>
    <w:rsid w:val="00933235"/>
    <w:rsid w:val="009365EA"/>
    <w:rsid w:val="00936ACD"/>
    <w:rsid w:val="009423DD"/>
    <w:rsid w:val="00943793"/>
    <w:rsid w:val="009448C2"/>
    <w:rsid w:val="00944E88"/>
    <w:rsid w:val="00945544"/>
    <w:rsid w:val="00946F7D"/>
    <w:rsid w:val="0095046C"/>
    <w:rsid w:val="009508F5"/>
    <w:rsid w:val="00951473"/>
    <w:rsid w:val="00954EC2"/>
    <w:rsid w:val="00963B4E"/>
    <w:rsid w:val="0097260B"/>
    <w:rsid w:val="00973B6A"/>
    <w:rsid w:val="00987097"/>
    <w:rsid w:val="00993172"/>
    <w:rsid w:val="009948AC"/>
    <w:rsid w:val="009960E2"/>
    <w:rsid w:val="009A07A4"/>
    <w:rsid w:val="009A44A2"/>
    <w:rsid w:val="009A7DE6"/>
    <w:rsid w:val="009B463C"/>
    <w:rsid w:val="009C05AF"/>
    <w:rsid w:val="009C549B"/>
    <w:rsid w:val="009C61FC"/>
    <w:rsid w:val="009D0D19"/>
    <w:rsid w:val="009D1B8A"/>
    <w:rsid w:val="009D51D3"/>
    <w:rsid w:val="009D6B02"/>
    <w:rsid w:val="009E499C"/>
    <w:rsid w:val="009E534D"/>
    <w:rsid w:val="009E65AF"/>
    <w:rsid w:val="009F5081"/>
    <w:rsid w:val="009F5FBA"/>
    <w:rsid w:val="00A00927"/>
    <w:rsid w:val="00A047F4"/>
    <w:rsid w:val="00A04E5D"/>
    <w:rsid w:val="00A05FB8"/>
    <w:rsid w:val="00A134B9"/>
    <w:rsid w:val="00A152A7"/>
    <w:rsid w:val="00A16113"/>
    <w:rsid w:val="00A2023A"/>
    <w:rsid w:val="00A22934"/>
    <w:rsid w:val="00A25949"/>
    <w:rsid w:val="00A27863"/>
    <w:rsid w:val="00A34AC9"/>
    <w:rsid w:val="00A373CA"/>
    <w:rsid w:val="00A4351D"/>
    <w:rsid w:val="00A4378D"/>
    <w:rsid w:val="00A51539"/>
    <w:rsid w:val="00A53629"/>
    <w:rsid w:val="00A54807"/>
    <w:rsid w:val="00A61EE1"/>
    <w:rsid w:val="00A649E8"/>
    <w:rsid w:val="00A70CE7"/>
    <w:rsid w:val="00A71C10"/>
    <w:rsid w:val="00A729C8"/>
    <w:rsid w:val="00A72A12"/>
    <w:rsid w:val="00A72DE5"/>
    <w:rsid w:val="00A803A3"/>
    <w:rsid w:val="00A80480"/>
    <w:rsid w:val="00A82C73"/>
    <w:rsid w:val="00A84770"/>
    <w:rsid w:val="00A867EB"/>
    <w:rsid w:val="00A91DA6"/>
    <w:rsid w:val="00A938EB"/>
    <w:rsid w:val="00A9527E"/>
    <w:rsid w:val="00AA3BC3"/>
    <w:rsid w:val="00AA40CD"/>
    <w:rsid w:val="00AA5BE4"/>
    <w:rsid w:val="00AA7391"/>
    <w:rsid w:val="00AB468D"/>
    <w:rsid w:val="00AB484C"/>
    <w:rsid w:val="00AB70FF"/>
    <w:rsid w:val="00AC3343"/>
    <w:rsid w:val="00AC4643"/>
    <w:rsid w:val="00AC4776"/>
    <w:rsid w:val="00AC4E2C"/>
    <w:rsid w:val="00AC7B6E"/>
    <w:rsid w:val="00AD5606"/>
    <w:rsid w:val="00AD5E38"/>
    <w:rsid w:val="00AE1255"/>
    <w:rsid w:val="00AE1512"/>
    <w:rsid w:val="00AE1526"/>
    <w:rsid w:val="00AE2008"/>
    <w:rsid w:val="00AE24AB"/>
    <w:rsid w:val="00AE733F"/>
    <w:rsid w:val="00AE7C18"/>
    <w:rsid w:val="00AF2446"/>
    <w:rsid w:val="00AF2697"/>
    <w:rsid w:val="00AF37C9"/>
    <w:rsid w:val="00AF6F7B"/>
    <w:rsid w:val="00B02210"/>
    <w:rsid w:val="00B038BA"/>
    <w:rsid w:val="00B14C0E"/>
    <w:rsid w:val="00B16AD7"/>
    <w:rsid w:val="00B2085B"/>
    <w:rsid w:val="00B24982"/>
    <w:rsid w:val="00B306F0"/>
    <w:rsid w:val="00B320A7"/>
    <w:rsid w:val="00B32315"/>
    <w:rsid w:val="00B348EE"/>
    <w:rsid w:val="00B371A6"/>
    <w:rsid w:val="00B41D0A"/>
    <w:rsid w:val="00B502D5"/>
    <w:rsid w:val="00B561D8"/>
    <w:rsid w:val="00B563F2"/>
    <w:rsid w:val="00B64E60"/>
    <w:rsid w:val="00B65447"/>
    <w:rsid w:val="00B65C92"/>
    <w:rsid w:val="00B72283"/>
    <w:rsid w:val="00B72709"/>
    <w:rsid w:val="00B74D31"/>
    <w:rsid w:val="00B82921"/>
    <w:rsid w:val="00B84536"/>
    <w:rsid w:val="00B90969"/>
    <w:rsid w:val="00B95E72"/>
    <w:rsid w:val="00B96B58"/>
    <w:rsid w:val="00B97806"/>
    <w:rsid w:val="00BA2BA5"/>
    <w:rsid w:val="00BA4F51"/>
    <w:rsid w:val="00BA590D"/>
    <w:rsid w:val="00BB129E"/>
    <w:rsid w:val="00BB52EE"/>
    <w:rsid w:val="00BB683C"/>
    <w:rsid w:val="00BB7D2E"/>
    <w:rsid w:val="00BD4C03"/>
    <w:rsid w:val="00BD52E3"/>
    <w:rsid w:val="00BE10A3"/>
    <w:rsid w:val="00BE30CA"/>
    <w:rsid w:val="00BE6D0C"/>
    <w:rsid w:val="00BF117E"/>
    <w:rsid w:val="00BF11AB"/>
    <w:rsid w:val="00BF37E8"/>
    <w:rsid w:val="00BF4A3F"/>
    <w:rsid w:val="00BF7830"/>
    <w:rsid w:val="00C00EDE"/>
    <w:rsid w:val="00C03001"/>
    <w:rsid w:val="00C033E9"/>
    <w:rsid w:val="00C04CB7"/>
    <w:rsid w:val="00C0700D"/>
    <w:rsid w:val="00C1162A"/>
    <w:rsid w:val="00C121CA"/>
    <w:rsid w:val="00C1423F"/>
    <w:rsid w:val="00C161F7"/>
    <w:rsid w:val="00C3119F"/>
    <w:rsid w:val="00C34418"/>
    <w:rsid w:val="00C358D6"/>
    <w:rsid w:val="00C36541"/>
    <w:rsid w:val="00C51EFC"/>
    <w:rsid w:val="00C54C90"/>
    <w:rsid w:val="00C60EB2"/>
    <w:rsid w:val="00C643C6"/>
    <w:rsid w:val="00C67056"/>
    <w:rsid w:val="00C705C6"/>
    <w:rsid w:val="00C72A11"/>
    <w:rsid w:val="00C72E7F"/>
    <w:rsid w:val="00C8116D"/>
    <w:rsid w:val="00C836A4"/>
    <w:rsid w:val="00C84693"/>
    <w:rsid w:val="00C84CA3"/>
    <w:rsid w:val="00C84DE4"/>
    <w:rsid w:val="00C84DFA"/>
    <w:rsid w:val="00C85057"/>
    <w:rsid w:val="00C85738"/>
    <w:rsid w:val="00C872C1"/>
    <w:rsid w:val="00C873A0"/>
    <w:rsid w:val="00C90F51"/>
    <w:rsid w:val="00C91239"/>
    <w:rsid w:val="00C96419"/>
    <w:rsid w:val="00C96D71"/>
    <w:rsid w:val="00CA5573"/>
    <w:rsid w:val="00CA5ACB"/>
    <w:rsid w:val="00CB5BF4"/>
    <w:rsid w:val="00CD2020"/>
    <w:rsid w:val="00CD743C"/>
    <w:rsid w:val="00CE0F64"/>
    <w:rsid w:val="00CE1260"/>
    <w:rsid w:val="00CE3798"/>
    <w:rsid w:val="00CF0363"/>
    <w:rsid w:val="00CF0842"/>
    <w:rsid w:val="00CF3A4E"/>
    <w:rsid w:val="00CF3AB4"/>
    <w:rsid w:val="00CF5A2D"/>
    <w:rsid w:val="00CF6B18"/>
    <w:rsid w:val="00D0491F"/>
    <w:rsid w:val="00D05546"/>
    <w:rsid w:val="00D1343D"/>
    <w:rsid w:val="00D20BF4"/>
    <w:rsid w:val="00D2271C"/>
    <w:rsid w:val="00D2449C"/>
    <w:rsid w:val="00D27379"/>
    <w:rsid w:val="00D30B17"/>
    <w:rsid w:val="00D31D89"/>
    <w:rsid w:val="00D359C6"/>
    <w:rsid w:val="00D3674F"/>
    <w:rsid w:val="00D40990"/>
    <w:rsid w:val="00D40B04"/>
    <w:rsid w:val="00D4310A"/>
    <w:rsid w:val="00D44AD7"/>
    <w:rsid w:val="00D57CF6"/>
    <w:rsid w:val="00D611CC"/>
    <w:rsid w:val="00D6243D"/>
    <w:rsid w:val="00D65D8C"/>
    <w:rsid w:val="00D71DA1"/>
    <w:rsid w:val="00D76987"/>
    <w:rsid w:val="00D8223A"/>
    <w:rsid w:val="00D83E84"/>
    <w:rsid w:val="00D85A9F"/>
    <w:rsid w:val="00D94F2F"/>
    <w:rsid w:val="00DA221B"/>
    <w:rsid w:val="00DA2E73"/>
    <w:rsid w:val="00DA53FD"/>
    <w:rsid w:val="00DA68CA"/>
    <w:rsid w:val="00DB0F2E"/>
    <w:rsid w:val="00DB15C1"/>
    <w:rsid w:val="00DB2E0F"/>
    <w:rsid w:val="00DB3233"/>
    <w:rsid w:val="00DC0C1A"/>
    <w:rsid w:val="00DC15C6"/>
    <w:rsid w:val="00DC1F58"/>
    <w:rsid w:val="00DD4A1B"/>
    <w:rsid w:val="00DD7720"/>
    <w:rsid w:val="00DD7C88"/>
    <w:rsid w:val="00DE0916"/>
    <w:rsid w:val="00DE3DF1"/>
    <w:rsid w:val="00DE49D6"/>
    <w:rsid w:val="00DF1BFC"/>
    <w:rsid w:val="00E021CA"/>
    <w:rsid w:val="00E03C1F"/>
    <w:rsid w:val="00E03FCC"/>
    <w:rsid w:val="00E05032"/>
    <w:rsid w:val="00E0717B"/>
    <w:rsid w:val="00E11111"/>
    <w:rsid w:val="00E219AC"/>
    <w:rsid w:val="00E2628C"/>
    <w:rsid w:val="00E27610"/>
    <w:rsid w:val="00E3019A"/>
    <w:rsid w:val="00E32641"/>
    <w:rsid w:val="00E33499"/>
    <w:rsid w:val="00E342DF"/>
    <w:rsid w:val="00E34D9E"/>
    <w:rsid w:val="00E350D3"/>
    <w:rsid w:val="00E413C9"/>
    <w:rsid w:val="00E455CD"/>
    <w:rsid w:val="00E4655A"/>
    <w:rsid w:val="00E47427"/>
    <w:rsid w:val="00E476CC"/>
    <w:rsid w:val="00E55AF0"/>
    <w:rsid w:val="00E57508"/>
    <w:rsid w:val="00E644BD"/>
    <w:rsid w:val="00E66688"/>
    <w:rsid w:val="00E73DBE"/>
    <w:rsid w:val="00E73E93"/>
    <w:rsid w:val="00E75DCE"/>
    <w:rsid w:val="00E81ED9"/>
    <w:rsid w:val="00E829E5"/>
    <w:rsid w:val="00E82E02"/>
    <w:rsid w:val="00E84E50"/>
    <w:rsid w:val="00E8620D"/>
    <w:rsid w:val="00E866B1"/>
    <w:rsid w:val="00E9146E"/>
    <w:rsid w:val="00E96655"/>
    <w:rsid w:val="00EA66B8"/>
    <w:rsid w:val="00EA66E7"/>
    <w:rsid w:val="00EA7E04"/>
    <w:rsid w:val="00EB50E1"/>
    <w:rsid w:val="00EB5245"/>
    <w:rsid w:val="00EB54C0"/>
    <w:rsid w:val="00EB5A64"/>
    <w:rsid w:val="00EC12E7"/>
    <w:rsid w:val="00EC6AD9"/>
    <w:rsid w:val="00ED1474"/>
    <w:rsid w:val="00ED47B1"/>
    <w:rsid w:val="00ED5CB9"/>
    <w:rsid w:val="00EE14B3"/>
    <w:rsid w:val="00EE20C6"/>
    <w:rsid w:val="00EE6706"/>
    <w:rsid w:val="00EE6823"/>
    <w:rsid w:val="00EF5CD7"/>
    <w:rsid w:val="00EF75EA"/>
    <w:rsid w:val="00F00C2D"/>
    <w:rsid w:val="00F01F6C"/>
    <w:rsid w:val="00F06F67"/>
    <w:rsid w:val="00F15057"/>
    <w:rsid w:val="00F2462B"/>
    <w:rsid w:val="00F2597A"/>
    <w:rsid w:val="00F25B2B"/>
    <w:rsid w:val="00F2611D"/>
    <w:rsid w:val="00F31CE5"/>
    <w:rsid w:val="00F433F4"/>
    <w:rsid w:val="00F45229"/>
    <w:rsid w:val="00F46158"/>
    <w:rsid w:val="00F5490E"/>
    <w:rsid w:val="00F563EA"/>
    <w:rsid w:val="00F61F45"/>
    <w:rsid w:val="00F62857"/>
    <w:rsid w:val="00F653D2"/>
    <w:rsid w:val="00F67F98"/>
    <w:rsid w:val="00F811FF"/>
    <w:rsid w:val="00F81BE6"/>
    <w:rsid w:val="00F81C72"/>
    <w:rsid w:val="00F83B4A"/>
    <w:rsid w:val="00F843EC"/>
    <w:rsid w:val="00F85E2F"/>
    <w:rsid w:val="00F920E1"/>
    <w:rsid w:val="00F97B38"/>
    <w:rsid w:val="00FA4E88"/>
    <w:rsid w:val="00FB368D"/>
    <w:rsid w:val="00FB4BE1"/>
    <w:rsid w:val="00FB4F0B"/>
    <w:rsid w:val="00FB6403"/>
    <w:rsid w:val="00FB7919"/>
    <w:rsid w:val="00FC242C"/>
    <w:rsid w:val="00FC59BC"/>
    <w:rsid w:val="00FD3EA4"/>
    <w:rsid w:val="00FD4827"/>
    <w:rsid w:val="00FD4BD3"/>
    <w:rsid w:val="00FE54A8"/>
    <w:rsid w:val="00FF3E6A"/>
    <w:rsid w:val="00FF7624"/>
    <w:rsid w:val="00FF77EA"/>
    <w:rsid w:val="01006B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600A5"/>
  <w15:docId w15:val="{CAE899D5-08BB-4664-8950-B39E6D6BDC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3" w:line="258" w:lineRule="auto"/>
      <w:ind w:left="783" w:hanging="10"/>
    </w:pPr>
    <w:rPr>
      <w:rFonts w:ascii="Calibri" w:eastAsia="Calibri" w:hAnsi="Calibri" w:cs="Calibri"/>
      <w:color w:val="000000"/>
      <w:sz w:val="22"/>
      <w:szCs w:val="22"/>
      <w:lang w:val="zh-CN"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pPr>
      <w:ind w:left="720"/>
      <w:contextualSpacing/>
    </w:pPr>
  </w:style>
  <w:style w:type="character" w:customStyle="1" w:styleId="UnresolvedMention">
    <w:name w:val="Unresolved Mention"/>
    <w:basedOn w:val="DefaultParagraphFont"/>
    <w:uiPriority w:val="99"/>
    <w:semiHidden/>
    <w:unhideWhenUsed/>
    <w:rPr>
      <w:color w:val="808080"/>
      <w:shd w:val="clear" w:color="auto" w:fill="E6E6E6"/>
    </w:rPr>
  </w:style>
  <w:style w:type="table" w:customStyle="1" w:styleId="TableGrid1">
    <w:name w:val="Table Grid1"/>
    <w:basedOn w:val="TableNormal"/>
    <w:next w:val="TableGrid"/>
    <w:uiPriority w:val="39"/>
    <w:rsid w:val="00DA2E73"/>
    <w:pPr>
      <w:spacing w:after="0" w:line="240" w:lineRule="auto"/>
    </w:pPr>
    <w:rPr>
      <w:rFonts w:eastAsia="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C60EB2"/>
    <w:pPr>
      <w:spacing w:after="0" w:line="240" w:lineRule="auto"/>
    </w:pPr>
    <w:rPr>
      <w:rFonts w:eastAsia="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452</TotalTime>
  <Pages>3</Pages>
  <Words>225</Words>
  <Characters>1286</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sepayteam@hotmail.com</dc:creator>
  <cp:lastModifiedBy>Firdaus</cp:lastModifiedBy>
  <cp:revision>10</cp:revision>
  <cp:lastPrinted>2018-04-10T02:59:00Z</cp:lastPrinted>
  <dcterms:created xsi:type="dcterms:W3CDTF">2018-11-04T23:29:00Z</dcterms:created>
  <dcterms:modified xsi:type="dcterms:W3CDTF">2018-11-25T14:31:00Z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1033-10.2.0.7456</vt:lpwstr>
  </property>
</Properties>
</file>