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D1" w:rsidRDefault="003A33D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Game Design Document</w:t>
      </w:r>
      <w:r w:rsidR="00996798">
        <w:rPr>
          <w:rFonts w:ascii="Arial" w:hAnsi="Arial" w:cs="Arial"/>
          <w:b/>
          <w:sz w:val="40"/>
          <w:szCs w:val="40"/>
        </w:rPr>
        <w:t xml:space="preserve"> v0.1</w:t>
      </w:r>
    </w:p>
    <w:p w:rsidR="003A33D1" w:rsidRDefault="003A33D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Apollo 3077</w:t>
      </w:r>
      <w:bookmarkStart w:id="0" w:name="_GoBack"/>
      <w:bookmarkEnd w:id="0"/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40"/>
          <w:szCs w:val="40"/>
        </w:rPr>
      </w:pPr>
    </w:p>
    <w:p w:rsidR="003A33D1" w:rsidRDefault="003A33D1">
      <w:pPr>
        <w:rPr>
          <w:rFonts w:ascii="Arial" w:hAnsi="Arial" w:cs="Arial"/>
          <w:b/>
          <w:sz w:val="32"/>
          <w:szCs w:val="40"/>
        </w:rPr>
      </w:pPr>
    </w:p>
    <w:p w:rsidR="003A33D1" w:rsidRDefault="003A33D1">
      <w:pPr>
        <w:rPr>
          <w:rFonts w:ascii="Arial" w:hAnsi="Arial" w:cs="Arial"/>
          <w:b/>
          <w:sz w:val="32"/>
          <w:szCs w:val="40"/>
        </w:rPr>
      </w:pPr>
      <w:proofErr w:type="spellStart"/>
      <w:r>
        <w:rPr>
          <w:rFonts w:ascii="Arial" w:hAnsi="Arial" w:cs="Arial"/>
          <w:b/>
          <w:sz w:val="32"/>
          <w:szCs w:val="40"/>
        </w:rPr>
        <w:t>Dev</w:t>
      </w:r>
      <w:proofErr w:type="spellEnd"/>
      <w:r>
        <w:rPr>
          <w:rFonts w:ascii="Arial" w:hAnsi="Arial" w:cs="Arial"/>
          <w:b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sz w:val="32"/>
          <w:szCs w:val="40"/>
        </w:rPr>
        <w:t>team :</w:t>
      </w:r>
      <w:proofErr w:type="gramEnd"/>
    </w:p>
    <w:p w:rsidR="003A33D1" w:rsidRDefault="003A33D1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M. </w:t>
      </w:r>
      <w:proofErr w:type="spellStart"/>
      <w:r>
        <w:rPr>
          <w:rFonts w:ascii="Arial" w:hAnsi="Arial" w:cs="Arial"/>
          <w:b/>
          <w:sz w:val="32"/>
          <w:szCs w:val="40"/>
        </w:rPr>
        <w:t>Irsad</w:t>
      </w:r>
      <w:proofErr w:type="spellEnd"/>
      <w:r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ab/>
        <w:t>- Programmer</w:t>
      </w:r>
      <w:r w:rsidR="00F47E02">
        <w:rPr>
          <w:rFonts w:ascii="Arial" w:hAnsi="Arial" w:cs="Arial"/>
          <w:b/>
          <w:sz w:val="32"/>
          <w:szCs w:val="40"/>
        </w:rPr>
        <w:t>, Project Manager</w:t>
      </w:r>
    </w:p>
    <w:p w:rsidR="003A33D1" w:rsidRDefault="003A33D1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A. </w:t>
      </w:r>
      <w:proofErr w:type="spellStart"/>
      <w:r>
        <w:rPr>
          <w:rFonts w:ascii="Arial" w:hAnsi="Arial" w:cs="Arial"/>
          <w:b/>
          <w:sz w:val="32"/>
          <w:szCs w:val="40"/>
        </w:rPr>
        <w:t>Robith</w:t>
      </w:r>
      <w:proofErr w:type="spellEnd"/>
      <w:r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ab/>
        <w:t>- Game Designer</w:t>
      </w:r>
    </w:p>
    <w:p w:rsidR="003A33D1" w:rsidRDefault="003A33D1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B. </w:t>
      </w:r>
      <w:proofErr w:type="spellStart"/>
      <w:r>
        <w:rPr>
          <w:rFonts w:ascii="Arial" w:hAnsi="Arial" w:cs="Arial"/>
          <w:b/>
          <w:sz w:val="32"/>
          <w:szCs w:val="40"/>
        </w:rPr>
        <w:t>Getar</w:t>
      </w:r>
      <w:proofErr w:type="spellEnd"/>
      <w:r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ab/>
        <w:t>- 2D Artist, Game Designer</w:t>
      </w:r>
    </w:p>
    <w:p w:rsidR="003A33D1" w:rsidRDefault="003A33D1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br w:type="page"/>
      </w:r>
    </w:p>
    <w:p w:rsidR="003A33D1" w:rsidRDefault="003A33D1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t>Game Overview</w:t>
      </w:r>
    </w:p>
    <w:p w:rsidR="003A33D1" w:rsidRDefault="003A33D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i/>
          <w:sz w:val="28"/>
          <w:szCs w:val="40"/>
        </w:rPr>
        <w:t xml:space="preserve">APOLLO 3077 </w:t>
      </w:r>
      <w:proofErr w:type="spellStart"/>
      <w:r>
        <w:rPr>
          <w:rFonts w:ascii="Arial" w:hAnsi="Arial" w:cs="Arial"/>
          <w:sz w:val="24"/>
          <w:szCs w:val="40"/>
        </w:rPr>
        <w:t>Me</w:t>
      </w:r>
      <w:r w:rsidR="00A40AEA">
        <w:rPr>
          <w:rFonts w:ascii="Arial" w:hAnsi="Arial" w:cs="Arial"/>
          <w:sz w:val="24"/>
          <w:szCs w:val="40"/>
        </w:rPr>
        <w:t>nempatkan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pemain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pada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sebuah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kapal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luar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angkasa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yang </w:t>
      </w:r>
      <w:proofErr w:type="spellStart"/>
      <w:r w:rsidR="00A40AEA">
        <w:rPr>
          <w:rFonts w:ascii="Arial" w:hAnsi="Arial" w:cs="Arial"/>
          <w:sz w:val="24"/>
          <w:szCs w:val="40"/>
        </w:rPr>
        <w:t>terdampar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dan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kehabisan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sumber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proofErr w:type="gramStart"/>
      <w:r w:rsidR="00A40AEA">
        <w:rPr>
          <w:rFonts w:ascii="Arial" w:hAnsi="Arial" w:cs="Arial"/>
          <w:sz w:val="24"/>
          <w:szCs w:val="40"/>
        </w:rPr>
        <w:t>daya</w:t>
      </w:r>
      <w:proofErr w:type="spellEnd"/>
      <w:r w:rsidR="00A40AEA">
        <w:rPr>
          <w:rFonts w:ascii="Arial" w:hAnsi="Arial" w:cs="Arial"/>
          <w:sz w:val="24"/>
          <w:szCs w:val="40"/>
        </w:rPr>
        <w:t>(</w:t>
      </w:r>
      <w:proofErr w:type="spellStart"/>
      <w:proofErr w:type="gramEnd"/>
      <w:r w:rsidR="00A40AEA">
        <w:rPr>
          <w:rFonts w:ascii="Arial" w:hAnsi="Arial" w:cs="Arial"/>
          <w:sz w:val="24"/>
          <w:szCs w:val="40"/>
        </w:rPr>
        <w:t>makanan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dan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bahan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bakar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). </w:t>
      </w:r>
      <w:proofErr w:type="spellStart"/>
      <w:r w:rsidR="00A40AEA">
        <w:rPr>
          <w:rFonts w:ascii="Arial" w:hAnsi="Arial" w:cs="Arial"/>
          <w:sz w:val="24"/>
          <w:szCs w:val="40"/>
        </w:rPr>
        <w:t>Tujuan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dari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game </w:t>
      </w:r>
      <w:proofErr w:type="spellStart"/>
      <w:r w:rsidR="00A40AEA">
        <w:rPr>
          <w:rFonts w:ascii="Arial" w:hAnsi="Arial" w:cs="Arial"/>
          <w:sz w:val="24"/>
          <w:szCs w:val="40"/>
        </w:rPr>
        <w:t>ini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yaitu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pemain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dapat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mencapai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Space Station </w:t>
      </w:r>
      <w:proofErr w:type="spellStart"/>
      <w:r w:rsidR="00A40AEA">
        <w:rPr>
          <w:rFonts w:ascii="Arial" w:hAnsi="Arial" w:cs="Arial"/>
          <w:sz w:val="24"/>
          <w:szCs w:val="40"/>
        </w:rPr>
        <w:t>atau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Planet </w:t>
      </w:r>
      <w:proofErr w:type="spellStart"/>
      <w:r w:rsidR="00A40AEA">
        <w:rPr>
          <w:rFonts w:ascii="Arial" w:hAnsi="Arial" w:cs="Arial"/>
          <w:sz w:val="24"/>
          <w:szCs w:val="40"/>
        </w:rPr>
        <w:t>terdekat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dengan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selamat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(</w:t>
      </w:r>
      <w:proofErr w:type="spellStart"/>
      <w:r w:rsidR="00A40AEA">
        <w:rPr>
          <w:rFonts w:ascii="Arial" w:hAnsi="Arial" w:cs="Arial"/>
          <w:sz w:val="24"/>
          <w:szCs w:val="40"/>
        </w:rPr>
        <w:t>tidak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kehabisan</w:t>
      </w:r>
      <w:proofErr w:type="spellEnd"/>
      <w:r w:rsidR="00A40AEA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40AEA">
        <w:rPr>
          <w:rFonts w:ascii="Arial" w:hAnsi="Arial" w:cs="Arial"/>
          <w:sz w:val="24"/>
          <w:szCs w:val="40"/>
        </w:rPr>
        <w:t>makanan</w:t>
      </w:r>
      <w:proofErr w:type="spellEnd"/>
      <w:r w:rsidR="00A40AEA">
        <w:rPr>
          <w:rFonts w:ascii="Arial" w:hAnsi="Arial" w:cs="Arial"/>
          <w:sz w:val="24"/>
          <w:szCs w:val="40"/>
        </w:rPr>
        <w:t>).</w:t>
      </w:r>
    </w:p>
    <w:p w:rsidR="00A40AEA" w:rsidRDefault="00A40AEA">
      <w:p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Gameplay</w:t>
      </w:r>
      <w:r>
        <w:rPr>
          <w:rFonts w:ascii="Arial" w:hAnsi="Arial" w:cs="Arial"/>
          <w:b/>
          <w:sz w:val="24"/>
          <w:szCs w:val="40"/>
        </w:rPr>
        <w:tab/>
      </w:r>
    </w:p>
    <w:p w:rsidR="00F47E02" w:rsidRPr="00A40AEA" w:rsidRDefault="00A40AEA">
      <w:p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Mekanik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utama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dari</w:t>
      </w:r>
      <w:proofErr w:type="spellEnd"/>
      <w:r>
        <w:rPr>
          <w:rFonts w:ascii="Arial" w:hAnsi="Arial" w:cs="Arial"/>
          <w:sz w:val="24"/>
          <w:szCs w:val="40"/>
        </w:rPr>
        <w:t xml:space="preserve"> game </w:t>
      </w:r>
      <w:proofErr w:type="spellStart"/>
      <w:r>
        <w:rPr>
          <w:rFonts w:ascii="Arial" w:hAnsi="Arial" w:cs="Arial"/>
          <w:sz w:val="24"/>
          <w:szCs w:val="40"/>
        </w:rPr>
        <w:t>ini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yaitu</w:t>
      </w:r>
      <w:proofErr w:type="spellEnd"/>
      <w:r>
        <w:rPr>
          <w:rFonts w:ascii="Arial" w:hAnsi="Arial" w:cs="Arial"/>
          <w:sz w:val="24"/>
          <w:szCs w:val="40"/>
        </w:rPr>
        <w:t xml:space="preserve"> tap </w:t>
      </w:r>
      <w:proofErr w:type="spellStart"/>
      <w:r>
        <w:rPr>
          <w:rFonts w:ascii="Arial" w:hAnsi="Arial" w:cs="Arial"/>
          <w:sz w:val="24"/>
          <w:szCs w:val="40"/>
        </w:rPr>
        <w:t>pada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layar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untuk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melakukan</w:t>
      </w:r>
      <w:proofErr w:type="spellEnd"/>
      <w:r>
        <w:rPr>
          <w:rFonts w:ascii="Arial" w:hAnsi="Arial" w:cs="Arial"/>
          <w:sz w:val="24"/>
          <w:szCs w:val="40"/>
        </w:rPr>
        <w:t xml:space="preserve"> boost. </w:t>
      </w:r>
      <w:proofErr w:type="spellStart"/>
      <w:r>
        <w:rPr>
          <w:rFonts w:ascii="Arial" w:hAnsi="Arial" w:cs="Arial"/>
          <w:sz w:val="24"/>
          <w:szCs w:val="40"/>
        </w:rPr>
        <w:t>Ketika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melakukan</w:t>
      </w:r>
      <w:proofErr w:type="spellEnd"/>
      <w:r>
        <w:rPr>
          <w:rFonts w:ascii="Arial" w:hAnsi="Arial" w:cs="Arial"/>
          <w:sz w:val="24"/>
          <w:szCs w:val="40"/>
        </w:rPr>
        <w:t xml:space="preserve"> boost, </w:t>
      </w:r>
      <w:proofErr w:type="spellStart"/>
      <w:r>
        <w:rPr>
          <w:rFonts w:ascii="Arial" w:hAnsi="Arial" w:cs="Arial"/>
          <w:sz w:val="24"/>
          <w:szCs w:val="40"/>
        </w:rPr>
        <w:t>kapal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40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bergerak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ke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depan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dan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sisa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bahan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bakar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akan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berkurang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proofErr w:type="spellStart"/>
      <w:r>
        <w:rPr>
          <w:rFonts w:ascii="Arial" w:hAnsi="Arial" w:cs="Arial"/>
          <w:sz w:val="24"/>
          <w:szCs w:val="40"/>
        </w:rPr>
        <w:t>Jika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bahan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bakar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habis</w:t>
      </w:r>
      <w:proofErr w:type="spellEnd"/>
      <w:r>
        <w:rPr>
          <w:rFonts w:ascii="Arial" w:hAnsi="Arial" w:cs="Arial"/>
          <w:sz w:val="24"/>
          <w:szCs w:val="40"/>
        </w:rPr>
        <w:t xml:space="preserve">, </w:t>
      </w:r>
      <w:proofErr w:type="spellStart"/>
      <w:r>
        <w:rPr>
          <w:rFonts w:ascii="Arial" w:hAnsi="Arial" w:cs="Arial"/>
          <w:sz w:val="24"/>
          <w:szCs w:val="40"/>
        </w:rPr>
        <w:t>pemain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tidak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bisa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melakukan</w:t>
      </w:r>
      <w:proofErr w:type="spellEnd"/>
      <w:r>
        <w:rPr>
          <w:rFonts w:ascii="Arial" w:hAnsi="Arial" w:cs="Arial"/>
          <w:sz w:val="24"/>
          <w:szCs w:val="40"/>
        </w:rPr>
        <w:t xml:space="preserve"> boost. </w:t>
      </w:r>
      <w:proofErr w:type="spellStart"/>
      <w:r>
        <w:rPr>
          <w:rFonts w:ascii="Arial" w:hAnsi="Arial" w:cs="Arial"/>
          <w:sz w:val="24"/>
          <w:szCs w:val="40"/>
        </w:rPr>
        <w:t>Pada</w:t>
      </w:r>
      <w:proofErr w:type="spellEnd"/>
      <w:r>
        <w:rPr>
          <w:rFonts w:ascii="Arial" w:hAnsi="Arial" w:cs="Arial"/>
          <w:sz w:val="24"/>
          <w:szCs w:val="40"/>
        </w:rPr>
        <w:t xml:space="preserve"> area gameplay </w:t>
      </w:r>
      <w:proofErr w:type="spellStart"/>
      <w:r>
        <w:rPr>
          <w:rFonts w:ascii="Arial" w:hAnsi="Arial" w:cs="Arial"/>
          <w:sz w:val="24"/>
          <w:szCs w:val="40"/>
        </w:rPr>
        <w:t>terdapat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batu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batu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yang </w:t>
      </w:r>
      <w:proofErr w:type="spellStart"/>
      <w:r w:rsidR="00F47E02">
        <w:rPr>
          <w:rFonts w:ascii="Arial" w:hAnsi="Arial" w:cs="Arial"/>
          <w:sz w:val="24"/>
          <w:szCs w:val="40"/>
        </w:rPr>
        <w:t>memiliki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proofErr w:type="gramStart"/>
      <w:r w:rsidR="00F47E02">
        <w:rPr>
          <w:rFonts w:ascii="Arial" w:hAnsi="Arial" w:cs="Arial"/>
          <w:sz w:val="24"/>
          <w:szCs w:val="40"/>
        </w:rPr>
        <w:t>gaya</w:t>
      </w:r>
      <w:proofErr w:type="spellEnd"/>
      <w:proofErr w:type="gram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tarik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yang </w:t>
      </w:r>
      <w:proofErr w:type="spellStart"/>
      <w:r w:rsidR="00F47E02">
        <w:rPr>
          <w:rFonts w:ascii="Arial" w:hAnsi="Arial" w:cs="Arial"/>
          <w:sz w:val="24"/>
          <w:szCs w:val="40"/>
        </w:rPr>
        <w:t>bisa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menarik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kapal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. </w:t>
      </w:r>
      <w:proofErr w:type="spellStart"/>
      <w:r w:rsidR="00F47E02">
        <w:rPr>
          <w:rFonts w:ascii="Arial" w:hAnsi="Arial" w:cs="Arial"/>
          <w:sz w:val="24"/>
          <w:szCs w:val="40"/>
        </w:rPr>
        <w:t>Ketika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pesawat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ditarik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oleh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sebuah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proofErr w:type="gramStart"/>
      <w:r w:rsidR="00F47E02">
        <w:rPr>
          <w:rFonts w:ascii="Arial" w:hAnsi="Arial" w:cs="Arial"/>
          <w:sz w:val="24"/>
          <w:szCs w:val="40"/>
        </w:rPr>
        <w:t>medan</w:t>
      </w:r>
      <w:proofErr w:type="spellEnd"/>
      <w:proofErr w:type="gram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gravitasi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maka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pesawat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akan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mengorbit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pada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objek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yang </w:t>
      </w:r>
      <w:proofErr w:type="spellStart"/>
      <w:r w:rsidR="00F47E02">
        <w:rPr>
          <w:rFonts w:ascii="Arial" w:hAnsi="Arial" w:cs="Arial"/>
          <w:sz w:val="24"/>
          <w:szCs w:val="40"/>
        </w:rPr>
        <w:t>menariknya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kecuali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pemain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melakukan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boost yang </w:t>
      </w:r>
      <w:proofErr w:type="spellStart"/>
      <w:r w:rsidR="00F47E02">
        <w:rPr>
          <w:rFonts w:ascii="Arial" w:hAnsi="Arial" w:cs="Arial"/>
          <w:sz w:val="24"/>
          <w:szCs w:val="40"/>
        </w:rPr>
        <w:t>akan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mendorong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pesawat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pemain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keluar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dari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medan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gravitasi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. </w:t>
      </w:r>
      <w:proofErr w:type="spellStart"/>
      <w:r w:rsidR="00F47E02">
        <w:rPr>
          <w:rFonts w:ascii="Arial" w:hAnsi="Arial" w:cs="Arial"/>
          <w:sz w:val="24"/>
          <w:szCs w:val="40"/>
        </w:rPr>
        <w:t>Strategi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utama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pada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game </w:t>
      </w:r>
      <w:proofErr w:type="spellStart"/>
      <w:r w:rsidR="00F47E02">
        <w:rPr>
          <w:rFonts w:ascii="Arial" w:hAnsi="Arial" w:cs="Arial"/>
          <w:sz w:val="24"/>
          <w:szCs w:val="40"/>
        </w:rPr>
        <w:t>ini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ialah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memanfaatkan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boost </w:t>
      </w:r>
      <w:proofErr w:type="spellStart"/>
      <w:r w:rsidR="00F47E02">
        <w:rPr>
          <w:rFonts w:ascii="Arial" w:hAnsi="Arial" w:cs="Arial"/>
          <w:sz w:val="24"/>
          <w:szCs w:val="40"/>
        </w:rPr>
        <w:t>dan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gravitasi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untuk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mencapai</w:t>
      </w:r>
      <w:proofErr w:type="spellEnd"/>
      <w:r w:rsidR="00F47E02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47E02">
        <w:rPr>
          <w:rFonts w:ascii="Arial" w:hAnsi="Arial" w:cs="Arial"/>
          <w:sz w:val="24"/>
          <w:szCs w:val="40"/>
        </w:rPr>
        <w:t>tujuan</w:t>
      </w:r>
      <w:proofErr w:type="spellEnd"/>
      <w:r w:rsidR="00F47E02">
        <w:rPr>
          <w:rFonts w:ascii="Arial" w:hAnsi="Arial" w:cs="Arial"/>
          <w:sz w:val="24"/>
          <w:szCs w:val="40"/>
        </w:rPr>
        <w:t>.</w:t>
      </w:r>
    </w:p>
    <w:p w:rsidR="003A33D1" w:rsidRDefault="003A33D1">
      <w:p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Genre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b/>
          <w:sz w:val="24"/>
          <w:szCs w:val="40"/>
        </w:rPr>
        <w:tab/>
        <w:t>: Casual</w:t>
      </w:r>
    </w:p>
    <w:p w:rsidR="00A40AEA" w:rsidRDefault="00A40AEA" w:rsidP="00A40AEA">
      <w:p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Platform</w:t>
      </w:r>
      <w:r>
        <w:rPr>
          <w:rFonts w:ascii="Arial" w:hAnsi="Arial" w:cs="Arial"/>
          <w:b/>
          <w:sz w:val="24"/>
          <w:szCs w:val="40"/>
        </w:rPr>
        <w:tab/>
        <w:t>: Mobile</w:t>
      </w:r>
    </w:p>
    <w:p w:rsidR="00996798" w:rsidRDefault="00996798" w:rsidP="00A40AEA">
      <w:p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Mockup</w:t>
      </w:r>
      <w:r>
        <w:rPr>
          <w:rFonts w:ascii="Arial" w:hAnsi="Arial" w:cs="Arial"/>
          <w:b/>
          <w:sz w:val="24"/>
          <w:szCs w:val="40"/>
        </w:rPr>
        <w:tab/>
      </w:r>
    </w:p>
    <w:p w:rsidR="00996798" w:rsidRDefault="00996798" w:rsidP="00A40AEA">
      <w:pPr>
        <w:rPr>
          <w:rFonts w:ascii="Arial" w:hAnsi="Arial" w:cs="Arial"/>
          <w:b/>
          <w:sz w:val="24"/>
          <w:szCs w:val="40"/>
        </w:rPr>
      </w:pPr>
    </w:p>
    <w:p w:rsidR="003A33D1" w:rsidRPr="003A33D1" w:rsidRDefault="00996798">
      <w:pPr>
        <w:rPr>
          <w:rFonts w:ascii="Arial" w:hAnsi="Arial" w:cs="Arial"/>
          <w:b/>
          <w:sz w:val="24"/>
          <w:szCs w:val="40"/>
        </w:rPr>
      </w:pPr>
      <w:r w:rsidRPr="00996798">
        <w:rPr>
          <w:rFonts w:ascii="Arial" w:hAnsi="Arial" w:cs="Arial"/>
          <w:b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B5743B" wp14:editId="5138E05C">
                <wp:simplePos x="0" y="0"/>
                <wp:positionH relativeFrom="column">
                  <wp:posOffset>2781300</wp:posOffset>
                </wp:positionH>
                <wp:positionV relativeFrom="paragraph">
                  <wp:posOffset>179070</wp:posOffset>
                </wp:positionV>
                <wp:extent cx="1405255" cy="1404620"/>
                <wp:effectExtent l="0" t="0" r="234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798" w:rsidRDefault="00996798">
                            <w:proofErr w:type="spellStart"/>
                            <w:r>
                              <w:t>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B57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14.1pt;width:110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">
                <v:textbox style="mso-fit-shape-to-text:t">
                  <w:txbxContent>
                    <w:p w:rsidR="00996798" w:rsidRDefault="00996798">
                      <w:proofErr w:type="spellStart"/>
                      <w:r>
                        <w:t>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3D1" w:rsidRDefault="00996798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93371" wp14:editId="1147354B">
                <wp:simplePos x="0" y="0"/>
                <wp:positionH relativeFrom="column">
                  <wp:posOffset>1962150</wp:posOffset>
                </wp:positionH>
                <wp:positionV relativeFrom="paragraph">
                  <wp:posOffset>274320</wp:posOffset>
                </wp:positionV>
                <wp:extent cx="685800" cy="142875"/>
                <wp:effectExtent l="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2F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5pt;margin-top:21.6pt;width:54pt;height:1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43D68" wp14:editId="3044C3B5">
                <wp:simplePos x="0" y="0"/>
                <wp:positionH relativeFrom="column">
                  <wp:posOffset>1352550</wp:posOffset>
                </wp:positionH>
                <wp:positionV relativeFrom="paragraph">
                  <wp:posOffset>140970</wp:posOffset>
                </wp:positionV>
                <wp:extent cx="523875" cy="523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DC9F2" id="Rounded Rectangle 2" o:spid="_x0000_s1026" style="position:absolute;margin-left:106.5pt;margin-top:11.1pt;width:41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A33D1" w:rsidRDefault="00996798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50F91" wp14:editId="6432EBB7">
                <wp:simplePos x="0" y="0"/>
                <wp:positionH relativeFrom="column">
                  <wp:posOffset>2171700</wp:posOffset>
                </wp:positionH>
                <wp:positionV relativeFrom="paragraph">
                  <wp:posOffset>311150</wp:posOffset>
                </wp:positionV>
                <wp:extent cx="1081405" cy="895350"/>
                <wp:effectExtent l="0" t="19050" r="23495" b="3810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895350"/>
                        </a:xfrm>
                        <a:custGeom>
                          <a:avLst/>
                          <a:gdLst>
                            <a:gd name="connsiteX0" fmla="*/ 438150 w 776664"/>
                            <a:gd name="connsiteY0" fmla="*/ 0 h 714375"/>
                            <a:gd name="connsiteX1" fmla="*/ 323850 w 776664"/>
                            <a:gd name="connsiteY1" fmla="*/ 38100 h 714375"/>
                            <a:gd name="connsiteX2" fmla="*/ 285750 w 776664"/>
                            <a:gd name="connsiteY2" fmla="*/ 47625 h 714375"/>
                            <a:gd name="connsiteX3" fmla="*/ 247650 w 776664"/>
                            <a:gd name="connsiteY3" fmla="*/ 66675 h 714375"/>
                            <a:gd name="connsiteX4" fmla="*/ 190500 w 776664"/>
                            <a:gd name="connsiteY4" fmla="*/ 76200 h 714375"/>
                            <a:gd name="connsiteX5" fmla="*/ 123825 w 776664"/>
                            <a:gd name="connsiteY5" fmla="*/ 104775 h 714375"/>
                            <a:gd name="connsiteX6" fmla="*/ 38100 w 776664"/>
                            <a:gd name="connsiteY6" fmla="*/ 171450 h 714375"/>
                            <a:gd name="connsiteX7" fmla="*/ 19050 w 776664"/>
                            <a:gd name="connsiteY7" fmla="*/ 200025 h 714375"/>
                            <a:gd name="connsiteX8" fmla="*/ 0 w 776664"/>
                            <a:gd name="connsiteY8" fmla="*/ 257175 h 714375"/>
                            <a:gd name="connsiteX9" fmla="*/ 9525 w 776664"/>
                            <a:gd name="connsiteY9" fmla="*/ 419100 h 714375"/>
                            <a:gd name="connsiteX10" fmla="*/ 28575 w 776664"/>
                            <a:gd name="connsiteY10" fmla="*/ 447675 h 714375"/>
                            <a:gd name="connsiteX11" fmla="*/ 57150 w 776664"/>
                            <a:gd name="connsiteY11" fmla="*/ 504825 h 714375"/>
                            <a:gd name="connsiteX12" fmla="*/ 85725 w 776664"/>
                            <a:gd name="connsiteY12" fmla="*/ 523875 h 714375"/>
                            <a:gd name="connsiteX13" fmla="*/ 123825 w 776664"/>
                            <a:gd name="connsiteY13" fmla="*/ 581025 h 714375"/>
                            <a:gd name="connsiteX14" fmla="*/ 180975 w 776664"/>
                            <a:gd name="connsiteY14" fmla="*/ 619125 h 714375"/>
                            <a:gd name="connsiteX15" fmla="*/ 238125 w 776664"/>
                            <a:gd name="connsiteY15" fmla="*/ 666750 h 714375"/>
                            <a:gd name="connsiteX16" fmla="*/ 266700 w 776664"/>
                            <a:gd name="connsiteY16" fmla="*/ 685800 h 714375"/>
                            <a:gd name="connsiteX17" fmla="*/ 323850 w 776664"/>
                            <a:gd name="connsiteY17" fmla="*/ 704850 h 714375"/>
                            <a:gd name="connsiteX18" fmla="*/ 352425 w 776664"/>
                            <a:gd name="connsiteY18" fmla="*/ 714375 h 714375"/>
                            <a:gd name="connsiteX19" fmla="*/ 647700 w 776664"/>
                            <a:gd name="connsiteY19" fmla="*/ 704850 h 714375"/>
                            <a:gd name="connsiteX20" fmla="*/ 704850 w 776664"/>
                            <a:gd name="connsiteY20" fmla="*/ 647700 h 714375"/>
                            <a:gd name="connsiteX21" fmla="*/ 742950 w 776664"/>
                            <a:gd name="connsiteY21" fmla="*/ 590550 h 714375"/>
                            <a:gd name="connsiteX22" fmla="*/ 752475 w 776664"/>
                            <a:gd name="connsiteY22" fmla="*/ 514350 h 714375"/>
                            <a:gd name="connsiteX23" fmla="*/ 762000 w 776664"/>
                            <a:gd name="connsiteY23" fmla="*/ 485775 h 714375"/>
                            <a:gd name="connsiteX24" fmla="*/ 733425 w 776664"/>
                            <a:gd name="connsiteY24" fmla="*/ 142875 h 714375"/>
                            <a:gd name="connsiteX25" fmla="*/ 723900 w 776664"/>
                            <a:gd name="connsiteY25" fmla="*/ 104775 h 714375"/>
                            <a:gd name="connsiteX26" fmla="*/ 685800 w 776664"/>
                            <a:gd name="connsiteY26" fmla="*/ 76200 h 714375"/>
                            <a:gd name="connsiteX27" fmla="*/ 657225 w 776664"/>
                            <a:gd name="connsiteY27" fmla="*/ 57150 h 714375"/>
                            <a:gd name="connsiteX28" fmla="*/ 619125 w 776664"/>
                            <a:gd name="connsiteY28" fmla="*/ 47625 h 714375"/>
                            <a:gd name="connsiteX29" fmla="*/ 523875 w 776664"/>
                            <a:gd name="connsiteY29" fmla="*/ 28575 h 714375"/>
                            <a:gd name="connsiteX30" fmla="*/ 438150 w 776664"/>
                            <a:gd name="connsiteY30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76664" h="714375">
                              <a:moveTo>
                                <a:pt x="438150" y="0"/>
                              </a:moveTo>
                              <a:cubicBezTo>
                                <a:pt x="400050" y="12700"/>
                                <a:pt x="362812" y="28360"/>
                                <a:pt x="323850" y="38100"/>
                              </a:cubicBezTo>
                              <a:cubicBezTo>
                                <a:pt x="311150" y="41275"/>
                                <a:pt x="298007" y="43028"/>
                                <a:pt x="285750" y="47625"/>
                              </a:cubicBezTo>
                              <a:cubicBezTo>
                                <a:pt x="272455" y="52611"/>
                                <a:pt x="261250" y="62595"/>
                                <a:pt x="247650" y="66675"/>
                              </a:cubicBezTo>
                              <a:cubicBezTo>
                                <a:pt x="229152" y="72224"/>
                                <a:pt x="209353" y="72010"/>
                                <a:pt x="190500" y="76200"/>
                              </a:cubicBezTo>
                              <a:cubicBezTo>
                                <a:pt x="169633" y="80837"/>
                                <a:pt x="140954" y="94497"/>
                                <a:pt x="123825" y="104775"/>
                              </a:cubicBezTo>
                              <a:cubicBezTo>
                                <a:pt x="88424" y="126016"/>
                                <a:pt x="63474" y="141001"/>
                                <a:pt x="38100" y="171450"/>
                              </a:cubicBezTo>
                              <a:cubicBezTo>
                                <a:pt x="30771" y="180244"/>
                                <a:pt x="23699" y="189564"/>
                                <a:pt x="19050" y="200025"/>
                              </a:cubicBezTo>
                              <a:cubicBezTo>
                                <a:pt x="10895" y="218375"/>
                                <a:pt x="0" y="257175"/>
                                <a:pt x="0" y="257175"/>
                              </a:cubicBezTo>
                              <a:cubicBezTo>
                                <a:pt x="3175" y="311150"/>
                                <a:pt x="1504" y="365630"/>
                                <a:pt x="9525" y="419100"/>
                              </a:cubicBezTo>
                              <a:cubicBezTo>
                                <a:pt x="11223" y="430421"/>
                                <a:pt x="23455" y="437436"/>
                                <a:pt x="28575" y="447675"/>
                              </a:cubicBezTo>
                              <a:cubicBezTo>
                                <a:pt x="44069" y="478663"/>
                                <a:pt x="29853" y="477528"/>
                                <a:pt x="57150" y="504825"/>
                              </a:cubicBezTo>
                              <a:cubicBezTo>
                                <a:pt x="65245" y="512920"/>
                                <a:pt x="76200" y="517525"/>
                                <a:pt x="85725" y="523875"/>
                              </a:cubicBezTo>
                              <a:cubicBezTo>
                                <a:pt x="96851" y="557252"/>
                                <a:pt x="91718" y="556053"/>
                                <a:pt x="123825" y="581025"/>
                              </a:cubicBezTo>
                              <a:cubicBezTo>
                                <a:pt x="141897" y="595081"/>
                                <a:pt x="180975" y="619125"/>
                                <a:pt x="180975" y="619125"/>
                              </a:cubicBezTo>
                              <a:cubicBezTo>
                                <a:pt x="210899" y="664011"/>
                                <a:pt x="186068" y="637003"/>
                                <a:pt x="238125" y="666750"/>
                              </a:cubicBezTo>
                              <a:cubicBezTo>
                                <a:pt x="248064" y="672430"/>
                                <a:pt x="256239" y="681151"/>
                                <a:pt x="266700" y="685800"/>
                              </a:cubicBezTo>
                              <a:cubicBezTo>
                                <a:pt x="285050" y="693955"/>
                                <a:pt x="304800" y="698500"/>
                                <a:pt x="323850" y="704850"/>
                              </a:cubicBezTo>
                              <a:lnTo>
                                <a:pt x="352425" y="714375"/>
                              </a:lnTo>
                              <a:cubicBezTo>
                                <a:pt x="450850" y="711200"/>
                                <a:pt x="549605" y="713505"/>
                                <a:pt x="647700" y="704850"/>
                              </a:cubicBezTo>
                              <a:cubicBezTo>
                                <a:pt x="669636" y="702915"/>
                                <a:pt x="696931" y="659013"/>
                                <a:pt x="704850" y="647700"/>
                              </a:cubicBezTo>
                              <a:cubicBezTo>
                                <a:pt x="717980" y="628943"/>
                                <a:pt x="742950" y="590550"/>
                                <a:pt x="742950" y="590550"/>
                              </a:cubicBezTo>
                              <a:cubicBezTo>
                                <a:pt x="746125" y="565150"/>
                                <a:pt x="747896" y="539535"/>
                                <a:pt x="752475" y="514350"/>
                              </a:cubicBezTo>
                              <a:cubicBezTo>
                                <a:pt x="754271" y="504472"/>
                                <a:pt x="762000" y="495815"/>
                                <a:pt x="762000" y="485775"/>
                              </a:cubicBezTo>
                              <a:cubicBezTo>
                                <a:pt x="762000" y="174815"/>
                                <a:pt x="809542" y="257051"/>
                                <a:pt x="733425" y="142875"/>
                              </a:cubicBezTo>
                              <a:cubicBezTo>
                                <a:pt x="730250" y="130175"/>
                                <a:pt x="731509" y="115427"/>
                                <a:pt x="723900" y="104775"/>
                              </a:cubicBezTo>
                              <a:cubicBezTo>
                                <a:pt x="714673" y="91857"/>
                                <a:pt x="698718" y="85427"/>
                                <a:pt x="685800" y="76200"/>
                              </a:cubicBezTo>
                              <a:cubicBezTo>
                                <a:pt x="676485" y="69546"/>
                                <a:pt x="667747" y="61659"/>
                                <a:pt x="657225" y="57150"/>
                              </a:cubicBezTo>
                              <a:cubicBezTo>
                                <a:pt x="645193" y="51993"/>
                                <a:pt x="631712" y="51221"/>
                                <a:pt x="619125" y="47625"/>
                              </a:cubicBezTo>
                              <a:cubicBezTo>
                                <a:pt x="555807" y="29534"/>
                                <a:pt x="630551" y="42798"/>
                                <a:pt x="523875" y="28575"/>
                              </a:cubicBezTo>
                              <a:lnTo>
                                <a:pt x="438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1CB8" id="Freeform 19" o:spid="_x0000_s1026" style="position:absolute;margin-left:171pt;margin-top:24.5pt;width:85.1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4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" path="m438150,c400050,12700,362812,28360,323850,38100v-12700,3175,-25843,4928,-38100,9525c272455,52611,261250,62595,247650,66675v-18498,5549,-38297,5335,-57150,9525c169633,80837,140954,94497,123825,104775,88424,126016,63474,141001,38100,171450v-7329,8794,-14401,18114,-19050,28575c10895,218375,,257175,,257175v3175,53975,1504,108455,9525,161925c11223,430421,23455,437436,28575,447675v15494,30988,1278,29853,28575,57150c65245,512920,76200,517525,85725,523875v11126,33377,5993,32178,38100,57150c141897,595081,180975,619125,180975,619125v29924,44886,5093,17878,57150,47625c248064,672430,256239,681151,266700,685800v18350,8155,38100,12700,57150,19050l352425,714375v98425,-3175,197180,-870,295275,-9525c669636,702915,696931,659013,704850,647700v13130,-18757,38100,-57150,38100,-57150c746125,565150,747896,539535,752475,514350v1796,-9878,9525,-18535,9525,-28575c762000,174815,809542,257051,733425,142875v-3175,-12700,-1916,-27448,-9525,-38100c714673,91857,698718,85427,685800,76200,676485,69546,667747,61659,657225,57150,645193,51993,631712,51221,619125,47625,555807,29534,630551,42798,523875,28575l438150,xe" filled="f" strokecolor="black [3213]" strokeweight="1pt">
                <v:stroke joinstyle="miter"/>
                <v:path arrowok="t" o:connecttype="custom" o:connectlocs="610068,0;450920,47752;397870,59690;344821,83566;265247,95504;172410,131318;53049,214884;26525,250698;0,322326;13262,525272;39787,561086;79574,632714;119361,656590;172410,728218;251984,775970;331559,835660;371346,859536;450920,883412;490707,895350;901839,883412;981413,811784;1034463,740156;1047725,644652;1060987,608838;1021200,179070;1007938,131318;954889,95504;915102,71628;862052,59690;729429,35814;610068,0" o:connectangles="0,0,0,0,0,0,0,0,0,0,0,0,0,0,0,0,0,0,0,0,0,0,0,0,0,0,0,0,0,0,0"/>
              </v:shape>
            </w:pict>
          </mc:Fallback>
        </mc:AlternateContent>
      </w:r>
    </w:p>
    <w:p w:rsidR="003A33D1" w:rsidRDefault="00996798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6E388" wp14:editId="7073BF6E">
                <wp:simplePos x="0" y="0"/>
                <wp:positionH relativeFrom="column">
                  <wp:posOffset>2562225</wp:posOffset>
                </wp:positionH>
                <wp:positionV relativeFrom="paragraph">
                  <wp:posOffset>109855</wp:posOffset>
                </wp:positionV>
                <wp:extent cx="314325" cy="3810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271A0" id="Oval 5" o:spid="_x0000_s1026" style="position:absolute;margin-left:201.75pt;margin-top:8.65pt;width:24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3A33D1" w:rsidRDefault="00996798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7605C" wp14:editId="78D85E2B">
                <wp:simplePos x="0" y="0"/>
                <wp:positionH relativeFrom="column">
                  <wp:posOffset>500380</wp:posOffset>
                </wp:positionH>
                <wp:positionV relativeFrom="paragraph">
                  <wp:posOffset>251460</wp:posOffset>
                </wp:positionV>
                <wp:extent cx="1266825" cy="981075"/>
                <wp:effectExtent l="0" t="19050" r="28575" b="476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81075"/>
                        </a:xfrm>
                        <a:custGeom>
                          <a:avLst/>
                          <a:gdLst>
                            <a:gd name="connsiteX0" fmla="*/ 438150 w 776664"/>
                            <a:gd name="connsiteY0" fmla="*/ 0 h 714375"/>
                            <a:gd name="connsiteX1" fmla="*/ 323850 w 776664"/>
                            <a:gd name="connsiteY1" fmla="*/ 38100 h 714375"/>
                            <a:gd name="connsiteX2" fmla="*/ 285750 w 776664"/>
                            <a:gd name="connsiteY2" fmla="*/ 47625 h 714375"/>
                            <a:gd name="connsiteX3" fmla="*/ 247650 w 776664"/>
                            <a:gd name="connsiteY3" fmla="*/ 66675 h 714375"/>
                            <a:gd name="connsiteX4" fmla="*/ 190500 w 776664"/>
                            <a:gd name="connsiteY4" fmla="*/ 76200 h 714375"/>
                            <a:gd name="connsiteX5" fmla="*/ 123825 w 776664"/>
                            <a:gd name="connsiteY5" fmla="*/ 104775 h 714375"/>
                            <a:gd name="connsiteX6" fmla="*/ 38100 w 776664"/>
                            <a:gd name="connsiteY6" fmla="*/ 171450 h 714375"/>
                            <a:gd name="connsiteX7" fmla="*/ 19050 w 776664"/>
                            <a:gd name="connsiteY7" fmla="*/ 200025 h 714375"/>
                            <a:gd name="connsiteX8" fmla="*/ 0 w 776664"/>
                            <a:gd name="connsiteY8" fmla="*/ 257175 h 714375"/>
                            <a:gd name="connsiteX9" fmla="*/ 9525 w 776664"/>
                            <a:gd name="connsiteY9" fmla="*/ 419100 h 714375"/>
                            <a:gd name="connsiteX10" fmla="*/ 28575 w 776664"/>
                            <a:gd name="connsiteY10" fmla="*/ 447675 h 714375"/>
                            <a:gd name="connsiteX11" fmla="*/ 57150 w 776664"/>
                            <a:gd name="connsiteY11" fmla="*/ 504825 h 714375"/>
                            <a:gd name="connsiteX12" fmla="*/ 85725 w 776664"/>
                            <a:gd name="connsiteY12" fmla="*/ 523875 h 714375"/>
                            <a:gd name="connsiteX13" fmla="*/ 123825 w 776664"/>
                            <a:gd name="connsiteY13" fmla="*/ 581025 h 714375"/>
                            <a:gd name="connsiteX14" fmla="*/ 180975 w 776664"/>
                            <a:gd name="connsiteY14" fmla="*/ 619125 h 714375"/>
                            <a:gd name="connsiteX15" fmla="*/ 238125 w 776664"/>
                            <a:gd name="connsiteY15" fmla="*/ 666750 h 714375"/>
                            <a:gd name="connsiteX16" fmla="*/ 266700 w 776664"/>
                            <a:gd name="connsiteY16" fmla="*/ 685800 h 714375"/>
                            <a:gd name="connsiteX17" fmla="*/ 323850 w 776664"/>
                            <a:gd name="connsiteY17" fmla="*/ 704850 h 714375"/>
                            <a:gd name="connsiteX18" fmla="*/ 352425 w 776664"/>
                            <a:gd name="connsiteY18" fmla="*/ 714375 h 714375"/>
                            <a:gd name="connsiteX19" fmla="*/ 647700 w 776664"/>
                            <a:gd name="connsiteY19" fmla="*/ 704850 h 714375"/>
                            <a:gd name="connsiteX20" fmla="*/ 704850 w 776664"/>
                            <a:gd name="connsiteY20" fmla="*/ 647700 h 714375"/>
                            <a:gd name="connsiteX21" fmla="*/ 742950 w 776664"/>
                            <a:gd name="connsiteY21" fmla="*/ 590550 h 714375"/>
                            <a:gd name="connsiteX22" fmla="*/ 752475 w 776664"/>
                            <a:gd name="connsiteY22" fmla="*/ 514350 h 714375"/>
                            <a:gd name="connsiteX23" fmla="*/ 762000 w 776664"/>
                            <a:gd name="connsiteY23" fmla="*/ 485775 h 714375"/>
                            <a:gd name="connsiteX24" fmla="*/ 733425 w 776664"/>
                            <a:gd name="connsiteY24" fmla="*/ 142875 h 714375"/>
                            <a:gd name="connsiteX25" fmla="*/ 723900 w 776664"/>
                            <a:gd name="connsiteY25" fmla="*/ 104775 h 714375"/>
                            <a:gd name="connsiteX26" fmla="*/ 685800 w 776664"/>
                            <a:gd name="connsiteY26" fmla="*/ 76200 h 714375"/>
                            <a:gd name="connsiteX27" fmla="*/ 657225 w 776664"/>
                            <a:gd name="connsiteY27" fmla="*/ 57150 h 714375"/>
                            <a:gd name="connsiteX28" fmla="*/ 619125 w 776664"/>
                            <a:gd name="connsiteY28" fmla="*/ 47625 h 714375"/>
                            <a:gd name="connsiteX29" fmla="*/ 523875 w 776664"/>
                            <a:gd name="connsiteY29" fmla="*/ 28575 h 714375"/>
                            <a:gd name="connsiteX30" fmla="*/ 438150 w 776664"/>
                            <a:gd name="connsiteY30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76664" h="714375">
                              <a:moveTo>
                                <a:pt x="438150" y="0"/>
                              </a:moveTo>
                              <a:cubicBezTo>
                                <a:pt x="400050" y="12700"/>
                                <a:pt x="362812" y="28360"/>
                                <a:pt x="323850" y="38100"/>
                              </a:cubicBezTo>
                              <a:cubicBezTo>
                                <a:pt x="311150" y="41275"/>
                                <a:pt x="298007" y="43028"/>
                                <a:pt x="285750" y="47625"/>
                              </a:cubicBezTo>
                              <a:cubicBezTo>
                                <a:pt x="272455" y="52611"/>
                                <a:pt x="261250" y="62595"/>
                                <a:pt x="247650" y="66675"/>
                              </a:cubicBezTo>
                              <a:cubicBezTo>
                                <a:pt x="229152" y="72224"/>
                                <a:pt x="209353" y="72010"/>
                                <a:pt x="190500" y="76200"/>
                              </a:cubicBezTo>
                              <a:cubicBezTo>
                                <a:pt x="169633" y="80837"/>
                                <a:pt x="140954" y="94497"/>
                                <a:pt x="123825" y="104775"/>
                              </a:cubicBezTo>
                              <a:cubicBezTo>
                                <a:pt x="88424" y="126016"/>
                                <a:pt x="63474" y="141001"/>
                                <a:pt x="38100" y="171450"/>
                              </a:cubicBezTo>
                              <a:cubicBezTo>
                                <a:pt x="30771" y="180244"/>
                                <a:pt x="23699" y="189564"/>
                                <a:pt x="19050" y="200025"/>
                              </a:cubicBezTo>
                              <a:cubicBezTo>
                                <a:pt x="10895" y="218375"/>
                                <a:pt x="0" y="257175"/>
                                <a:pt x="0" y="257175"/>
                              </a:cubicBezTo>
                              <a:cubicBezTo>
                                <a:pt x="3175" y="311150"/>
                                <a:pt x="1504" y="365630"/>
                                <a:pt x="9525" y="419100"/>
                              </a:cubicBezTo>
                              <a:cubicBezTo>
                                <a:pt x="11223" y="430421"/>
                                <a:pt x="23455" y="437436"/>
                                <a:pt x="28575" y="447675"/>
                              </a:cubicBezTo>
                              <a:cubicBezTo>
                                <a:pt x="44069" y="478663"/>
                                <a:pt x="29853" y="477528"/>
                                <a:pt x="57150" y="504825"/>
                              </a:cubicBezTo>
                              <a:cubicBezTo>
                                <a:pt x="65245" y="512920"/>
                                <a:pt x="76200" y="517525"/>
                                <a:pt x="85725" y="523875"/>
                              </a:cubicBezTo>
                              <a:cubicBezTo>
                                <a:pt x="96851" y="557252"/>
                                <a:pt x="91718" y="556053"/>
                                <a:pt x="123825" y="581025"/>
                              </a:cubicBezTo>
                              <a:cubicBezTo>
                                <a:pt x="141897" y="595081"/>
                                <a:pt x="180975" y="619125"/>
                                <a:pt x="180975" y="619125"/>
                              </a:cubicBezTo>
                              <a:cubicBezTo>
                                <a:pt x="210899" y="664011"/>
                                <a:pt x="186068" y="637003"/>
                                <a:pt x="238125" y="666750"/>
                              </a:cubicBezTo>
                              <a:cubicBezTo>
                                <a:pt x="248064" y="672430"/>
                                <a:pt x="256239" y="681151"/>
                                <a:pt x="266700" y="685800"/>
                              </a:cubicBezTo>
                              <a:cubicBezTo>
                                <a:pt x="285050" y="693955"/>
                                <a:pt x="304800" y="698500"/>
                                <a:pt x="323850" y="704850"/>
                              </a:cubicBezTo>
                              <a:lnTo>
                                <a:pt x="352425" y="714375"/>
                              </a:lnTo>
                              <a:cubicBezTo>
                                <a:pt x="450850" y="711200"/>
                                <a:pt x="549605" y="713505"/>
                                <a:pt x="647700" y="704850"/>
                              </a:cubicBezTo>
                              <a:cubicBezTo>
                                <a:pt x="669636" y="702915"/>
                                <a:pt x="696931" y="659013"/>
                                <a:pt x="704850" y="647700"/>
                              </a:cubicBezTo>
                              <a:cubicBezTo>
                                <a:pt x="717980" y="628943"/>
                                <a:pt x="742950" y="590550"/>
                                <a:pt x="742950" y="590550"/>
                              </a:cubicBezTo>
                              <a:cubicBezTo>
                                <a:pt x="746125" y="565150"/>
                                <a:pt x="747896" y="539535"/>
                                <a:pt x="752475" y="514350"/>
                              </a:cubicBezTo>
                              <a:cubicBezTo>
                                <a:pt x="754271" y="504472"/>
                                <a:pt x="762000" y="495815"/>
                                <a:pt x="762000" y="485775"/>
                              </a:cubicBezTo>
                              <a:cubicBezTo>
                                <a:pt x="762000" y="174815"/>
                                <a:pt x="809542" y="257051"/>
                                <a:pt x="733425" y="142875"/>
                              </a:cubicBezTo>
                              <a:cubicBezTo>
                                <a:pt x="730250" y="130175"/>
                                <a:pt x="731509" y="115427"/>
                                <a:pt x="723900" y="104775"/>
                              </a:cubicBezTo>
                              <a:cubicBezTo>
                                <a:pt x="714673" y="91857"/>
                                <a:pt x="698718" y="85427"/>
                                <a:pt x="685800" y="76200"/>
                              </a:cubicBezTo>
                              <a:cubicBezTo>
                                <a:pt x="676485" y="69546"/>
                                <a:pt x="667747" y="61659"/>
                                <a:pt x="657225" y="57150"/>
                              </a:cubicBezTo>
                              <a:cubicBezTo>
                                <a:pt x="645193" y="51993"/>
                                <a:pt x="631712" y="51221"/>
                                <a:pt x="619125" y="47625"/>
                              </a:cubicBezTo>
                              <a:cubicBezTo>
                                <a:pt x="555807" y="29534"/>
                                <a:pt x="630551" y="42798"/>
                                <a:pt x="523875" y="28575"/>
                              </a:cubicBezTo>
                              <a:lnTo>
                                <a:pt x="438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79E8" id="Freeform 15" o:spid="_x0000_s1026" style="position:absolute;margin-left:39.4pt;margin-top:19.8pt;width:99.7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4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" path="m438150,c400050,12700,362812,28360,323850,38100v-12700,3175,-25843,4928,-38100,9525c272455,52611,261250,62595,247650,66675v-18498,5549,-38297,5335,-57150,9525c169633,80837,140954,94497,123825,104775,88424,126016,63474,141001,38100,171450v-7329,8794,-14401,18114,-19050,28575c10895,218375,,257175,,257175v3175,53975,1504,108455,9525,161925c11223,430421,23455,437436,28575,447675v15494,30988,1278,29853,28575,57150c65245,512920,76200,517525,85725,523875v11126,33377,5993,32178,38100,57150c141897,595081,180975,619125,180975,619125v29924,44886,5093,17878,57150,47625c248064,672430,256239,681151,266700,685800v18350,8155,38100,12700,57150,19050l352425,714375v98425,-3175,197180,-870,295275,-9525c669636,702915,696931,659013,704850,647700v13130,-18757,38100,-57150,38100,-57150c746125,565150,747896,539535,752475,514350v1796,-9878,9525,-18535,9525,-28575c762000,174815,809542,257051,733425,142875v-3175,-12700,-1916,-27448,-9525,-38100c714673,91857,698718,85427,685800,76200,676485,69546,667747,61659,657225,57150,645193,51993,631712,51221,619125,47625,555807,29534,630551,42798,523875,28575l438150,xe" filled="f" strokecolor="black [3213]" strokeweight="1pt">
                <v:stroke joinstyle="miter"/>
                <v:path arrowok="t" o:connecttype="custom" o:connectlocs="714671,0;528235,52324;466090,65405;403945,91567;310727,104648;201972,143891;62145,235458;31073,274701;0,353187;15536,575564;46609,614807;93218,693293;139827,719455;201972,797941;295190,850265;388408,915670;435017,941832;528235,967994;574844,981075;1056470,967994;1149688,889508;1211834,811022;1227370,706374;1242906,667131;1196297,196215;1180761,143891;1118616,104648;1072007,78486;1009861,65405;854498,39243;714671,0" o:connectangles="0,0,0,0,0,0,0,0,0,0,0,0,0,0,0,0,0,0,0,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19308" wp14:editId="14925F38">
                <wp:simplePos x="0" y="0"/>
                <wp:positionH relativeFrom="column">
                  <wp:posOffset>2876550</wp:posOffset>
                </wp:positionH>
                <wp:positionV relativeFrom="paragraph">
                  <wp:posOffset>337185</wp:posOffset>
                </wp:positionV>
                <wp:extent cx="1081405" cy="895350"/>
                <wp:effectExtent l="0" t="19050" r="23495" b="3810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895350"/>
                        </a:xfrm>
                        <a:custGeom>
                          <a:avLst/>
                          <a:gdLst>
                            <a:gd name="connsiteX0" fmla="*/ 438150 w 776664"/>
                            <a:gd name="connsiteY0" fmla="*/ 0 h 714375"/>
                            <a:gd name="connsiteX1" fmla="*/ 323850 w 776664"/>
                            <a:gd name="connsiteY1" fmla="*/ 38100 h 714375"/>
                            <a:gd name="connsiteX2" fmla="*/ 285750 w 776664"/>
                            <a:gd name="connsiteY2" fmla="*/ 47625 h 714375"/>
                            <a:gd name="connsiteX3" fmla="*/ 247650 w 776664"/>
                            <a:gd name="connsiteY3" fmla="*/ 66675 h 714375"/>
                            <a:gd name="connsiteX4" fmla="*/ 190500 w 776664"/>
                            <a:gd name="connsiteY4" fmla="*/ 76200 h 714375"/>
                            <a:gd name="connsiteX5" fmla="*/ 123825 w 776664"/>
                            <a:gd name="connsiteY5" fmla="*/ 104775 h 714375"/>
                            <a:gd name="connsiteX6" fmla="*/ 38100 w 776664"/>
                            <a:gd name="connsiteY6" fmla="*/ 171450 h 714375"/>
                            <a:gd name="connsiteX7" fmla="*/ 19050 w 776664"/>
                            <a:gd name="connsiteY7" fmla="*/ 200025 h 714375"/>
                            <a:gd name="connsiteX8" fmla="*/ 0 w 776664"/>
                            <a:gd name="connsiteY8" fmla="*/ 257175 h 714375"/>
                            <a:gd name="connsiteX9" fmla="*/ 9525 w 776664"/>
                            <a:gd name="connsiteY9" fmla="*/ 419100 h 714375"/>
                            <a:gd name="connsiteX10" fmla="*/ 28575 w 776664"/>
                            <a:gd name="connsiteY10" fmla="*/ 447675 h 714375"/>
                            <a:gd name="connsiteX11" fmla="*/ 57150 w 776664"/>
                            <a:gd name="connsiteY11" fmla="*/ 504825 h 714375"/>
                            <a:gd name="connsiteX12" fmla="*/ 85725 w 776664"/>
                            <a:gd name="connsiteY12" fmla="*/ 523875 h 714375"/>
                            <a:gd name="connsiteX13" fmla="*/ 123825 w 776664"/>
                            <a:gd name="connsiteY13" fmla="*/ 581025 h 714375"/>
                            <a:gd name="connsiteX14" fmla="*/ 180975 w 776664"/>
                            <a:gd name="connsiteY14" fmla="*/ 619125 h 714375"/>
                            <a:gd name="connsiteX15" fmla="*/ 238125 w 776664"/>
                            <a:gd name="connsiteY15" fmla="*/ 666750 h 714375"/>
                            <a:gd name="connsiteX16" fmla="*/ 266700 w 776664"/>
                            <a:gd name="connsiteY16" fmla="*/ 685800 h 714375"/>
                            <a:gd name="connsiteX17" fmla="*/ 323850 w 776664"/>
                            <a:gd name="connsiteY17" fmla="*/ 704850 h 714375"/>
                            <a:gd name="connsiteX18" fmla="*/ 352425 w 776664"/>
                            <a:gd name="connsiteY18" fmla="*/ 714375 h 714375"/>
                            <a:gd name="connsiteX19" fmla="*/ 647700 w 776664"/>
                            <a:gd name="connsiteY19" fmla="*/ 704850 h 714375"/>
                            <a:gd name="connsiteX20" fmla="*/ 704850 w 776664"/>
                            <a:gd name="connsiteY20" fmla="*/ 647700 h 714375"/>
                            <a:gd name="connsiteX21" fmla="*/ 742950 w 776664"/>
                            <a:gd name="connsiteY21" fmla="*/ 590550 h 714375"/>
                            <a:gd name="connsiteX22" fmla="*/ 752475 w 776664"/>
                            <a:gd name="connsiteY22" fmla="*/ 514350 h 714375"/>
                            <a:gd name="connsiteX23" fmla="*/ 762000 w 776664"/>
                            <a:gd name="connsiteY23" fmla="*/ 485775 h 714375"/>
                            <a:gd name="connsiteX24" fmla="*/ 733425 w 776664"/>
                            <a:gd name="connsiteY24" fmla="*/ 142875 h 714375"/>
                            <a:gd name="connsiteX25" fmla="*/ 723900 w 776664"/>
                            <a:gd name="connsiteY25" fmla="*/ 104775 h 714375"/>
                            <a:gd name="connsiteX26" fmla="*/ 685800 w 776664"/>
                            <a:gd name="connsiteY26" fmla="*/ 76200 h 714375"/>
                            <a:gd name="connsiteX27" fmla="*/ 657225 w 776664"/>
                            <a:gd name="connsiteY27" fmla="*/ 57150 h 714375"/>
                            <a:gd name="connsiteX28" fmla="*/ 619125 w 776664"/>
                            <a:gd name="connsiteY28" fmla="*/ 47625 h 714375"/>
                            <a:gd name="connsiteX29" fmla="*/ 523875 w 776664"/>
                            <a:gd name="connsiteY29" fmla="*/ 28575 h 714375"/>
                            <a:gd name="connsiteX30" fmla="*/ 438150 w 776664"/>
                            <a:gd name="connsiteY30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76664" h="714375">
                              <a:moveTo>
                                <a:pt x="438150" y="0"/>
                              </a:moveTo>
                              <a:cubicBezTo>
                                <a:pt x="400050" y="12700"/>
                                <a:pt x="362812" y="28360"/>
                                <a:pt x="323850" y="38100"/>
                              </a:cubicBezTo>
                              <a:cubicBezTo>
                                <a:pt x="311150" y="41275"/>
                                <a:pt x="298007" y="43028"/>
                                <a:pt x="285750" y="47625"/>
                              </a:cubicBezTo>
                              <a:cubicBezTo>
                                <a:pt x="272455" y="52611"/>
                                <a:pt x="261250" y="62595"/>
                                <a:pt x="247650" y="66675"/>
                              </a:cubicBezTo>
                              <a:cubicBezTo>
                                <a:pt x="229152" y="72224"/>
                                <a:pt x="209353" y="72010"/>
                                <a:pt x="190500" y="76200"/>
                              </a:cubicBezTo>
                              <a:cubicBezTo>
                                <a:pt x="169633" y="80837"/>
                                <a:pt x="140954" y="94497"/>
                                <a:pt x="123825" y="104775"/>
                              </a:cubicBezTo>
                              <a:cubicBezTo>
                                <a:pt x="88424" y="126016"/>
                                <a:pt x="63474" y="141001"/>
                                <a:pt x="38100" y="171450"/>
                              </a:cubicBezTo>
                              <a:cubicBezTo>
                                <a:pt x="30771" y="180244"/>
                                <a:pt x="23699" y="189564"/>
                                <a:pt x="19050" y="200025"/>
                              </a:cubicBezTo>
                              <a:cubicBezTo>
                                <a:pt x="10895" y="218375"/>
                                <a:pt x="0" y="257175"/>
                                <a:pt x="0" y="257175"/>
                              </a:cubicBezTo>
                              <a:cubicBezTo>
                                <a:pt x="3175" y="311150"/>
                                <a:pt x="1504" y="365630"/>
                                <a:pt x="9525" y="419100"/>
                              </a:cubicBezTo>
                              <a:cubicBezTo>
                                <a:pt x="11223" y="430421"/>
                                <a:pt x="23455" y="437436"/>
                                <a:pt x="28575" y="447675"/>
                              </a:cubicBezTo>
                              <a:cubicBezTo>
                                <a:pt x="44069" y="478663"/>
                                <a:pt x="29853" y="477528"/>
                                <a:pt x="57150" y="504825"/>
                              </a:cubicBezTo>
                              <a:cubicBezTo>
                                <a:pt x="65245" y="512920"/>
                                <a:pt x="76200" y="517525"/>
                                <a:pt x="85725" y="523875"/>
                              </a:cubicBezTo>
                              <a:cubicBezTo>
                                <a:pt x="96851" y="557252"/>
                                <a:pt x="91718" y="556053"/>
                                <a:pt x="123825" y="581025"/>
                              </a:cubicBezTo>
                              <a:cubicBezTo>
                                <a:pt x="141897" y="595081"/>
                                <a:pt x="180975" y="619125"/>
                                <a:pt x="180975" y="619125"/>
                              </a:cubicBezTo>
                              <a:cubicBezTo>
                                <a:pt x="210899" y="664011"/>
                                <a:pt x="186068" y="637003"/>
                                <a:pt x="238125" y="666750"/>
                              </a:cubicBezTo>
                              <a:cubicBezTo>
                                <a:pt x="248064" y="672430"/>
                                <a:pt x="256239" y="681151"/>
                                <a:pt x="266700" y="685800"/>
                              </a:cubicBezTo>
                              <a:cubicBezTo>
                                <a:pt x="285050" y="693955"/>
                                <a:pt x="304800" y="698500"/>
                                <a:pt x="323850" y="704850"/>
                              </a:cubicBezTo>
                              <a:lnTo>
                                <a:pt x="352425" y="714375"/>
                              </a:lnTo>
                              <a:cubicBezTo>
                                <a:pt x="450850" y="711200"/>
                                <a:pt x="549605" y="713505"/>
                                <a:pt x="647700" y="704850"/>
                              </a:cubicBezTo>
                              <a:cubicBezTo>
                                <a:pt x="669636" y="702915"/>
                                <a:pt x="696931" y="659013"/>
                                <a:pt x="704850" y="647700"/>
                              </a:cubicBezTo>
                              <a:cubicBezTo>
                                <a:pt x="717980" y="628943"/>
                                <a:pt x="742950" y="590550"/>
                                <a:pt x="742950" y="590550"/>
                              </a:cubicBezTo>
                              <a:cubicBezTo>
                                <a:pt x="746125" y="565150"/>
                                <a:pt x="747896" y="539535"/>
                                <a:pt x="752475" y="514350"/>
                              </a:cubicBezTo>
                              <a:cubicBezTo>
                                <a:pt x="754271" y="504472"/>
                                <a:pt x="762000" y="495815"/>
                                <a:pt x="762000" y="485775"/>
                              </a:cubicBezTo>
                              <a:cubicBezTo>
                                <a:pt x="762000" y="174815"/>
                                <a:pt x="809542" y="257051"/>
                                <a:pt x="733425" y="142875"/>
                              </a:cubicBezTo>
                              <a:cubicBezTo>
                                <a:pt x="730250" y="130175"/>
                                <a:pt x="731509" y="115427"/>
                                <a:pt x="723900" y="104775"/>
                              </a:cubicBezTo>
                              <a:cubicBezTo>
                                <a:pt x="714673" y="91857"/>
                                <a:pt x="698718" y="85427"/>
                                <a:pt x="685800" y="76200"/>
                              </a:cubicBezTo>
                              <a:cubicBezTo>
                                <a:pt x="676485" y="69546"/>
                                <a:pt x="667747" y="61659"/>
                                <a:pt x="657225" y="57150"/>
                              </a:cubicBezTo>
                              <a:cubicBezTo>
                                <a:pt x="645193" y="51993"/>
                                <a:pt x="631712" y="51221"/>
                                <a:pt x="619125" y="47625"/>
                              </a:cubicBezTo>
                              <a:cubicBezTo>
                                <a:pt x="555807" y="29534"/>
                                <a:pt x="630551" y="42798"/>
                                <a:pt x="523875" y="28575"/>
                              </a:cubicBezTo>
                              <a:lnTo>
                                <a:pt x="438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A5A6" id="Freeform 18" o:spid="_x0000_s1026" style="position:absolute;margin-left:226.5pt;margin-top:26.55pt;width:85.1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4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" path="m438150,c400050,12700,362812,28360,323850,38100v-12700,3175,-25843,4928,-38100,9525c272455,52611,261250,62595,247650,66675v-18498,5549,-38297,5335,-57150,9525c169633,80837,140954,94497,123825,104775,88424,126016,63474,141001,38100,171450v-7329,8794,-14401,18114,-19050,28575c10895,218375,,257175,,257175v3175,53975,1504,108455,9525,161925c11223,430421,23455,437436,28575,447675v15494,30988,1278,29853,28575,57150c65245,512920,76200,517525,85725,523875v11126,33377,5993,32178,38100,57150c141897,595081,180975,619125,180975,619125v29924,44886,5093,17878,57150,47625c248064,672430,256239,681151,266700,685800v18350,8155,38100,12700,57150,19050l352425,714375v98425,-3175,197180,-870,295275,-9525c669636,702915,696931,659013,704850,647700v13130,-18757,38100,-57150,38100,-57150c746125,565150,747896,539535,752475,514350v1796,-9878,9525,-18535,9525,-28575c762000,174815,809542,257051,733425,142875v-3175,-12700,-1916,-27448,-9525,-38100c714673,91857,698718,85427,685800,76200,676485,69546,667747,61659,657225,57150,645193,51993,631712,51221,619125,47625,555807,29534,630551,42798,523875,28575l438150,xe" filled="f" strokecolor="black [3213]" strokeweight="1pt">
                <v:stroke joinstyle="miter"/>
                <v:path arrowok="t" o:connecttype="custom" o:connectlocs="610068,0;450920,47752;397870,59690;344821,83566;265247,95504;172410,131318;53049,214884;26525,250698;0,322326;13262,525272;39787,561086;79574,632714;119361,656590;172410,728218;251984,775970;331559,835660;371346,859536;450920,883412;490707,895350;901839,883412;981413,811784;1034463,740156;1047725,644652;1060987,608838;1021200,179070;1007938,131318;954889,95504;915102,71628;862052,59690;729429,35814;610068,0" o:connectangles="0,0,0,0,0,0,0,0,0,0,0,0,0,0,0,0,0,0,0,0,0,0,0,0,0,0,0,0,0,0,0"/>
              </v:shape>
            </w:pict>
          </mc:Fallback>
        </mc:AlternateContent>
      </w:r>
    </w:p>
    <w:p w:rsidR="003A33D1" w:rsidRDefault="007E6E85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27684" wp14:editId="41996E1C">
                <wp:simplePos x="0" y="0"/>
                <wp:positionH relativeFrom="column">
                  <wp:posOffset>3957955</wp:posOffset>
                </wp:positionH>
                <wp:positionV relativeFrom="paragraph">
                  <wp:posOffset>145415</wp:posOffset>
                </wp:positionV>
                <wp:extent cx="452120" cy="123825"/>
                <wp:effectExtent l="0" t="0" r="8128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27277" id="Straight Arrow Connector 21" o:spid="_x0000_s1026" type="#_x0000_t32" style="position:absolute;margin-left:311.65pt;margin-top:11.45pt;width:35.6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21FEF1" wp14:editId="513E2410">
                <wp:simplePos x="0" y="0"/>
                <wp:positionH relativeFrom="column">
                  <wp:posOffset>4186555</wp:posOffset>
                </wp:positionH>
                <wp:positionV relativeFrom="paragraph">
                  <wp:posOffset>316865</wp:posOffset>
                </wp:positionV>
                <wp:extent cx="1762125" cy="4000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798" w:rsidRDefault="00996798"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angkasa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gaya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gravitasi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FEF1" id="_x0000_s1027" type="#_x0000_t202" style="position:absolute;margin-left:329.65pt;margin-top:24.95pt;width:138.75pt;height:3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">
                <v:textbox>
                  <w:txbxContent>
                    <w:p w:rsidR="00996798" w:rsidRDefault="00996798">
                      <w:proofErr w:type="spellStart"/>
                      <w:r>
                        <w:t>Objek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angkasa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gaya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gravitasi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A62B6" wp14:editId="3BA9C559">
                <wp:simplePos x="0" y="0"/>
                <wp:positionH relativeFrom="column">
                  <wp:posOffset>838200</wp:posOffset>
                </wp:positionH>
                <wp:positionV relativeFrom="paragraph">
                  <wp:posOffset>212090</wp:posOffset>
                </wp:positionV>
                <wp:extent cx="34290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2D172" id="Oval 7" o:spid="_x0000_s1026" style="position:absolute;margin-left:66pt;margin-top:16.7pt;width:27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996798">
        <w:rPr>
          <w:rFonts w:ascii="Arial" w:hAnsi="Arial" w:cs="Arial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4AA04" wp14:editId="7CFB4E9D">
                <wp:simplePos x="0" y="0"/>
                <wp:positionH relativeFrom="column">
                  <wp:posOffset>3324225</wp:posOffset>
                </wp:positionH>
                <wp:positionV relativeFrom="paragraph">
                  <wp:posOffset>221615</wp:posOffset>
                </wp:positionV>
                <wp:extent cx="34290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276DD" id="Oval 4" o:spid="_x0000_s1026" style="position:absolute;margin-left:261.75pt;margin-top:17.45pt;width:27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3A33D1" w:rsidRPr="003A33D1" w:rsidRDefault="007E6E85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1753870</wp:posOffset>
                </wp:positionV>
                <wp:extent cx="742950" cy="2286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F011" id="Straight Arrow Connector 23" o:spid="_x0000_s1026" type="#_x0000_t32" style="position:absolute;margin-left:281.25pt;margin-top:138.1pt;width:58.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7E6E85">
        <w:rPr>
          <w:rFonts w:ascii="Arial" w:hAnsi="Arial" w:cs="Arial"/>
          <w:b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FADD62" wp14:editId="400BFB0D">
                <wp:simplePos x="0" y="0"/>
                <wp:positionH relativeFrom="column">
                  <wp:posOffset>4414520</wp:posOffset>
                </wp:positionH>
                <wp:positionV relativeFrom="paragraph">
                  <wp:posOffset>1550670</wp:posOffset>
                </wp:positionV>
                <wp:extent cx="1200150" cy="2762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85" w:rsidRDefault="007E6E85">
                            <w:proofErr w:type="spellStart"/>
                            <w:r>
                              <w:t>Pesawat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DD62" id="_x0000_s1028" type="#_x0000_t202" style="position:absolute;margin-left:347.6pt;margin-top:122.1pt;width:94.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">
                <v:textbox>
                  <w:txbxContent>
                    <w:p w:rsidR="007E6E85" w:rsidRDefault="007E6E85">
                      <w:proofErr w:type="spellStart"/>
                      <w:r>
                        <w:t>Pesawat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129BF" wp14:editId="793B57C7">
                <wp:simplePos x="0" y="0"/>
                <wp:positionH relativeFrom="column">
                  <wp:posOffset>3133725</wp:posOffset>
                </wp:positionH>
                <wp:positionV relativeFrom="paragraph">
                  <wp:posOffset>553720</wp:posOffset>
                </wp:positionV>
                <wp:extent cx="1081405" cy="895350"/>
                <wp:effectExtent l="0" t="19050" r="23495" b="3810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895350"/>
                        </a:xfrm>
                        <a:custGeom>
                          <a:avLst/>
                          <a:gdLst>
                            <a:gd name="connsiteX0" fmla="*/ 438150 w 776664"/>
                            <a:gd name="connsiteY0" fmla="*/ 0 h 714375"/>
                            <a:gd name="connsiteX1" fmla="*/ 323850 w 776664"/>
                            <a:gd name="connsiteY1" fmla="*/ 38100 h 714375"/>
                            <a:gd name="connsiteX2" fmla="*/ 285750 w 776664"/>
                            <a:gd name="connsiteY2" fmla="*/ 47625 h 714375"/>
                            <a:gd name="connsiteX3" fmla="*/ 247650 w 776664"/>
                            <a:gd name="connsiteY3" fmla="*/ 66675 h 714375"/>
                            <a:gd name="connsiteX4" fmla="*/ 190500 w 776664"/>
                            <a:gd name="connsiteY4" fmla="*/ 76200 h 714375"/>
                            <a:gd name="connsiteX5" fmla="*/ 123825 w 776664"/>
                            <a:gd name="connsiteY5" fmla="*/ 104775 h 714375"/>
                            <a:gd name="connsiteX6" fmla="*/ 38100 w 776664"/>
                            <a:gd name="connsiteY6" fmla="*/ 171450 h 714375"/>
                            <a:gd name="connsiteX7" fmla="*/ 19050 w 776664"/>
                            <a:gd name="connsiteY7" fmla="*/ 200025 h 714375"/>
                            <a:gd name="connsiteX8" fmla="*/ 0 w 776664"/>
                            <a:gd name="connsiteY8" fmla="*/ 257175 h 714375"/>
                            <a:gd name="connsiteX9" fmla="*/ 9525 w 776664"/>
                            <a:gd name="connsiteY9" fmla="*/ 419100 h 714375"/>
                            <a:gd name="connsiteX10" fmla="*/ 28575 w 776664"/>
                            <a:gd name="connsiteY10" fmla="*/ 447675 h 714375"/>
                            <a:gd name="connsiteX11" fmla="*/ 57150 w 776664"/>
                            <a:gd name="connsiteY11" fmla="*/ 504825 h 714375"/>
                            <a:gd name="connsiteX12" fmla="*/ 85725 w 776664"/>
                            <a:gd name="connsiteY12" fmla="*/ 523875 h 714375"/>
                            <a:gd name="connsiteX13" fmla="*/ 123825 w 776664"/>
                            <a:gd name="connsiteY13" fmla="*/ 581025 h 714375"/>
                            <a:gd name="connsiteX14" fmla="*/ 180975 w 776664"/>
                            <a:gd name="connsiteY14" fmla="*/ 619125 h 714375"/>
                            <a:gd name="connsiteX15" fmla="*/ 238125 w 776664"/>
                            <a:gd name="connsiteY15" fmla="*/ 666750 h 714375"/>
                            <a:gd name="connsiteX16" fmla="*/ 266700 w 776664"/>
                            <a:gd name="connsiteY16" fmla="*/ 685800 h 714375"/>
                            <a:gd name="connsiteX17" fmla="*/ 323850 w 776664"/>
                            <a:gd name="connsiteY17" fmla="*/ 704850 h 714375"/>
                            <a:gd name="connsiteX18" fmla="*/ 352425 w 776664"/>
                            <a:gd name="connsiteY18" fmla="*/ 714375 h 714375"/>
                            <a:gd name="connsiteX19" fmla="*/ 647700 w 776664"/>
                            <a:gd name="connsiteY19" fmla="*/ 704850 h 714375"/>
                            <a:gd name="connsiteX20" fmla="*/ 704850 w 776664"/>
                            <a:gd name="connsiteY20" fmla="*/ 647700 h 714375"/>
                            <a:gd name="connsiteX21" fmla="*/ 742950 w 776664"/>
                            <a:gd name="connsiteY21" fmla="*/ 590550 h 714375"/>
                            <a:gd name="connsiteX22" fmla="*/ 752475 w 776664"/>
                            <a:gd name="connsiteY22" fmla="*/ 514350 h 714375"/>
                            <a:gd name="connsiteX23" fmla="*/ 762000 w 776664"/>
                            <a:gd name="connsiteY23" fmla="*/ 485775 h 714375"/>
                            <a:gd name="connsiteX24" fmla="*/ 733425 w 776664"/>
                            <a:gd name="connsiteY24" fmla="*/ 142875 h 714375"/>
                            <a:gd name="connsiteX25" fmla="*/ 723900 w 776664"/>
                            <a:gd name="connsiteY25" fmla="*/ 104775 h 714375"/>
                            <a:gd name="connsiteX26" fmla="*/ 685800 w 776664"/>
                            <a:gd name="connsiteY26" fmla="*/ 76200 h 714375"/>
                            <a:gd name="connsiteX27" fmla="*/ 657225 w 776664"/>
                            <a:gd name="connsiteY27" fmla="*/ 57150 h 714375"/>
                            <a:gd name="connsiteX28" fmla="*/ 619125 w 776664"/>
                            <a:gd name="connsiteY28" fmla="*/ 47625 h 714375"/>
                            <a:gd name="connsiteX29" fmla="*/ 523875 w 776664"/>
                            <a:gd name="connsiteY29" fmla="*/ 28575 h 714375"/>
                            <a:gd name="connsiteX30" fmla="*/ 438150 w 776664"/>
                            <a:gd name="connsiteY30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76664" h="714375">
                              <a:moveTo>
                                <a:pt x="438150" y="0"/>
                              </a:moveTo>
                              <a:cubicBezTo>
                                <a:pt x="400050" y="12700"/>
                                <a:pt x="362812" y="28360"/>
                                <a:pt x="323850" y="38100"/>
                              </a:cubicBezTo>
                              <a:cubicBezTo>
                                <a:pt x="311150" y="41275"/>
                                <a:pt x="298007" y="43028"/>
                                <a:pt x="285750" y="47625"/>
                              </a:cubicBezTo>
                              <a:cubicBezTo>
                                <a:pt x="272455" y="52611"/>
                                <a:pt x="261250" y="62595"/>
                                <a:pt x="247650" y="66675"/>
                              </a:cubicBezTo>
                              <a:cubicBezTo>
                                <a:pt x="229152" y="72224"/>
                                <a:pt x="209353" y="72010"/>
                                <a:pt x="190500" y="76200"/>
                              </a:cubicBezTo>
                              <a:cubicBezTo>
                                <a:pt x="169633" y="80837"/>
                                <a:pt x="140954" y="94497"/>
                                <a:pt x="123825" y="104775"/>
                              </a:cubicBezTo>
                              <a:cubicBezTo>
                                <a:pt x="88424" y="126016"/>
                                <a:pt x="63474" y="141001"/>
                                <a:pt x="38100" y="171450"/>
                              </a:cubicBezTo>
                              <a:cubicBezTo>
                                <a:pt x="30771" y="180244"/>
                                <a:pt x="23699" y="189564"/>
                                <a:pt x="19050" y="200025"/>
                              </a:cubicBezTo>
                              <a:cubicBezTo>
                                <a:pt x="10895" y="218375"/>
                                <a:pt x="0" y="257175"/>
                                <a:pt x="0" y="257175"/>
                              </a:cubicBezTo>
                              <a:cubicBezTo>
                                <a:pt x="3175" y="311150"/>
                                <a:pt x="1504" y="365630"/>
                                <a:pt x="9525" y="419100"/>
                              </a:cubicBezTo>
                              <a:cubicBezTo>
                                <a:pt x="11223" y="430421"/>
                                <a:pt x="23455" y="437436"/>
                                <a:pt x="28575" y="447675"/>
                              </a:cubicBezTo>
                              <a:cubicBezTo>
                                <a:pt x="44069" y="478663"/>
                                <a:pt x="29853" y="477528"/>
                                <a:pt x="57150" y="504825"/>
                              </a:cubicBezTo>
                              <a:cubicBezTo>
                                <a:pt x="65245" y="512920"/>
                                <a:pt x="76200" y="517525"/>
                                <a:pt x="85725" y="523875"/>
                              </a:cubicBezTo>
                              <a:cubicBezTo>
                                <a:pt x="96851" y="557252"/>
                                <a:pt x="91718" y="556053"/>
                                <a:pt x="123825" y="581025"/>
                              </a:cubicBezTo>
                              <a:cubicBezTo>
                                <a:pt x="141897" y="595081"/>
                                <a:pt x="180975" y="619125"/>
                                <a:pt x="180975" y="619125"/>
                              </a:cubicBezTo>
                              <a:cubicBezTo>
                                <a:pt x="210899" y="664011"/>
                                <a:pt x="186068" y="637003"/>
                                <a:pt x="238125" y="666750"/>
                              </a:cubicBezTo>
                              <a:cubicBezTo>
                                <a:pt x="248064" y="672430"/>
                                <a:pt x="256239" y="681151"/>
                                <a:pt x="266700" y="685800"/>
                              </a:cubicBezTo>
                              <a:cubicBezTo>
                                <a:pt x="285050" y="693955"/>
                                <a:pt x="304800" y="698500"/>
                                <a:pt x="323850" y="704850"/>
                              </a:cubicBezTo>
                              <a:lnTo>
                                <a:pt x="352425" y="714375"/>
                              </a:lnTo>
                              <a:cubicBezTo>
                                <a:pt x="450850" y="711200"/>
                                <a:pt x="549605" y="713505"/>
                                <a:pt x="647700" y="704850"/>
                              </a:cubicBezTo>
                              <a:cubicBezTo>
                                <a:pt x="669636" y="702915"/>
                                <a:pt x="696931" y="659013"/>
                                <a:pt x="704850" y="647700"/>
                              </a:cubicBezTo>
                              <a:cubicBezTo>
                                <a:pt x="717980" y="628943"/>
                                <a:pt x="742950" y="590550"/>
                                <a:pt x="742950" y="590550"/>
                              </a:cubicBezTo>
                              <a:cubicBezTo>
                                <a:pt x="746125" y="565150"/>
                                <a:pt x="747896" y="539535"/>
                                <a:pt x="752475" y="514350"/>
                              </a:cubicBezTo>
                              <a:cubicBezTo>
                                <a:pt x="754271" y="504472"/>
                                <a:pt x="762000" y="495815"/>
                                <a:pt x="762000" y="485775"/>
                              </a:cubicBezTo>
                              <a:cubicBezTo>
                                <a:pt x="762000" y="174815"/>
                                <a:pt x="809542" y="257051"/>
                                <a:pt x="733425" y="142875"/>
                              </a:cubicBezTo>
                              <a:cubicBezTo>
                                <a:pt x="730250" y="130175"/>
                                <a:pt x="731509" y="115427"/>
                                <a:pt x="723900" y="104775"/>
                              </a:cubicBezTo>
                              <a:cubicBezTo>
                                <a:pt x="714673" y="91857"/>
                                <a:pt x="698718" y="85427"/>
                                <a:pt x="685800" y="76200"/>
                              </a:cubicBezTo>
                              <a:cubicBezTo>
                                <a:pt x="676485" y="69546"/>
                                <a:pt x="667747" y="61659"/>
                                <a:pt x="657225" y="57150"/>
                              </a:cubicBezTo>
                              <a:cubicBezTo>
                                <a:pt x="645193" y="51993"/>
                                <a:pt x="631712" y="51221"/>
                                <a:pt x="619125" y="47625"/>
                              </a:cubicBezTo>
                              <a:cubicBezTo>
                                <a:pt x="555807" y="29534"/>
                                <a:pt x="630551" y="42798"/>
                                <a:pt x="523875" y="28575"/>
                              </a:cubicBezTo>
                              <a:lnTo>
                                <a:pt x="438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6253" id="Freeform 17" o:spid="_x0000_s1026" style="position:absolute;margin-left:246.75pt;margin-top:43.6pt;width:85.1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4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" path="m438150,c400050,12700,362812,28360,323850,38100v-12700,3175,-25843,4928,-38100,9525c272455,52611,261250,62595,247650,66675v-18498,5549,-38297,5335,-57150,9525c169633,80837,140954,94497,123825,104775,88424,126016,63474,141001,38100,171450v-7329,8794,-14401,18114,-19050,28575c10895,218375,,257175,,257175v3175,53975,1504,108455,9525,161925c11223,430421,23455,437436,28575,447675v15494,30988,1278,29853,28575,57150c65245,512920,76200,517525,85725,523875v11126,33377,5993,32178,38100,57150c141897,595081,180975,619125,180975,619125v29924,44886,5093,17878,57150,47625c248064,672430,256239,681151,266700,685800v18350,8155,38100,12700,57150,19050l352425,714375v98425,-3175,197180,-870,295275,-9525c669636,702915,696931,659013,704850,647700v13130,-18757,38100,-57150,38100,-57150c746125,565150,747896,539535,752475,514350v1796,-9878,9525,-18535,9525,-28575c762000,174815,809542,257051,733425,142875v-3175,-12700,-1916,-27448,-9525,-38100c714673,91857,698718,85427,685800,76200,676485,69546,667747,61659,657225,57150,645193,51993,631712,51221,619125,47625,555807,29534,630551,42798,523875,28575l438150,xe" filled="f" strokecolor="black [3213]" strokeweight="1pt">
                <v:stroke joinstyle="miter"/>
                <v:path arrowok="t" o:connecttype="custom" o:connectlocs="610068,0;450920,47752;397870,59690;344821,83566;265247,95504;172410,131318;53049,214884;26525,250698;0,322326;13262,525272;39787,561086;79574,632714;119361,656590;172410,728218;251984,775970;331559,835660;371346,859536;450920,883412;490707,895350;901839,883412;981413,811784;1034463,740156;1047725,644652;1060987,608838;1021200,179070;1007938,131318;954889,95504;915102,71628;862052,59690;729429,35814;610068,0" o:connectangles="0,0,0,0,0,0,0,0,0,0,0,0,0,0,0,0,0,0,0,0,0,0,0,0,0,0,0,0,0,0,0"/>
              </v:shape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0419C" wp14:editId="2F91CBE6">
                <wp:simplePos x="0" y="0"/>
                <wp:positionH relativeFrom="column">
                  <wp:posOffset>757555</wp:posOffset>
                </wp:positionH>
                <wp:positionV relativeFrom="paragraph">
                  <wp:posOffset>782320</wp:posOffset>
                </wp:positionV>
                <wp:extent cx="776664" cy="714375"/>
                <wp:effectExtent l="0" t="19050" r="23495" b="4762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64" cy="714375"/>
                        </a:xfrm>
                        <a:custGeom>
                          <a:avLst/>
                          <a:gdLst>
                            <a:gd name="connsiteX0" fmla="*/ 438150 w 776664"/>
                            <a:gd name="connsiteY0" fmla="*/ 0 h 714375"/>
                            <a:gd name="connsiteX1" fmla="*/ 323850 w 776664"/>
                            <a:gd name="connsiteY1" fmla="*/ 38100 h 714375"/>
                            <a:gd name="connsiteX2" fmla="*/ 285750 w 776664"/>
                            <a:gd name="connsiteY2" fmla="*/ 47625 h 714375"/>
                            <a:gd name="connsiteX3" fmla="*/ 247650 w 776664"/>
                            <a:gd name="connsiteY3" fmla="*/ 66675 h 714375"/>
                            <a:gd name="connsiteX4" fmla="*/ 190500 w 776664"/>
                            <a:gd name="connsiteY4" fmla="*/ 76200 h 714375"/>
                            <a:gd name="connsiteX5" fmla="*/ 123825 w 776664"/>
                            <a:gd name="connsiteY5" fmla="*/ 104775 h 714375"/>
                            <a:gd name="connsiteX6" fmla="*/ 38100 w 776664"/>
                            <a:gd name="connsiteY6" fmla="*/ 171450 h 714375"/>
                            <a:gd name="connsiteX7" fmla="*/ 19050 w 776664"/>
                            <a:gd name="connsiteY7" fmla="*/ 200025 h 714375"/>
                            <a:gd name="connsiteX8" fmla="*/ 0 w 776664"/>
                            <a:gd name="connsiteY8" fmla="*/ 257175 h 714375"/>
                            <a:gd name="connsiteX9" fmla="*/ 9525 w 776664"/>
                            <a:gd name="connsiteY9" fmla="*/ 419100 h 714375"/>
                            <a:gd name="connsiteX10" fmla="*/ 28575 w 776664"/>
                            <a:gd name="connsiteY10" fmla="*/ 447675 h 714375"/>
                            <a:gd name="connsiteX11" fmla="*/ 57150 w 776664"/>
                            <a:gd name="connsiteY11" fmla="*/ 504825 h 714375"/>
                            <a:gd name="connsiteX12" fmla="*/ 85725 w 776664"/>
                            <a:gd name="connsiteY12" fmla="*/ 523875 h 714375"/>
                            <a:gd name="connsiteX13" fmla="*/ 123825 w 776664"/>
                            <a:gd name="connsiteY13" fmla="*/ 581025 h 714375"/>
                            <a:gd name="connsiteX14" fmla="*/ 180975 w 776664"/>
                            <a:gd name="connsiteY14" fmla="*/ 619125 h 714375"/>
                            <a:gd name="connsiteX15" fmla="*/ 238125 w 776664"/>
                            <a:gd name="connsiteY15" fmla="*/ 666750 h 714375"/>
                            <a:gd name="connsiteX16" fmla="*/ 266700 w 776664"/>
                            <a:gd name="connsiteY16" fmla="*/ 685800 h 714375"/>
                            <a:gd name="connsiteX17" fmla="*/ 323850 w 776664"/>
                            <a:gd name="connsiteY17" fmla="*/ 704850 h 714375"/>
                            <a:gd name="connsiteX18" fmla="*/ 352425 w 776664"/>
                            <a:gd name="connsiteY18" fmla="*/ 714375 h 714375"/>
                            <a:gd name="connsiteX19" fmla="*/ 647700 w 776664"/>
                            <a:gd name="connsiteY19" fmla="*/ 704850 h 714375"/>
                            <a:gd name="connsiteX20" fmla="*/ 704850 w 776664"/>
                            <a:gd name="connsiteY20" fmla="*/ 647700 h 714375"/>
                            <a:gd name="connsiteX21" fmla="*/ 742950 w 776664"/>
                            <a:gd name="connsiteY21" fmla="*/ 590550 h 714375"/>
                            <a:gd name="connsiteX22" fmla="*/ 752475 w 776664"/>
                            <a:gd name="connsiteY22" fmla="*/ 514350 h 714375"/>
                            <a:gd name="connsiteX23" fmla="*/ 762000 w 776664"/>
                            <a:gd name="connsiteY23" fmla="*/ 485775 h 714375"/>
                            <a:gd name="connsiteX24" fmla="*/ 733425 w 776664"/>
                            <a:gd name="connsiteY24" fmla="*/ 142875 h 714375"/>
                            <a:gd name="connsiteX25" fmla="*/ 723900 w 776664"/>
                            <a:gd name="connsiteY25" fmla="*/ 104775 h 714375"/>
                            <a:gd name="connsiteX26" fmla="*/ 685800 w 776664"/>
                            <a:gd name="connsiteY26" fmla="*/ 76200 h 714375"/>
                            <a:gd name="connsiteX27" fmla="*/ 657225 w 776664"/>
                            <a:gd name="connsiteY27" fmla="*/ 57150 h 714375"/>
                            <a:gd name="connsiteX28" fmla="*/ 619125 w 776664"/>
                            <a:gd name="connsiteY28" fmla="*/ 47625 h 714375"/>
                            <a:gd name="connsiteX29" fmla="*/ 523875 w 776664"/>
                            <a:gd name="connsiteY29" fmla="*/ 28575 h 714375"/>
                            <a:gd name="connsiteX30" fmla="*/ 438150 w 776664"/>
                            <a:gd name="connsiteY30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76664" h="714375">
                              <a:moveTo>
                                <a:pt x="438150" y="0"/>
                              </a:moveTo>
                              <a:cubicBezTo>
                                <a:pt x="400050" y="12700"/>
                                <a:pt x="362812" y="28360"/>
                                <a:pt x="323850" y="38100"/>
                              </a:cubicBezTo>
                              <a:cubicBezTo>
                                <a:pt x="311150" y="41275"/>
                                <a:pt x="298007" y="43028"/>
                                <a:pt x="285750" y="47625"/>
                              </a:cubicBezTo>
                              <a:cubicBezTo>
                                <a:pt x="272455" y="52611"/>
                                <a:pt x="261250" y="62595"/>
                                <a:pt x="247650" y="66675"/>
                              </a:cubicBezTo>
                              <a:cubicBezTo>
                                <a:pt x="229152" y="72224"/>
                                <a:pt x="209353" y="72010"/>
                                <a:pt x="190500" y="76200"/>
                              </a:cubicBezTo>
                              <a:cubicBezTo>
                                <a:pt x="169633" y="80837"/>
                                <a:pt x="140954" y="94497"/>
                                <a:pt x="123825" y="104775"/>
                              </a:cubicBezTo>
                              <a:cubicBezTo>
                                <a:pt x="88424" y="126016"/>
                                <a:pt x="63474" y="141001"/>
                                <a:pt x="38100" y="171450"/>
                              </a:cubicBezTo>
                              <a:cubicBezTo>
                                <a:pt x="30771" y="180244"/>
                                <a:pt x="23699" y="189564"/>
                                <a:pt x="19050" y="200025"/>
                              </a:cubicBezTo>
                              <a:cubicBezTo>
                                <a:pt x="10895" y="218375"/>
                                <a:pt x="0" y="257175"/>
                                <a:pt x="0" y="257175"/>
                              </a:cubicBezTo>
                              <a:cubicBezTo>
                                <a:pt x="3175" y="311150"/>
                                <a:pt x="1504" y="365630"/>
                                <a:pt x="9525" y="419100"/>
                              </a:cubicBezTo>
                              <a:cubicBezTo>
                                <a:pt x="11223" y="430421"/>
                                <a:pt x="23455" y="437436"/>
                                <a:pt x="28575" y="447675"/>
                              </a:cubicBezTo>
                              <a:cubicBezTo>
                                <a:pt x="44069" y="478663"/>
                                <a:pt x="29853" y="477528"/>
                                <a:pt x="57150" y="504825"/>
                              </a:cubicBezTo>
                              <a:cubicBezTo>
                                <a:pt x="65245" y="512920"/>
                                <a:pt x="76200" y="517525"/>
                                <a:pt x="85725" y="523875"/>
                              </a:cubicBezTo>
                              <a:cubicBezTo>
                                <a:pt x="96851" y="557252"/>
                                <a:pt x="91718" y="556053"/>
                                <a:pt x="123825" y="581025"/>
                              </a:cubicBezTo>
                              <a:cubicBezTo>
                                <a:pt x="141897" y="595081"/>
                                <a:pt x="180975" y="619125"/>
                                <a:pt x="180975" y="619125"/>
                              </a:cubicBezTo>
                              <a:cubicBezTo>
                                <a:pt x="210899" y="664011"/>
                                <a:pt x="186068" y="637003"/>
                                <a:pt x="238125" y="666750"/>
                              </a:cubicBezTo>
                              <a:cubicBezTo>
                                <a:pt x="248064" y="672430"/>
                                <a:pt x="256239" y="681151"/>
                                <a:pt x="266700" y="685800"/>
                              </a:cubicBezTo>
                              <a:cubicBezTo>
                                <a:pt x="285050" y="693955"/>
                                <a:pt x="304800" y="698500"/>
                                <a:pt x="323850" y="704850"/>
                              </a:cubicBezTo>
                              <a:lnTo>
                                <a:pt x="352425" y="714375"/>
                              </a:lnTo>
                              <a:cubicBezTo>
                                <a:pt x="450850" y="711200"/>
                                <a:pt x="549605" y="713505"/>
                                <a:pt x="647700" y="704850"/>
                              </a:cubicBezTo>
                              <a:cubicBezTo>
                                <a:pt x="669636" y="702915"/>
                                <a:pt x="696931" y="659013"/>
                                <a:pt x="704850" y="647700"/>
                              </a:cubicBezTo>
                              <a:cubicBezTo>
                                <a:pt x="717980" y="628943"/>
                                <a:pt x="742950" y="590550"/>
                                <a:pt x="742950" y="590550"/>
                              </a:cubicBezTo>
                              <a:cubicBezTo>
                                <a:pt x="746125" y="565150"/>
                                <a:pt x="747896" y="539535"/>
                                <a:pt x="752475" y="514350"/>
                              </a:cubicBezTo>
                              <a:cubicBezTo>
                                <a:pt x="754271" y="504472"/>
                                <a:pt x="762000" y="495815"/>
                                <a:pt x="762000" y="485775"/>
                              </a:cubicBezTo>
                              <a:cubicBezTo>
                                <a:pt x="762000" y="174815"/>
                                <a:pt x="809542" y="257051"/>
                                <a:pt x="733425" y="142875"/>
                              </a:cubicBezTo>
                              <a:cubicBezTo>
                                <a:pt x="730250" y="130175"/>
                                <a:pt x="731509" y="115427"/>
                                <a:pt x="723900" y="104775"/>
                              </a:cubicBezTo>
                              <a:cubicBezTo>
                                <a:pt x="714673" y="91857"/>
                                <a:pt x="698718" y="85427"/>
                                <a:pt x="685800" y="76200"/>
                              </a:cubicBezTo>
                              <a:cubicBezTo>
                                <a:pt x="676485" y="69546"/>
                                <a:pt x="667747" y="61659"/>
                                <a:pt x="657225" y="57150"/>
                              </a:cubicBezTo>
                              <a:cubicBezTo>
                                <a:pt x="645193" y="51993"/>
                                <a:pt x="631712" y="51221"/>
                                <a:pt x="619125" y="47625"/>
                              </a:cubicBezTo>
                              <a:cubicBezTo>
                                <a:pt x="555807" y="29534"/>
                                <a:pt x="630551" y="42798"/>
                                <a:pt x="523875" y="28575"/>
                              </a:cubicBezTo>
                              <a:lnTo>
                                <a:pt x="438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82B5" id="Freeform 16" o:spid="_x0000_s1026" style="position:absolute;margin-left:59.65pt;margin-top:61.6pt;width:61.1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6664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" path="m438150,c400050,12700,362812,28360,323850,38100v-12700,3175,-25843,4928,-38100,9525c272455,52611,261250,62595,247650,66675v-18498,5549,-38297,5335,-57150,9525c169633,80837,140954,94497,123825,104775,88424,126016,63474,141001,38100,171450v-7329,8794,-14401,18114,-19050,28575c10895,218375,,257175,,257175v3175,53975,1504,108455,9525,161925c11223,430421,23455,437436,28575,447675v15494,30988,1278,29853,28575,57150c65245,512920,76200,517525,85725,523875v11126,33377,5993,32178,38100,57150c141897,595081,180975,619125,180975,619125v29924,44886,5093,17878,57150,47625c248064,672430,256239,681151,266700,685800v18350,8155,38100,12700,57150,19050l352425,714375v98425,-3175,197180,-870,295275,-9525c669636,702915,696931,659013,704850,647700v13130,-18757,38100,-57150,38100,-57150c746125,565150,747896,539535,752475,514350v1796,-9878,9525,-18535,9525,-28575c762000,174815,809542,257051,733425,142875v-3175,-12700,-1916,-27448,-9525,-38100c714673,91857,698718,85427,685800,76200,676485,69546,667747,61659,657225,57150,645193,51993,631712,51221,619125,47625,555807,29534,630551,42798,523875,28575l438150,xe" filled="f" strokecolor="black [3213]" strokeweight="1pt">
                <v:stroke joinstyle="miter"/>
                <v:path arrowok="t" o:connecttype="custom" o:connectlocs="438150,0;323850,38100;285750,47625;247650,66675;190500,76200;123825,104775;38100,171450;19050,200025;0,257175;9525,419100;28575,447675;57150,504825;85725,523875;123825,581025;180975,619125;238125,666750;266700,685800;323850,704850;352425,714375;647700,704850;704850,647700;742950,590550;752475,514350;762000,485775;733425,142875;723900,104775;685800,76200;657225,57150;619125,47625;523875,28575;438150,0" o:connectangles="0,0,0,0,0,0,0,0,0,0,0,0,0,0,0,0,0,0,0,0,0,0,0,0,0,0,0,0,0,0,0"/>
              </v:shape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287020</wp:posOffset>
                </wp:positionV>
                <wp:extent cx="776664" cy="714375"/>
                <wp:effectExtent l="0" t="19050" r="23495" b="4762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64" cy="714375"/>
                        </a:xfrm>
                        <a:custGeom>
                          <a:avLst/>
                          <a:gdLst>
                            <a:gd name="connsiteX0" fmla="*/ 438150 w 776664"/>
                            <a:gd name="connsiteY0" fmla="*/ 0 h 714375"/>
                            <a:gd name="connsiteX1" fmla="*/ 323850 w 776664"/>
                            <a:gd name="connsiteY1" fmla="*/ 38100 h 714375"/>
                            <a:gd name="connsiteX2" fmla="*/ 285750 w 776664"/>
                            <a:gd name="connsiteY2" fmla="*/ 47625 h 714375"/>
                            <a:gd name="connsiteX3" fmla="*/ 247650 w 776664"/>
                            <a:gd name="connsiteY3" fmla="*/ 66675 h 714375"/>
                            <a:gd name="connsiteX4" fmla="*/ 190500 w 776664"/>
                            <a:gd name="connsiteY4" fmla="*/ 76200 h 714375"/>
                            <a:gd name="connsiteX5" fmla="*/ 123825 w 776664"/>
                            <a:gd name="connsiteY5" fmla="*/ 104775 h 714375"/>
                            <a:gd name="connsiteX6" fmla="*/ 38100 w 776664"/>
                            <a:gd name="connsiteY6" fmla="*/ 171450 h 714375"/>
                            <a:gd name="connsiteX7" fmla="*/ 19050 w 776664"/>
                            <a:gd name="connsiteY7" fmla="*/ 200025 h 714375"/>
                            <a:gd name="connsiteX8" fmla="*/ 0 w 776664"/>
                            <a:gd name="connsiteY8" fmla="*/ 257175 h 714375"/>
                            <a:gd name="connsiteX9" fmla="*/ 9525 w 776664"/>
                            <a:gd name="connsiteY9" fmla="*/ 419100 h 714375"/>
                            <a:gd name="connsiteX10" fmla="*/ 28575 w 776664"/>
                            <a:gd name="connsiteY10" fmla="*/ 447675 h 714375"/>
                            <a:gd name="connsiteX11" fmla="*/ 57150 w 776664"/>
                            <a:gd name="connsiteY11" fmla="*/ 504825 h 714375"/>
                            <a:gd name="connsiteX12" fmla="*/ 85725 w 776664"/>
                            <a:gd name="connsiteY12" fmla="*/ 523875 h 714375"/>
                            <a:gd name="connsiteX13" fmla="*/ 123825 w 776664"/>
                            <a:gd name="connsiteY13" fmla="*/ 581025 h 714375"/>
                            <a:gd name="connsiteX14" fmla="*/ 180975 w 776664"/>
                            <a:gd name="connsiteY14" fmla="*/ 619125 h 714375"/>
                            <a:gd name="connsiteX15" fmla="*/ 238125 w 776664"/>
                            <a:gd name="connsiteY15" fmla="*/ 666750 h 714375"/>
                            <a:gd name="connsiteX16" fmla="*/ 266700 w 776664"/>
                            <a:gd name="connsiteY16" fmla="*/ 685800 h 714375"/>
                            <a:gd name="connsiteX17" fmla="*/ 323850 w 776664"/>
                            <a:gd name="connsiteY17" fmla="*/ 704850 h 714375"/>
                            <a:gd name="connsiteX18" fmla="*/ 352425 w 776664"/>
                            <a:gd name="connsiteY18" fmla="*/ 714375 h 714375"/>
                            <a:gd name="connsiteX19" fmla="*/ 647700 w 776664"/>
                            <a:gd name="connsiteY19" fmla="*/ 704850 h 714375"/>
                            <a:gd name="connsiteX20" fmla="*/ 704850 w 776664"/>
                            <a:gd name="connsiteY20" fmla="*/ 647700 h 714375"/>
                            <a:gd name="connsiteX21" fmla="*/ 742950 w 776664"/>
                            <a:gd name="connsiteY21" fmla="*/ 590550 h 714375"/>
                            <a:gd name="connsiteX22" fmla="*/ 752475 w 776664"/>
                            <a:gd name="connsiteY22" fmla="*/ 514350 h 714375"/>
                            <a:gd name="connsiteX23" fmla="*/ 762000 w 776664"/>
                            <a:gd name="connsiteY23" fmla="*/ 485775 h 714375"/>
                            <a:gd name="connsiteX24" fmla="*/ 733425 w 776664"/>
                            <a:gd name="connsiteY24" fmla="*/ 142875 h 714375"/>
                            <a:gd name="connsiteX25" fmla="*/ 723900 w 776664"/>
                            <a:gd name="connsiteY25" fmla="*/ 104775 h 714375"/>
                            <a:gd name="connsiteX26" fmla="*/ 685800 w 776664"/>
                            <a:gd name="connsiteY26" fmla="*/ 76200 h 714375"/>
                            <a:gd name="connsiteX27" fmla="*/ 657225 w 776664"/>
                            <a:gd name="connsiteY27" fmla="*/ 57150 h 714375"/>
                            <a:gd name="connsiteX28" fmla="*/ 619125 w 776664"/>
                            <a:gd name="connsiteY28" fmla="*/ 47625 h 714375"/>
                            <a:gd name="connsiteX29" fmla="*/ 523875 w 776664"/>
                            <a:gd name="connsiteY29" fmla="*/ 28575 h 714375"/>
                            <a:gd name="connsiteX30" fmla="*/ 438150 w 776664"/>
                            <a:gd name="connsiteY30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76664" h="714375">
                              <a:moveTo>
                                <a:pt x="438150" y="0"/>
                              </a:moveTo>
                              <a:cubicBezTo>
                                <a:pt x="400050" y="12700"/>
                                <a:pt x="362812" y="28360"/>
                                <a:pt x="323850" y="38100"/>
                              </a:cubicBezTo>
                              <a:cubicBezTo>
                                <a:pt x="311150" y="41275"/>
                                <a:pt x="298007" y="43028"/>
                                <a:pt x="285750" y="47625"/>
                              </a:cubicBezTo>
                              <a:cubicBezTo>
                                <a:pt x="272455" y="52611"/>
                                <a:pt x="261250" y="62595"/>
                                <a:pt x="247650" y="66675"/>
                              </a:cubicBezTo>
                              <a:cubicBezTo>
                                <a:pt x="229152" y="72224"/>
                                <a:pt x="209353" y="72010"/>
                                <a:pt x="190500" y="76200"/>
                              </a:cubicBezTo>
                              <a:cubicBezTo>
                                <a:pt x="169633" y="80837"/>
                                <a:pt x="140954" y="94497"/>
                                <a:pt x="123825" y="104775"/>
                              </a:cubicBezTo>
                              <a:cubicBezTo>
                                <a:pt x="88424" y="126016"/>
                                <a:pt x="63474" y="141001"/>
                                <a:pt x="38100" y="171450"/>
                              </a:cubicBezTo>
                              <a:cubicBezTo>
                                <a:pt x="30771" y="180244"/>
                                <a:pt x="23699" y="189564"/>
                                <a:pt x="19050" y="200025"/>
                              </a:cubicBezTo>
                              <a:cubicBezTo>
                                <a:pt x="10895" y="218375"/>
                                <a:pt x="0" y="257175"/>
                                <a:pt x="0" y="257175"/>
                              </a:cubicBezTo>
                              <a:cubicBezTo>
                                <a:pt x="3175" y="311150"/>
                                <a:pt x="1504" y="365630"/>
                                <a:pt x="9525" y="419100"/>
                              </a:cubicBezTo>
                              <a:cubicBezTo>
                                <a:pt x="11223" y="430421"/>
                                <a:pt x="23455" y="437436"/>
                                <a:pt x="28575" y="447675"/>
                              </a:cubicBezTo>
                              <a:cubicBezTo>
                                <a:pt x="44069" y="478663"/>
                                <a:pt x="29853" y="477528"/>
                                <a:pt x="57150" y="504825"/>
                              </a:cubicBezTo>
                              <a:cubicBezTo>
                                <a:pt x="65245" y="512920"/>
                                <a:pt x="76200" y="517525"/>
                                <a:pt x="85725" y="523875"/>
                              </a:cubicBezTo>
                              <a:cubicBezTo>
                                <a:pt x="96851" y="557252"/>
                                <a:pt x="91718" y="556053"/>
                                <a:pt x="123825" y="581025"/>
                              </a:cubicBezTo>
                              <a:cubicBezTo>
                                <a:pt x="141897" y="595081"/>
                                <a:pt x="180975" y="619125"/>
                                <a:pt x="180975" y="619125"/>
                              </a:cubicBezTo>
                              <a:cubicBezTo>
                                <a:pt x="210899" y="664011"/>
                                <a:pt x="186068" y="637003"/>
                                <a:pt x="238125" y="666750"/>
                              </a:cubicBezTo>
                              <a:cubicBezTo>
                                <a:pt x="248064" y="672430"/>
                                <a:pt x="256239" y="681151"/>
                                <a:pt x="266700" y="685800"/>
                              </a:cubicBezTo>
                              <a:cubicBezTo>
                                <a:pt x="285050" y="693955"/>
                                <a:pt x="304800" y="698500"/>
                                <a:pt x="323850" y="704850"/>
                              </a:cubicBezTo>
                              <a:lnTo>
                                <a:pt x="352425" y="714375"/>
                              </a:lnTo>
                              <a:cubicBezTo>
                                <a:pt x="450850" y="711200"/>
                                <a:pt x="549605" y="713505"/>
                                <a:pt x="647700" y="704850"/>
                              </a:cubicBezTo>
                              <a:cubicBezTo>
                                <a:pt x="669636" y="702915"/>
                                <a:pt x="696931" y="659013"/>
                                <a:pt x="704850" y="647700"/>
                              </a:cubicBezTo>
                              <a:cubicBezTo>
                                <a:pt x="717980" y="628943"/>
                                <a:pt x="742950" y="590550"/>
                                <a:pt x="742950" y="590550"/>
                              </a:cubicBezTo>
                              <a:cubicBezTo>
                                <a:pt x="746125" y="565150"/>
                                <a:pt x="747896" y="539535"/>
                                <a:pt x="752475" y="514350"/>
                              </a:cubicBezTo>
                              <a:cubicBezTo>
                                <a:pt x="754271" y="504472"/>
                                <a:pt x="762000" y="495815"/>
                                <a:pt x="762000" y="485775"/>
                              </a:cubicBezTo>
                              <a:cubicBezTo>
                                <a:pt x="762000" y="174815"/>
                                <a:pt x="809542" y="257051"/>
                                <a:pt x="733425" y="142875"/>
                              </a:cubicBezTo>
                              <a:cubicBezTo>
                                <a:pt x="730250" y="130175"/>
                                <a:pt x="731509" y="115427"/>
                                <a:pt x="723900" y="104775"/>
                              </a:cubicBezTo>
                              <a:cubicBezTo>
                                <a:pt x="714673" y="91857"/>
                                <a:pt x="698718" y="85427"/>
                                <a:pt x="685800" y="76200"/>
                              </a:cubicBezTo>
                              <a:cubicBezTo>
                                <a:pt x="676485" y="69546"/>
                                <a:pt x="667747" y="61659"/>
                                <a:pt x="657225" y="57150"/>
                              </a:cubicBezTo>
                              <a:cubicBezTo>
                                <a:pt x="645193" y="51993"/>
                                <a:pt x="631712" y="51221"/>
                                <a:pt x="619125" y="47625"/>
                              </a:cubicBezTo>
                              <a:cubicBezTo>
                                <a:pt x="555807" y="29534"/>
                                <a:pt x="630551" y="42798"/>
                                <a:pt x="523875" y="28575"/>
                              </a:cubicBezTo>
                              <a:lnTo>
                                <a:pt x="438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E1FDA" id="Freeform 14" o:spid="_x0000_s1026" style="position:absolute;margin-left:138.75pt;margin-top:22.6pt;width:61.15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6664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" path="m438150,c400050,12700,362812,28360,323850,38100v-12700,3175,-25843,4928,-38100,9525c272455,52611,261250,62595,247650,66675v-18498,5549,-38297,5335,-57150,9525c169633,80837,140954,94497,123825,104775,88424,126016,63474,141001,38100,171450v-7329,8794,-14401,18114,-19050,28575c10895,218375,,257175,,257175v3175,53975,1504,108455,9525,161925c11223,430421,23455,437436,28575,447675v15494,30988,1278,29853,28575,57150c65245,512920,76200,517525,85725,523875v11126,33377,5993,32178,38100,57150c141897,595081,180975,619125,180975,619125v29924,44886,5093,17878,57150,47625c248064,672430,256239,681151,266700,685800v18350,8155,38100,12700,57150,19050l352425,714375v98425,-3175,197180,-870,295275,-9525c669636,702915,696931,659013,704850,647700v13130,-18757,38100,-57150,38100,-57150c746125,565150,747896,539535,752475,514350v1796,-9878,9525,-18535,9525,-28575c762000,174815,809542,257051,733425,142875v-3175,-12700,-1916,-27448,-9525,-38100c714673,91857,698718,85427,685800,76200,676485,69546,667747,61659,657225,57150,645193,51993,631712,51221,619125,47625,555807,29534,630551,42798,523875,28575l438150,xe" filled="f" strokecolor="black [3213]" strokeweight="1pt">
                <v:stroke joinstyle="miter"/>
                <v:path arrowok="t" o:connecttype="custom" o:connectlocs="438150,0;323850,38100;285750,47625;247650,66675;190500,76200;123825,104775;38100,171450;19050,200025;0,257175;9525,419100;28575,447675;57150,504825;85725,523875;123825,581025;180975,619125;238125,666750;266700,685800;323850,704850;352425,714375;647700,704850;704850,647700;742950,590550;752475,514350;762000,485775;733425,142875;723900,104775;685800,76200;657225,57150;619125,47625;523875,28575;438150,0" o:connectangles="0,0,0,0,0,0,0,0,0,0,0,0,0,0,0,0,0,0,0,0,0,0,0,0,0,0,0,0,0,0,0"/>
              </v:shape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925195</wp:posOffset>
                </wp:positionV>
                <wp:extent cx="37147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E1F17" id="Oval 8" o:spid="_x0000_s1026" style="position:absolute;margin-left:77.25pt;margin-top:72.85pt;width:29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99663" wp14:editId="25DB2F74">
                <wp:simplePos x="0" y="0"/>
                <wp:positionH relativeFrom="column">
                  <wp:posOffset>3352800</wp:posOffset>
                </wp:positionH>
                <wp:positionV relativeFrom="paragraph">
                  <wp:posOffset>1839595</wp:posOffset>
                </wp:positionV>
                <wp:extent cx="219075" cy="352425"/>
                <wp:effectExtent l="19050" t="38100" r="47625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52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09E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64pt;margin-top:144.85pt;width:17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" fillcolor="#5b9bd5 [3204]" strokecolor="#1f4d78 [1604]" strokeweight="1pt"/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48613" wp14:editId="16787E91">
                <wp:simplePos x="0" y="0"/>
                <wp:positionH relativeFrom="column">
                  <wp:posOffset>3505200</wp:posOffset>
                </wp:positionH>
                <wp:positionV relativeFrom="paragraph">
                  <wp:posOffset>782320</wp:posOffset>
                </wp:positionV>
                <wp:extent cx="352425" cy="428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9E3C0" id="Oval 6" o:spid="_x0000_s1026" style="position:absolute;margin-left:276pt;margin-top:61.6pt;width:27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996798">
        <w:rPr>
          <w:rFonts w:ascii="Arial" w:hAnsi="Arial" w:cs="Arial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C373A" wp14:editId="2EFF688A">
                <wp:simplePos x="0" y="0"/>
                <wp:positionH relativeFrom="column">
                  <wp:posOffset>2009775</wp:posOffset>
                </wp:positionH>
                <wp:positionV relativeFrom="paragraph">
                  <wp:posOffset>439420</wp:posOffset>
                </wp:positionV>
                <wp:extent cx="3429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00E35" id="Oval 3" o:spid="_x0000_s1026" style="position:absolute;margin-left:158.25pt;margin-top:34.6pt;width:27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3A33D1" w:rsidRPr="003A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D1"/>
    <w:rsid w:val="003A33D1"/>
    <w:rsid w:val="007E6E85"/>
    <w:rsid w:val="00996798"/>
    <w:rsid w:val="00A40AEA"/>
    <w:rsid w:val="00B548BB"/>
    <w:rsid w:val="00F4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3769-24A4-4372-8FC8-BD73C91E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2018-09-16T13:24:00Z</dcterms:created>
  <dcterms:modified xsi:type="dcterms:W3CDTF">2018-09-16T14:07:00Z</dcterms:modified>
</cp:coreProperties>
</file>