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3360E" w14:textId="69C3B9ED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00311">
        <w:rPr>
          <w:rFonts w:ascii="Times New Roman" w:hAnsi="Times New Roman" w:cs="Times New Roman"/>
          <w:b/>
          <w:bCs/>
          <w:sz w:val="44"/>
          <w:szCs w:val="44"/>
        </w:rPr>
        <w:t xml:space="preserve">PRAKTIKUM </w:t>
      </w:r>
      <w:r w:rsidR="00022412">
        <w:rPr>
          <w:rFonts w:ascii="Times New Roman" w:hAnsi="Times New Roman" w:cs="Times New Roman"/>
          <w:b/>
          <w:bCs/>
          <w:sz w:val="44"/>
          <w:szCs w:val="44"/>
        </w:rPr>
        <w:t>ALGORITMA DAN STRUKTUR DATA</w:t>
      </w:r>
    </w:p>
    <w:p w14:paraId="127D7EA5" w14:textId="6DFC0747" w:rsidR="009B128B" w:rsidRPr="009B128B" w:rsidRDefault="009B128B" w:rsidP="00F451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128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52639FC" wp14:editId="30874FBC">
            <wp:simplePos x="0" y="0"/>
            <wp:positionH relativeFrom="margin">
              <wp:posOffset>161607</wp:posOffset>
            </wp:positionH>
            <wp:positionV relativeFrom="paragraph">
              <wp:posOffset>372745</wp:posOffset>
            </wp:positionV>
            <wp:extent cx="5731510" cy="4788535"/>
            <wp:effectExtent l="0" t="0" r="2540" b="0"/>
            <wp:wrapTopAndBottom/>
            <wp:docPr id="14970373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37328" name="Picture 14970373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75B">
        <w:rPr>
          <w:rFonts w:ascii="Times New Roman" w:hAnsi="Times New Roman" w:cs="Times New Roman"/>
          <w:sz w:val="28"/>
          <w:szCs w:val="28"/>
        </w:rPr>
        <w:t>“</w:t>
      </w:r>
      <w:r w:rsidR="005E4C2C">
        <w:rPr>
          <w:rFonts w:ascii="Times New Roman" w:hAnsi="Times New Roman" w:cs="Times New Roman"/>
          <w:sz w:val="28"/>
          <w:szCs w:val="28"/>
        </w:rPr>
        <w:t>Quick dan Merge Sort</w:t>
      </w:r>
      <w:r w:rsidRPr="009B128B">
        <w:rPr>
          <w:rFonts w:ascii="Times New Roman" w:hAnsi="Times New Roman" w:cs="Times New Roman"/>
          <w:sz w:val="28"/>
          <w:szCs w:val="28"/>
        </w:rPr>
        <w:t>”</w:t>
      </w:r>
    </w:p>
    <w:p w14:paraId="73704552" w14:textId="10A21A45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00311">
        <w:rPr>
          <w:rFonts w:ascii="Times New Roman" w:hAnsi="Times New Roman" w:cs="Times New Roman"/>
          <w:b/>
          <w:bCs/>
          <w:sz w:val="32"/>
          <w:szCs w:val="32"/>
        </w:rPr>
        <w:t>Oleh:</w:t>
      </w:r>
    </w:p>
    <w:p w14:paraId="352062A3" w14:textId="77777777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400311">
        <w:rPr>
          <w:rFonts w:ascii="Times New Roman" w:hAnsi="Times New Roman" w:cs="Times New Roman"/>
          <w:sz w:val="32"/>
          <w:szCs w:val="32"/>
        </w:rPr>
        <w:t>Andhika</w:t>
      </w:r>
      <w:proofErr w:type="spellEnd"/>
      <w:r w:rsidRPr="00400311">
        <w:rPr>
          <w:rFonts w:ascii="Times New Roman" w:hAnsi="Times New Roman" w:cs="Times New Roman"/>
          <w:sz w:val="32"/>
          <w:szCs w:val="32"/>
        </w:rPr>
        <w:t xml:space="preserve"> Bintang </w:t>
      </w:r>
      <w:proofErr w:type="spellStart"/>
      <w:r w:rsidRPr="00400311">
        <w:rPr>
          <w:rFonts w:ascii="Times New Roman" w:hAnsi="Times New Roman" w:cs="Times New Roman"/>
          <w:sz w:val="32"/>
          <w:szCs w:val="32"/>
        </w:rPr>
        <w:t>Ratnanto</w:t>
      </w:r>
      <w:proofErr w:type="spellEnd"/>
      <w:r w:rsidRPr="00400311">
        <w:rPr>
          <w:rFonts w:ascii="Times New Roman" w:hAnsi="Times New Roman" w:cs="Times New Roman"/>
          <w:sz w:val="32"/>
          <w:szCs w:val="32"/>
        </w:rPr>
        <w:t xml:space="preserve"> / 5223600014</w:t>
      </w:r>
    </w:p>
    <w:p w14:paraId="3674C6D4" w14:textId="77777777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Program Studi D4 </w:t>
      </w: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Teknologi</w:t>
      </w:r>
      <w:proofErr w:type="spellEnd"/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 Game</w:t>
      </w:r>
    </w:p>
    <w:p w14:paraId="38FC9506" w14:textId="77777777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Departemen</w:t>
      </w:r>
      <w:proofErr w:type="spellEnd"/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Teknologi</w:t>
      </w:r>
      <w:proofErr w:type="spellEnd"/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 Multimedia </w:t>
      </w: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Kreatif</w:t>
      </w:r>
      <w:proofErr w:type="spellEnd"/>
    </w:p>
    <w:p w14:paraId="4CEDD122" w14:textId="77777777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Politeknik</w:t>
      </w:r>
      <w:proofErr w:type="spellEnd"/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Elektronika</w:t>
      </w:r>
      <w:proofErr w:type="spellEnd"/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 Negeri Surabaya</w:t>
      </w:r>
    </w:p>
    <w:p w14:paraId="4F231C04" w14:textId="7C710588" w:rsidR="009B128B" w:rsidRDefault="009B128B" w:rsidP="000224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00311">
        <w:rPr>
          <w:rFonts w:ascii="Times New Roman" w:hAnsi="Times New Roman" w:cs="Times New Roman"/>
          <w:b/>
          <w:bCs/>
          <w:sz w:val="32"/>
          <w:szCs w:val="32"/>
        </w:rPr>
        <w:t>2023/2024</w:t>
      </w:r>
    </w:p>
    <w:p w14:paraId="14734FA3" w14:textId="361D3F72" w:rsidR="00F86D03" w:rsidRDefault="00022412" w:rsidP="0002241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2241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PERCOBAAN </w:t>
      </w:r>
    </w:p>
    <w:p w14:paraId="50CC0F68" w14:textId="4301FB9D" w:rsidR="00A26EE4" w:rsidRDefault="00022412" w:rsidP="00A26E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4C2C">
        <w:rPr>
          <w:rFonts w:ascii="Times New Roman" w:hAnsi="Times New Roman" w:cs="Times New Roman"/>
          <w:sz w:val="24"/>
          <w:szCs w:val="24"/>
        </w:rPr>
        <w:t xml:space="preserve">Quick Sort Non </w:t>
      </w:r>
      <w:proofErr w:type="spellStart"/>
      <w:r w:rsidR="005E4C2C">
        <w:rPr>
          <w:rFonts w:ascii="Times New Roman" w:hAnsi="Times New Roman" w:cs="Times New Roman"/>
          <w:sz w:val="24"/>
          <w:szCs w:val="24"/>
        </w:rPr>
        <w:t>Rekursif</w:t>
      </w:r>
      <w:proofErr w:type="spellEnd"/>
    </w:p>
    <w:p w14:paraId="4C9A1E04" w14:textId="6481C142" w:rsidR="00A26EE4" w:rsidRDefault="00A26EE4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C7C007" w14:textId="5F45D676" w:rsidR="00A26EE4" w:rsidRDefault="005E4C2C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E4C2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7723FF9" wp14:editId="270CDCC3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5731510" cy="3582035"/>
            <wp:effectExtent l="0" t="0" r="2540" b="0"/>
            <wp:wrapTopAndBottom/>
            <wp:docPr id="155842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2796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5729" w:rsidRPr="00A26EE4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08D7EE24" w14:textId="4ED512FA" w:rsidR="00A26EE4" w:rsidRDefault="00A26EE4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95F0D" w14:textId="69AC345A" w:rsidR="00B15729" w:rsidRDefault="005E4C2C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E4C2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5335EC1" wp14:editId="24F35B93">
            <wp:simplePos x="0" y="0"/>
            <wp:positionH relativeFrom="column">
              <wp:posOffset>-13970</wp:posOffset>
            </wp:positionH>
            <wp:positionV relativeFrom="paragraph">
              <wp:posOffset>334010</wp:posOffset>
            </wp:positionV>
            <wp:extent cx="5731510" cy="2987675"/>
            <wp:effectExtent l="0" t="0" r="2540" b="3175"/>
            <wp:wrapTopAndBottom/>
            <wp:docPr id="184176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6070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5729" w:rsidRPr="00A26EE4"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79A39D98" w14:textId="47963CED" w:rsidR="00A26EE4" w:rsidRPr="00A26EE4" w:rsidRDefault="00A26EE4" w:rsidP="00A26EE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4A0A964" w14:textId="59156562" w:rsidR="00B15729" w:rsidRPr="00B15729" w:rsidRDefault="00B15729" w:rsidP="00B1572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157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49A7FA" w14:textId="77777777" w:rsidR="00B15729" w:rsidRDefault="00B157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D012E2" w14:textId="294B0A46" w:rsidR="00022412" w:rsidRDefault="00022412" w:rsidP="00B1572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4C2C">
        <w:rPr>
          <w:rFonts w:ascii="Times New Roman" w:hAnsi="Times New Roman" w:cs="Times New Roman"/>
          <w:sz w:val="24"/>
          <w:szCs w:val="24"/>
        </w:rPr>
        <w:t xml:space="preserve">Quick Sort </w:t>
      </w:r>
      <w:proofErr w:type="spellStart"/>
      <w:r w:rsidR="005E4C2C">
        <w:rPr>
          <w:rFonts w:ascii="Times New Roman" w:hAnsi="Times New Roman" w:cs="Times New Roman"/>
          <w:sz w:val="24"/>
          <w:szCs w:val="24"/>
        </w:rPr>
        <w:t>Rekursif</w:t>
      </w:r>
      <w:proofErr w:type="spellEnd"/>
    </w:p>
    <w:p w14:paraId="491022C6" w14:textId="77777777" w:rsidR="00B15729" w:rsidRDefault="00B15729" w:rsidP="00B1572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E1D37BB" w14:textId="1438C69F" w:rsidR="00A26EE4" w:rsidRDefault="005E4C2C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E4C2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B1CE206" wp14:editId="6DC47618">
            <wp:simplePos x="0" y="0"/>
            <wp:positionH relativeFrom="margin">
              <wp:align>left</wp:align>
            </wp:positionH>
            <wp:positionV relativeFrom="paragraph">
              <wp:posOffset>240348</wp:posOffset>
            </wp:positionV>
            <wp:extent cx="5731510" cy="3582035"/>
            <wp:effectExtent l="0" t="0" r="2540" b="0"/>
            <wp:wrapTopAndBottom/>
            <wp:docPr id="139093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3470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5729" w:rsidRPr="00B1572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6AB123B4" w14:textId="6B9128CE" w:rsidR="00A26EE4" w:rsidRDefault="00A26EE4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5D4E86" w14:textId="5F2F88C6" w:rsidR="00B15729" w:rsidRDefault="005E4C2C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E4C2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AB63AB6" wp14:editId="3DAE9630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5731510" cy="2987675"/>
            <wp:effectExtent l="0" t="0" r="2540" b="3175"/>
            <wp:wrapTopAndBottom/>
            <wp:docPr id="172396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6884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5729" w:rsidRPr="00B15729"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78F95396" w14:textId="211935BE" w:rsidR="005E4C2C" w:rsidRDefault="005E4C2C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999860" w14:textId="77777777" w:rsidR="005E4C2C" w:rsidRDefault="005E4C2C" w:rsidP="005E4C2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868E9" w14:textId="77777777" w:rsidR="005E4C2C" w:rsidRDefault="005E4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661B21" w14:textId="14879694" w:rsidR="00A26EE4" w:rsidRDefault="005E4C2C" w:rsidP="005E4C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Merge Sort</w:t>
      </w:r>
    </w:p>
    <w:p w14:paraId="298541FF" w14:textId="77777777" w:rsidR="005E4C2C" w:rsidRDefault="005E4C2C" w:rsidP="005E4C2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157673" w14:textId="2F2C326A" w:rsidR="005E4C2C" w:rsidRDefault="005E4C2C" w:rsidP="005E4C2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E4C2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DAD65CD" wp14:editId="7885BCF2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5731510" cy="3582035"/>
            <wp:effectExtent l="0" t="0" r="2540" b="0"/>
            <wp:wrapTopAndBottom/>
            <wp:docPr id="55109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9756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4C2C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2416152E" w14:textId="337BCB1F" w:rsidR="005E4C2C" w:rsidRPr="005E4C2C" w:rsidRDefault="005E4C2C" w:rsidP="005E4C2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5C66C" w14:textId="714F13C0" w:rsidR="005E4C2C" w:rsidRDefault="005E4C2C" w:rsidP="005E4C2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E4C2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52A5ACF" wp14:editId="197D572B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5731510" cy="2987675"/>
            <wp:effectExtent l="0" t="0" r="2540" b="3175"/>
            <wp:wrapTopAndBottom/>
            <wp:docPr id="66890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0290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4C2C"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57E1EE6B" w14:textId="7B6BCAC6" w:rsidR="005E4C2C" w:rsidRDefault="005E4C2C" w:rsidP="005E4C2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7B4C16" w14:textId="77777777" w:rsidR="005E4C2C" w:rsidRPr="005E4C2C" w:rsidRDefault="005E4C2C" w:rsidP="005E4C2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A3F362" w14:textId="144E2799" w:rsidR="00B15729" w:rsidRPr="00B15729" w:rsidRDefault="00B15729" w:rsidP="00B157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5DD091" w14:textId="6174E6F1" w:rsidR="00B15729" w:rsidRDefault="00B157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DDD2CA" w14:textId="174FC958" w:rsidR="00022412" w:rsidRDefault="00131C59" w:rsidP="00B157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5729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LATIHAN</w:t>
      </w:r>
    </w:p>
    <w:p w14:paraId="76723865" w14:textId="4A0FD68A" w:rsidR="00131C59" w:rsidRPr="005E4C2C" w:rsidRDefault="005E4C2C" w:rsidP="005E4C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E4C2C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quick sort dan merge </w:t>
      </w:r>
      <w:proofErr w:type="gramStart"/>
      <w:r w:rsidRPr="005E4C2C">
        <w:rPr>
          <w:rFonts w:ascii="Times New Roman" w:hAnsi="Times New Roman" w:cs="Times New Roman"/>
          <w:sz w:val="24"/>
          <w:szCs w:val="24"/>
        </w:rPr>
        <w:t>sort.</w:t>
      </w:r>
      <w:r w:rsidR="00A26EE4" w:rsidRPr="005E4C2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131C59" w:rsidRPr="005E4C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5EDC2D" w14:textId="36EEF6A4" w:rsidR="00131C59" w:rsidRDefault="00131C59" w:rsidP="00131C5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E9BF28C" w14:textId="5F6254ED" w:rsidR="00131C59" w:rsidRDefault="00153689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5368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EBA27C2" wp14:editId="0CAAE2B2">
            <wp:simplePos x="0" y="0"/>
            <wp:positionH relativeFrom="margin">
              <wp:align>left</wp:align>
            </wp:positionH>
            <wp:positionV relativeFrom="paragraph">
              <wp:posOffset>291147</wp:posOffset>
            </wp:positionV>
            <wp:extent cx="5731510" cy="3582035"/>
            <wp:effectExtent l="0" t="0" r="2540" b="0"/>
            <wp:wrapTopAndBottom/>
            <wp:docPr id="166681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1276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C59" w:rsidRPr="00131C5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64E0AC78" w14:textId="3540186E" w:rsidR="00131C59" w:rsidRDefault="00131C59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FF13B3" w14:textId="2028F4C8" w:rsidR="005E4C2C" w:rsidRPr="00153689" w:rsidRDefault="00153689" w:rsidP="0015368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5368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CB4EE9E" wp14:editId="279EA84A">
            <wp:simplePos x="0" y="0"/>
            <wp:positionH relativeFrom="margin">
              <wp:align>left</wp:align>
            </wp:positionH>
            <wp:positionV relativeFrom="paragraph">
              <wp:posOffset>326707</wp:posOffset>
            </wp:positionV>
            <wp:extent cx="5731510" cy="3582035"/>
            <wp:effectExtent l="0" t="0" r="2540" b="0"/>
            <wp:wrapTopAndBottom/>
            <wp:docPr id="33935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5251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C59">
        <w:rPr>
          <w:rFonts w:ascii="Times New Roman" w:hAnsi="Times New Roman" w:cs="Times New Roman"/>
          <w:b/>
          <w:bCs/>
          <w:sz w:val="24"/>
          <w:szCs w:val="24"/>
        </w:rPr>
        <w:t>Hasil</w:t>
      </w:r>
      <w:r w:rsidR="005E4C2C">
        <w:rPr>
          <w:rFonts w:ascii="Times New Roman" w:hAnsi="Times New Roman" w:cs="Times New Roman"/>
          <w:sz w:val="24"/>
          <w:szCs w:val="24"/>
        </w:rPr>
        <w:br w:type="page"/>
      </w:r>
    </w:p>
    <w:p w14:paraId="722EC032" w14:textId="49E39DAC" w:rsidR="00131C59" w:rsidRPr="005E4C2C" w:rsidRDefault="005E4C2C" w:rsidP="005E4C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E4C2C">
        <w:rPr>
          <w:rFonts w:ascii="Times New Roman" w:hAnsi="Times New Roman" w:cs="Times New Roman"/>
          <w:sz w:val="24"/>
          <w:szCs w:val="24"/>
        </w:rPr>
        <w:lastRenderedPageBreak/>
        <w:t>Tambahkan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quick sort dan merge </w:t>
      </w:r>
      <w:proofErr w:type="gramStart"/>
      <w:r w:rsidRPr="005E4C2C">
        <w:rPr>
          <w:rFonts w:ascii="Times New Roman" w:hAnsi="Times New Roman" w:cs="Times New Roman"/>
          <w:sz w:val="24"/>
          <w:szCs w:val="24"/>
        </w:rPr>
        <w:t>sort.</w:t>
      </w:r>
      <w:r w:rsidR="00A26EE4" w:rsidRPr="005E4C2C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0F4EDCCE" w14:textId="77777777" w:rsidR="00131C59" w:rsidRDefault="00131C59" w:rsidP="00131C5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7B3C5A0" w14:textId="0CA46B0E" w:rsidR="00131C59" w:rsidRDefault="00153689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5368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D7210CA" wp14:editId="3987BE5C">
            <wp:simplePos x="0" y="0"/>
            <wp:positionH relativeFrom="margin">
              <wp:align>left</wp:align>
            </wp:positionH>
            <wp:positionV relativeFrom="paragraph">
              <wp:posOffset>232727</wp:posOffset>
            </wp:positionV>
            <wp:extent cx="5731510" cy="3582035"/>
            <wp:effectExtent l="0" t="0" r="2540" b="0"/>
            <wp:wrapTopAndBottom/>
            <wp:docPr id="28162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2153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C59" w:rsidRPr="00131C5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2D441000" w14:textId="64939412" w:rsidR="00131C59" w:rsidRDefault="00131C59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E28EC0" w14:textId="3FADCC93" w:rsidR="00131C59" w:rsidRDefault="00153689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5368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DBBA951" wp14:editId="6A82DDE6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5731510" cy="2987675"/>
            <wp:effectExtent l="0" t="0" r="2540" b="3175"/>
            <wp:wrapTopAndBottom/>
            <wp:docPr id="184745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5569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C59"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5234BD24" w14:textId="6704D6B5" w:rsidR="00131C59" w:rsidRPr="00131C59" w:rsidRDefault="00131C59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428038" w14:textId="63C29D70" w:rsidR="00A26EE4" w:rsidRDefault="00A26E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CEEC5A" w14:textId="27C27E9D" w:rsidR="005E4C2C" w:rsidRPr="005E4C2C" w:rsidRDefault="005E4C2C" w:rsidP="005E4C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E4C2C">
        <w:rPr>
          <w:rFonts w:ascii="Times New Roman" w:hAnsi="Times New Roman" w:cs="Times New Roman"/>
          <w:sz w:val="24"/>
          <w:szCs w:val="24"/>
        </w:rPr>
        <w:lastRenderedPageBreak/>
        <w:t>Implementasikan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4C2C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C4E3DD8" w14:textId="242A2B55" w:rsidR="005E4C2C" w:rsidRPr="005E4C2C" w:rsidRDefault="005E4C2C" w:rsidP="005E4C2C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E4C2C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>.</w:t>
      </w:r>
    </w:p>
    <w:p w14:paraId="70A758C3" w14:textId="00CD2FBA" w:rsidR="005E4C2C" w:rsidRPr="005E4C2C" w:rsidRDefault="005E4C2C" w:rsidP="005E4C2C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E4C2C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>.</w:t>
      </w:r>
    </w:p>
    <w:p w14:paraId="5F05341D" w14:textId="5AACAFDC" w:rsidR="005E4C2C" w:rsidRPr="005E4C2C" w:rsidRDefault="005E4C2C" w:rsidP="005E4C2C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E4C2C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NIP dan NAMA.</w:t>
      </w:r>
    </w:p>
    <w:p w14:paraId="4EBCDD7C" w14:textId="2DE37B18" w:rsidR="00131C59" w:rsidRPr="005E4C2C" w:rsidRDefault="005E4C2C" w:rsidP="005E4C2C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E4C2C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C2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E4C2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proofErr w:type="gramStart"/>
      <w:r w:rsidRPr="005E4C2C">
        <w:rPr>
          <w:rFonts w:ascii="Times New Roman" w:hAnsi="Times New Roman" w:cs="Times New Roman"/>
          <w:sz w:val="24"/>
          <w:szCs w:val="24"/>
        </w:rPr>
        <w:t>array.</w:t>
      </w:r>
      <w:r w:rsidR="00131C59" w:rsidRPr="005E4C2C">
        <w:rPr>
          <w:rFonts w:ascii="Times New Roman" w:hAnsi="Times New Roman" w:cs="Times New Roman"/>
          <w:sz w:val="24"/>
          <w:szCs w:val="24"/>
        </w:rPr>
        <w:t>Source</w:t>
      </w:r>
      <w:proofErr w:type="spellEnd"/>
      <w:proofErr w:type="gramEnd"/>
      <w:r w:rsidR="00131C59" w:rsidRPr="005E4C2C">
        <w:rPr>
          <w:rFonts w:ascii="Times New Roman" w:hAnsi="Times New Roman" w:cs="Times New Roman"/>
          <w:sz w:val="24"/>
          <w:szCs w:val="24"/>
        </w:rPr>
        <w:t xml:space="preserve"> Code</w:t>
      </w:r>
    </w:p>
    <w:p w14:paraId="729D9014" w14:textId="1470300C" w:rsidR="005E4C2C" w:rsidRDefault="00153689" w:rsidP="00131C59">
      <w:pPr>
        <w:spacing w:line="256" w:lineRule="auto"/>
        <w:ind w:left="425"/>
        <w:rPr>
          <w:rFonts w:ascii="Times New Roman" w:hAnsi="Times New Roman" w:cs="Times New Roman"/>
          <w:b/>
          <w:bCs/>
          <w:sz w:val="24"/>
          <w:szCs w:val="24"/>
        </w:rPr>
      </w:pPr>
      <w:r w:rsidRPr="0015368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5589F87" wp14:editId="7CCD4953">
            <wp:simplePos x="0" y="0"/>
            <wp:positionH relativeFrom="margin">
              <wp:align>left</wp:align>
            </wp:positionH>
            <wp:positionV relativeFrom="paragraph">
              <wp:posOffset>481648</wp:posOffset>
            </wp:positionV>
            <wp:extent cx="5731510" cy="3582035"/>
            <wp:effectExtent l="0" t="0" r="2540" b="0"/>
            <wp:wrapTopAndBottom/>
            <wp:docPr id="121651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415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C59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E4C2C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59C04A58" w14:textId="7060DC93" w:rsidR="00153689" w:rsidRDefault="00153689" w:rsidP="00131C59">
      <w:pPr>
        <w:spacing w:line="256" w:lineRule="auto"/>
        <w:ind w:left="425"/>
        <w:rPr>
          <w:rFonts w:ascii="Times New Roman" w:hAnsi="Times New Roman" w:cs="Times New Roman"/>
          <w:b/>
          <w:bCs/>
          <w:sz w:val="24"/>
          <w:szCs w:val="24"/>
        </w:rPr>
      </w:pPr>
    </w:p>
    <w:p w14:paraId="2D20FF3B" w14:textId="213E41F3" w:rsidR="00131C59" w:rsidRDefault="00131C59" w:rsidP="00131C59">
      <w:pPr>
        <w:spacing w:line="256" w:lineRule="auto"/>
        <w:ind w:left="42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43EF2622" w14:textId="6C74C3B4" w:rsidR="00A26EE4" w:rsidRDefault="00153689">
      <w:pPr>
        <w:rPr>
          <w:rFonts w:ascii="Times New Roman" w:hAnsi="Times New Roman" w:cs="Times New Roman"/>
          <w:sz w:val="24"/>
          <w:szCs w:val="24"/>
        </w:rPr>
      </w:pPr>
      <w:r w:rsidRPr="0015368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27BDEE40" wp14:editId="2BDA9D32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5731510" cy="3582035"/>
            <wp:effectExtent l="0" t="0" r="2540" b="0"/>
            <wp:wrapNone/>
            <wp:docPr id="156016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6638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EB4F0" w14:textId="2B2EC437" w:rsidR="005E4C2C" w:rsidRDefault="005E4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3FE96A" w14:textId="08AC5E6A" w:rsidR="00131C59" w:rsidRDefault="00131C59" w:rsidP="00131C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31C59">
        <w:rPr>
          <w:rFonts w:ascii="Times New Roman" w:hAnsi="Times New Roman" w:cs="Times New Roman"/>
          <w:sz w:val="24"/>
          <w:szCs w:val="24"/>
        </w:rPr>
        <w:lastRenderedPageBreak/>
        <w:t>Berikan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>.</w:t>
      </w:r>
    </w:p>
    <w:p w14:paraId="40C12346" w14:textId="77777777" w:rsidR="00ED6F13" w:rsidRPr="00ED6F13" w:rsidRDefault="00ED6F13" w:rsidP="00ED6F1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98074CE" w14:textId="77777777" w:rsidR="00153689" w:rsidRPr="00153689" w:rsidRDefault="00153689" w:rsidP="00153689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53689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menggali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Quick Sort dan Merge Sort. Quick Sort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pivot dan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mempartisi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pivot dan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pivot, dan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pivot. Ini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performanya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pada dataset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pivot yang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performanya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quadratic. Di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lain, Merge Sort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divide-and-conquer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mengurutkannya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menggabungkannya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kestabilan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proporsional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>.</w:t>
      </w:r>
    </w:p>
    <w:p w14:paraId="700DBDF4" w14:textId="77777777" w:rsidR="00153689" w:rsidRPr="00153689" w:rsidRDefault="00153689" w:rsidP="00153689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A3D1F8B" w14:textId="77777777" w:rsidR="00153689" w:rsidRPr="00153689" w:rsidRDefault="00153689" w:rsidP="00153689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53689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NIP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. Quick Sort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Merge Sort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kestabilan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menegaskan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internal dan trade-offs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689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153689">
        <w:rPr>
          <w:rFonts w:ascii="Times New Roman" w:hAnsi="Times New Roman" w:cs="Times New Roman"/>
          <w:sz w:val="24"/>
          <w:szCs w:val="24"/>
        </w:rPr>
        <w:t>.</w:t>
      </w:r>
    </w:p>
    <w:p w14:paraId="75EFF288" w14:textId="77777777" w:rsidR="00153689" w:rsidRPr="00153689" w:rsidRDefault="00153689" w:rsidP="00153689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1383FD9" w14:textId="77777777" w:rsidR="00153689" w:rsidRPr="00153689" w:rsidRDefault="00153689" w:rsidP="0015368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5F625CC" w14:textId="77777777" w:rsidR="00153689" w:rsidRPr="00153689" w:rsidRDefault="00153689" w:rsidP="0015368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F14E544" w14:textId="77777777" w:rsidR="00153689" w:rsidRPr="00153689" w:rsidRDefault="00153689" w:rsidP="0015368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FAC3999" w14:textId="77777777" w:rsidR="00153689" w:rsidRPr="00153689" w:rsidRDefault="00153689" w:rsidP="0015368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C731D41" w14:textId="77777777" w:rsidR="00ED6F13" w:rsidRPr="00ED6F13" w:rsidRDefault="00ED6F13" w:rsidP="00ED6F1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A6C8783" w14:textId="77777777" w:rsidR="00ED6F13" w:rsidRPr="00131C59" w:rsidRDefault="00ED6F13" w:rsidP="00ED6F1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A9454A2" w14:textId="0F1F289A" w:rsidR="00131C59" w:rsidRPr="00131C59" w:rsidRDefault="00131C59" w:rsidP="00131C5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sectPr w:rsidR="00131C59" w:rsidRPr="00131C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71556E"/>
    <w:multiLevelType w:val="hybridMultilevel"/>
    <w:tmpl w:val="1D0803A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20128AA"/>
    <w:multiLevelType w:val="hybridMultilevel"/>
    <w:tmpl w:val="60C8543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785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BA5DCF"/>
    <w:multiLevelType w:val="hybridMultilevel"/>
    <w:tmpl w:val="A37A15A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785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3A4256"/>
    <w:multiLevelType w:val="hybridMultilevel"/>
    <w:tmpl w:val="9AC874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4F4271"/>
    <w:multiLevelType w:val="hybridMultilevel"/>
    <w:tmpl w:val="3EB29C0E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785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FB544D5"/>
    <w:multiLevelType w:val="hybridMultilevel"/>
    <w:tmpl w:val="D2C8B8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C7EF1"/>
    <w:multiLevelType w:val="hybridMultilevel"/>
    <w:tmpl w:val="56B4BC0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8166B044">
      <w:start w:val="1"/>
      <w:numFmt w:val="lowerLetter"/>
      <w:lvlText w:val="%2."/>
      <w:lvlJc w:val="left"/>
      <w:pPr>
        <w:ind w:left="785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B4D7BCA"/>
    <w:multiLevelType w:val="hybridMultilevel"/>
    <w:tmpl w:val="9216F6A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0745727">
    <w:abstractNumId w:val="5"/>
  </w:num>
  <w:num w:numId="2" w16cid:durableId="1367750728">
    <w:abstractNumId w:val="3"/>
  </w:num>
  <w:num w:numId="3" w16cid:durableId="1938516676">
    <w:abstractNumId w:val="0"/>
  </w:num>
  <w:num w:numId="4" w16cid:durableId="661616689">
    <w:abstractNumId w:val="6"/>
  </w:num>
  <w:num w:numId="5" w16cid:durableId="972369813">
    <w:abstractNumId w:val="2"/>
  </w:num>
  <w:num w:numId="6" w16cid:durableId="16024115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5306753">
    <w:abstractNumId w:val="1"/>
  </w:num>
  <w:num w:numId="8" w16cid:durableId="1883402637">
    <w:abstractNumId w:val="7"/>
  </w:num>
  <w:num w:numId="9" w16cid:durableId="15410175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28B"/>
    <w:rsid w:val="00021B6E"/>
    <w:rsid w:val="00022412"/>
    <w:rsid w:val="00131C59"/>
    <w:rsid w:val="00153689"/>
    <w:rsid w:val="0026390B"/>
    <w:rsid w:val="003A40E4"/>
    <w:rsid w:val="0059441C"/>
    <w:rsid w:val="005C08DE"/>
    <w:rsid w:val="005E4C2C"/>
    <w:rsid w:val="00636675"/>
    <w:rsid w:val="006F7202"/>
    <w:rsid w:val="0082501F"/>
    <w:rsid w:val="008533F0"/>
    <w:rsid w:val="008E4E7F"/>
    <w:rsid w:val="008F159A"/>
    <w:rsid w:val="00917C58"/>
    <w:rsid w:val="009400AC"/>
    <w:rsid w:val="00940DD3"/>
    <w:rsid w:val="0094275C"/>
    <w:rsid w:val="0095794A"/>
    <w:rsid w:val="009B128B"/>
    <w:rsid w:val="00A03783"/>
    <w:rsid w:val="00A26EE4"/>
    <w:rsid w:val="00A46FEE"/>
    <w:rsid w:val="00A8420A"/>
    <w:rsid w:val="00AC39CB"/>
    <w:rsid w:val="00AD18FB"/>
    <w:rsid w:val="00B10B8E"/>
    <w:rsid w:val="00B15729"/>
    <w:rsid w:val="00C44825"/>
    <w:rsid w:val="00C94DB9"/>
    <w:rsid w:val="00D500B6"/>
    <w:rsid w:val="00DC6F2D"/>
    <w:rsid w:val="00DD524E"/>
    <w:rsid w:val="00DF741E"/>
    <w:rsid w:val="00E03129"/>
    <w:rsid w:val="00E73D43"/>
    <w:rsid w:val="00ED408A"/>
    <w:rsid w:val="00ED6F13"/>
    <w:rsid w:val="00F20E09"/>
    <w:rsid w:val="00F4519E"/>
    <w:rsid w:val="00F86D03"/>
    <w:rsid w:val="00FA575B"/>
    <w:rsid w:val="00FF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1318F"/>
  <w15:chartTrackingRefBased/>
  <w15:docId w15:val="{C35330FC-9593-4859-9B20-0310C493B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28B"/>
  </w:style>
  <w:style w:type="paragraph" w:styleId="Heading1">
    <w:name w:val="heading 1"/>
    <w:basedOn w:val="Normal"/>
    <w:next w:val="Normal"/>
    <w:link w:val="Heading1Char"/>
    <w:uiPriority w:val="9"/>
    <w:qFormat/>
    <w:rsid w:val="009B12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2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A575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D408A"/>
    <w:pPr>
      <w:widowControl w:val="0"/>
      <w:autoSpaceDE w:val="0"/>
      <w:autoSpaceDN w:val="0"/>
      <w:spacing w:after="200" w:line="240" w:lineRule="auto"/>
    </w:pPr>
    <w:rPr>
      <w:rFonts w:ascii="Tahoma" w:eastAsia="Tahoma" w:hAnsi="Tahoma" w:cs="Tahoma"/>
      <w:i/>
      <w:iCs/>
      <w:color w:val="44546A" w:themeColor="text2"/>
      <w:kern w:val="0"/>
      <w:sz w:val="18"/>
      <w:szCs w:val="18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6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15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5280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34285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6066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75669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7572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0057207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51365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570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43001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90285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34821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64909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1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182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8169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6473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02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95089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111285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1064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872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76675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428165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98245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7779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1759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82847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3396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33739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71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024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84467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2433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41927-D329-4FC2-BF58-976AC6CC1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Bejo Tejo</dc:creator>
  <cp:keywords/>
  <dc:description/>
  <cp:lastModifiedBy>Bejo Tejo</cp:lastModifiedBy>
  <cp:revision>2</cp:revision>
  <cp:lastPrinted>2024-04-24T03:18:00Z</cp:lastPrinted>
  <dcterms:created xsi:type="dcterms:W3CDTF">2024-05-06T18:11:00Z</dcterms:created>
  <dcterms:modified xsi:type="dcterms:W3CDTF">2024-05-06T18:11:00Z</dcterms:modified>
</cp:coreProperties>
</file>