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D5AA" w14:textId="68E3FCB5" w:rsidR="00B77244" w:rsidRDefault="004B64ED" w:rsidP="004B64E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Praktikum</w:t>
      </w:r>
      <w:proofErr w:type="spellEnd"/>
      <w:r>
        <w:rPr>
          <w:sz w:val="32"/>
          <w:szCs w:val="32"/>
        </w:rPr>
        <w:t xml:space="preserve"> 6</w:t>
      </w:r>
    </w:p>
    <w:p w14:paraId="1B01A37C" w14:textId="710C8F30" w:rsidR="004B64ED" w:rsidRDefault="004B64ED" w:rsidP="004B64ED">
      <w:pPr>
        <w:jc w:val="center"/>
        <w:rPr>
          <w:sz w:val="32"/>
          <w:szCs w:val="32"/>
        </w:rPr>
      </w:pPr>
      <w:r>
        <w:rPr>
          <w:sz w:val="32"/>
          <w:szCs w:val="32"/>
        </w:rPr>
        <w:t>Insertion sort dan Selection sort</w:t>
      </w:r>
    </w:p>
    <w:p w14:paraId="2608E92D" w14:textId="6EC6BD7F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 xml:space="preserve">Nama: Dio Stania </w:t>
      </w:r>
      <w:proofErr w:type="spellStart"/>
      <w:r>
        <w:rPr>
          <w:sz w:val="24"/>
          <w:szCs w:val="24"/>
        </w:rPr>
        <w:t>Adinata</w:t>
      </w:r>
      <w:proofErr w:type="spellEnd"/>
    </w:p>
    <w:p w14:paraId="6DB10614" w14:textId="6EF406A0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NRP: 5223600024</w:t>
      </w:r>
    </w:p>
    <w:p w14:paraId="30F65AF1" w14:textId="23AF4EDE" w:rsidR="004B64ED" w:rsidRDefault="004B64ED" w:rsidP="004B64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1</w:t>
      </w:r>
    </w:p>
    <w:p w14:paraId="1C65CE21" w14:textId="217F9A8E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9E3866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08A9318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&lt;vector&gt;</w:t>
      </w:r>
    </w:p>
    <w:p w14:paraId="5DDD124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&lt;algorithm&gt;</w:t>
      </w:r>
    </w:p>
    <w:p w14:paraId="0512332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2640924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ctime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1639132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6A072B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5DD57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ED3CB5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penukaran</w:t>
      </w:r>
      <w:proofErr w:type="spellEnd"/>
    </w:p>
    <w:p w14:paraId="2E2BB12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D38E18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6A305A7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a;</w:t>
      </w:r>
    </w:p>
    <w:p w14:paraId="5C0AAAE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a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b;</w:t>
      </w:r>
    </w:p>
    <w:p w14:paraId="204BDB9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b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193481C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E64940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38FA25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Insertion sort</w:t>
      </w:r>
    </w:p>
    <w:p w14:paraId="7854B11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41B6B8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0AF899F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E3791F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4E7868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31209BC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B04AD4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key)</w:t>
      </w:r>
    </w:p>
    <w:p w14:paraId="0D787F6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62BC102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data[j];</w:t>
      </w:r>
    </w:p>
    <w:p w14:paraId="63C5309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EE5EB1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7577DFB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key;</w:t>
      </w:r>
    </w:p>
    <w:p w14:paraId="12CD4E1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    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print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insertion sort</w:t>
      </w:r>
    </w:p>
    <w:p w14:paraId="6939723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"Iteration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\t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BE07C9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E19161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3371F4C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C96B5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B28912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E561C4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8879AB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547774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1B706D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binary sort</w:t>
      </w:r>
    </w:p>
    <w:p w14:paraId="458DC36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BinaryInsertionSort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A8E8F8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A24F59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6EEDA5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443AAA2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199E415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73E19D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4717E5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right)</w:t>
      </w:r>
    </w:p>
    <w:p w14:paraId="2109469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7BE51CE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left)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F92261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4CC942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(data[mid]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key)</w:t>
      </w:r>
    </w:p>
    <w:p w14:paraId="775D6F4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6836E2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</w:p>
    <w:p w14:paraId="0B24D8C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F9C4C1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4A20D2D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left; j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84682C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741447B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data[j];</w:t>
      </w:r>
    </w:p>
    <w:p w14:paraId="490F0FA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1D7E53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data[left]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key;</w:t>
      </w:r>
    </w:p>
    <w:p w14:paraId="3281324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    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print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insertion sort</w:t>
      </w:r>
    </w:p>
    <w:p w14:paraId="217238E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"Iteration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\t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FD42A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FF36AA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4850061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105EC9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1B51D64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D95A2C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0928F5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192281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F19D82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selection sort</w:t>
      </w:r>
    </w:p>
    <w:p w14:paraId="6D84F33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072F8D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5C1401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1C5D44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6D6E95A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670991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j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8ADC46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6D553E7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7A4B711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3B3F63C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j;</w:t>
      </w:r>
    </w:p>
    <w:p w14:paraId="09E418C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0E9715F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553324E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],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]);</w:t>
      </w:r>
    </w:p>
    <w:p w14:paraId="261BD99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    // Print iteration</w:t>
      </w:r>
    </w:p>
    <w:p w14:paraId="1577FCC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"Iteration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i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\t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729469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586091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42168E7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6645B6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3132EA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1F2556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18C4016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275BB5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9A1791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2AF117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413DDF3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time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));</w:t>
      </w: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menginisiasi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random generator</w:t>
      </w:r>
    </w:p>
    <w:p w14:paraId="7DA92AD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&lt;int&gt;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(MAX);</w:t>
      </w:r>
    </w:p>
    <w:p w14:paraId="5DDDE04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BEFORE SORTING: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3F22A5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C4FDD1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EE1BB1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%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D3EF6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193E7D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230BC4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INSERTION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2B2CB1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(data);</w:t>
      </w:r>
    </w:p>
    <w:p w14:paraId="6026805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BINARY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INSERTION SORT PROCESS: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01694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BinaryInsertionSort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(data);</w:t>
      </w:r>
    </w:p>
    <w:p w14:paraId="3D52691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SELECTION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D978D8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(data);</w:t>
      </w:r>
    </w:p>
    <w:p w14:paraId="5A1E120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 print sorted data</w:t>
      </w:r>
    </w:p>
    <w:p w14:paraId="4EA7163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AFTER SORTING: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B0B731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14A83D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2B14E6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719000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52336F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300943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1841A73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B596B1E" w14:textId="42B20240" w:rsidR="004B64ED" w:rsidRDefault="004B64ED" w:rsidP="004B64ED">
      <w:pPr>
        <w:rPr>
          <w:sz w:val="24"/>
          <w:szCs w:val="24"/>
        </w:rPr>
      </w:pPr>
    </w:p>
    <w:p w14:paraId="0E2F6F03" w14:textId="0FB2075E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4C53EF" w14:textId="6C1B4384" w:rsid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lastRenderedPageBreak/>
        <w:drawing>
          <wp:inline distT="0" distB="0" distL="0" distR="0" wp14:anchorId="6CFA1796" wp14:editId="5167C06A">
            <wp:extent cx="3153215" cy="7535327"/>
            <wp:effectExtent l="0" t="0" r="9525" b="8890"/>
            <wp:docPr id="17207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2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68D" w14:textId="77777777" w:rsidR="004B64ED" w:rsidRDefault="004B64ED" w:rsidP="004B64ED">
      <w:pPr>
        <w:rPr>
          <w:sz w:val="24"/>
          <w:szCs w:val="24"/>
        </w:rPr>
      </w:pPr>
    </w:p>
    <w:p w14:paraId="3872FBB3" w14:textId="55B5D0D4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Latihan 2</w:t>
      </w:r>
    </w:p>
    <w:p w14:paraId="534F14E4" w14:textId="20B582FC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BED1E4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12AF7FC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lastRenderedPageBreak/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&lt;vector&gt;</w:t>
      </w:r>
    </w:p>
    <w:p w14:paraId="71C6DEE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7561E7F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ctime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480C8A1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41A06A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57DB89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131E573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penukaran</w:t>
      </w:r>
      <w:proofErr w:type="spellEnd"/>
    </w:p>
    <w:p w14:paraId="0E057A5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333BB9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2AF809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a;</w:t>
      </w:r>
    </w:p>
    <w:p w14:paraId="51E515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a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b;</w:t>
      </w:r>
    </w:p>
    <w:p w14:paraId="5C7D38C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b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4AF82D9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2DF8F68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315A31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insertion sort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pembandingan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perubahan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ada</w:t>
      </w:r>
      <w:proofErr w:type="spellEnd"/>
    </w:p>
    <w:p w14:paraId="301F206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comparisons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shifts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52A978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E0347B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EE424F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16B8C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0600740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A6F3C2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comparisons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864872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key)</w:t>
      </w:r>
    </w:p>
    <w:p w14:paraId="43A2BAB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54E1D19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data[j];</w:t>
      </w:r>
    </w:p>
    <w:p w14:paraId="7631DF1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248B51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shifts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A58530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comparisons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976106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15F351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key;</w:t>
      </w:r>
    </w:p>
    <w:p w14:paraId="5C84F47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73A2969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F79507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C10C51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binary sort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pembandingan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perubahan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ada</w:t>
      </w:r>
      <w:proofErr w:type="spellEnd"/>
    </w:p>
    <w:p w14:paraId="1A64DCD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BinaryInsertionSort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comparisons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shifts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A79F34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2376172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463D7E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055EF93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278A5D5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22C71B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E13EE9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comparisons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DB4368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right)</w:t>
      </w:r>
    </w:p>
    <w:p w14:paraId="659BA6C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1F5A688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left)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A67DD8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DAA548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(data[mid]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key)</w:t>
      </w:r>
    </w:p>
    <w:p w14:paraId="7A7928F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right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52468F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</w:p>
    <w:p w14:paraId="30DC77A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left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mid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4E7B91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comparisons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8B42BE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5306000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left; j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83B2F8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019C4AD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data[j];</w:t>
      </w:r>
    </w:p>
    <w:p w14:paraId="63EF849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shifts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6BEDCC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132821D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data[left]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key;</w:t>
      </w:r>
    </w:p>
    <w:p w14:paraId="05A64E3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813F83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1126141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CDDCCC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binary sort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pembandingan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perubahan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ada</w:t>
      </w:r>
      <w:proofErr w:type="spellEnd"/>
    </w:p>
    <w:p w14:paraId="6407173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comparisons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shifts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F124FC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C8A707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60A291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ED6AAA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C5C851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j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46B338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1FA3957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comparisons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1AA83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658A3E3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0381B0E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j;</w:t>
      </w:r>
    </w:p>
    <w:p w14:paraId="216D51F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79EEFAD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01B446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minIndex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],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]);</w:t>
      </w:r>
    </w:p>
    <w:p w14:paraId="111C2C5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shifts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0DCCD7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1C1E30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62F7D3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16E3FED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3B3409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4EC292B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time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));</w:t>
      </w: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//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menginisiasi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random data</w:t>
      </w:r>
    </w:p>
    <w:p w14:paraId="19833B7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&lt;int&gt;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(MAX);</w:t>
      </w:r>
    </w:p>
    <w:p w14:paraId="5A8E0F6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BEFORE SORTING: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6F229A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334C4D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7A6FFF0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%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98E0E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4F9D55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F79498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B05EC3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D43308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AA6AC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5CE970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 Insertion Sort</w:t>
      </w:r>
    </w:p>
    <w:p w14:paraId="4183C4E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&lt;int&gt;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data;</w:t>
      </w:r>
    </w:p>
    <w:p w14:paraId="7724921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5105C94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 Binary Insertion Sort</w:t>
      </w:r>
    </w:p>
    <w:p w14:paraId="6607C74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&lt;int&gt;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data;</w:t>
      </w:r>
    </w:p>
    <w:p w14:paraId="53745C0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BinaryInsertionSort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1FC9BE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 Selection Sort</w:t>
      </w:r>
    </w:p>
    <w:p w14:paraId="42F6528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vector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&lt;int&gt;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data;</w:t>
      </w:r>
    </w:p>
    <w:p w14:paraId="7EC7C0F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5042434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 Print Results</w:t>
      </w:r>
    </w:p>
    <w:p w14:paraId="191BF7B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INSERTION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RESULTS: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0FA5FF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"Sorted Data: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041AEE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2DF91A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05E3CDA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5525A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0927B6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"Comparisons: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E94919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"Shifts: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shifts_insertion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4A2BED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BINARY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INSERTION SORT RESULTS: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27F847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"Sorted Data: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10A6F1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854FB0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1F30344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752931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5E1802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"Comparisons: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6FECEE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"Shifts: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shifts_binary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854799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SELECTION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RESULTS: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BC9717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"Sorted Data: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A13CE3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4DB970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773CFEF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"Data["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"]: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A0D4DD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B715A9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"Comparisons: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6AE744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"Shifts: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shifts_selection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DAFC50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B25588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28675AE5" w14:textId="77777777" w:rsidR="004B64ED" w:rsidRDefault="004B64ED" w:rsidP="004B64ED">
      <w:pPr>
        <w:rPr>
          <w:sz w:val="24"/>
          <w:szCs w:val="24"/>
        </w:rPr>
      </w:pPr>
    </w:p>
    <w:p w14:paraId="6EA3D637" w14:textId="231918A8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12BEF4" w14:textId="254162FA" w:rsid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lastRenderedPageBreak/>
        <w:drawing>
          <wp:inline distT="0" distB="0" distL="0" distR="0" wp14:anchorId="587EE198" wp14:editId="16A156B8">
            <wp:extent cx="2000529" cy="7535327"/>
            <wp:effectExtent l="0" t="0" r="0" b="8890"/>
            <wp:docPr id="14983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6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FEF" w14:textId="3C933F47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Latihan 3</w:t>
      </w:r>
    </w:p>
    <w:p w14:paraId="34839E17" w14:textId="77EF5AB6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601DB6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504A63F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&lt;string&gt;</w:t>
      </w:r>
    </w:p>
    <w:p w14:paraId="50E9F65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&lt;algorithm&gt;</w:t>
      </w:r>
    </w:p>
    <w:p w14:paraId="3A9D1C6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3856CA3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97BDE5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C5D034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struct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54D72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nip;</w:t>
      </w:r>
    </w:p>
    <w:p w14:paraId="2CCDAFF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string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9E5035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};</w:t>
      </w:r>
    </w:p>
    <w:p w14:paraId="11BE855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tukar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550F095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a;</w:t>
      </w:r>
    </w:p>
    <w:p w14:paraId="3CE53B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a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b;</w:t>
      </w:r>
    </w:p>
    <w:p w14:paraId="412F07C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b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444961E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E3D151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4B64E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: insertion sort</w:t>
      </w:r>
    </w:p>
    <w:p w14:paraId="185EBBB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naik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string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05553E3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n;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323FB34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0CE27C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0FD7D2F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naik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</w:t>
      </w:r>
      <w:proofErr w:type="gram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].nip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key.nip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: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key.nama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5C5C60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                     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: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</w:t>
      </w:r>
      <w:proofErr w:type="gram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].nip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key.nip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: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key.nama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))) {</w:t>
      </w:r>
    </w:p>
    <w:p w14:paraId="6F4B6C2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3B823F4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j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EC1AE4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3748AC5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data[j]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key;</w:t>
      </w:r>
    </w:p>
    <w:p w14:paraId="7A07924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0F840C2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57D41EB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FAC5DA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1291A876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8F873C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MAX]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7EB35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"Dio"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0DB3223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Nauval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2C3388F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"Rakha"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501968E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"Jagur"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79DA609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Rifath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9B7CE8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};</w:t>
      </w:r>
    </w:p>
    <w:p w14:paraId="2B7A024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2B7433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4B99E5B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naik;</w:t>
      </w:r>
    </w:p>
    <w:p w14:paraId="6A0DECA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string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33BBCD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true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15C89AF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BECB550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"1. NIP naik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2F4ACE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"2. NIP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turun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99266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"3. NAMA naik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1622DA2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"4. NAMA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turun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E7D63E3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B6DD29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F35732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208FF53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DBE8D14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(choice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2237132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break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E6A5AC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C6E7D8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naik (true)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turun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(false):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5D310F7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naik;</w:t>
      </w:r>
    </w:p>
    <w:p w14:paraId="6D3EBB0E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(choice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||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1A9AF46F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5A012F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904D3B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93A031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19588BD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B64E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MAX, naik,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kriteria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60AB660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A76945B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22263CA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].nip</w:t>
      </w:r>
      <w:proofErr w:type="gram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", NAMA: "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FF0B099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3FB3BBB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D345488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0B9BE071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4B64E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4B64E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5FE0C6A" w14:textId="77777777" w:rsidR="004B64ED" w:rsidRPr="004B64ED" w:rsidRDefault="004B64ED" w:rsidP="004B64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4B64E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64258C7" w14:textId="77777777" w:rsidR="004B64ED" w:rsidRDefault="004B64ED" w:rsidP="004B64ED">
      <w:pPr>
        <w:rPr>
          <w:sz w:val="24"/>
          <w:szCs w:val="24"/>
        </w:rPr>
      </w:pPr>
    </w:p>
    <w:p w14:paraId="6429CD96" w14:textId="46FA7444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7970DD" w14:textId="17318FDB" w:rsid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drawing>
          <wp:inline distT="0" distB="0" distL="0" distR="0" wp14:anchorId="6368861E" wp14:editId="3BEE2AA1">
            <wp:extent cx="3296110" cy="1848108"/>
            <wp:effectExtent l="0" t="0" r="0" b="0"/>
            <wp:docPr id="2736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1E6" w14:textId="55F4FF4C" w:rsid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drawing>
          <wp:inline distT="0" distB="0" distL="0" distR="0" wp14:anchorId="32F2EAA4" wp14:editId="2C205BDD">
            <wp:extent cx="3115110" cy="2029108"/>
            <wp:effectExtent l="0" t="0" r="9525" b="9525"/>
            <wp:docPr id="2453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116C" w14:textId="15683101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4</w:t>
      </w:r>
    </w:p>
    <w:p w14:paraId="534C3A3A" w14:textId="77777777" w:rsidR="004B64ED" w:rsidRPr="004B64ED" w:rsidRDefault="004B64ED" w:rsidP="004B64ED">
      <w:pPr>
        <w:rPr>
          <w:sz w:val="24"/>
          <w:szCs w:val="24"/>
        </w:rPr>
      </w:pPr>
      <w:proofErr w:type="spellStart"/>
      <w:r w:rsidRPr="004B64ED">
        <w:rPr>
          <w:sz w:val="24"/>
          <w:szCs w:val="24"/>
        </w:rPr>
        <w:t>Melalui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percobaan</w:t>
      </w:r>
      <w:proofErr w:type="spellEnd"/>
      <w:r w:rsidRPr="004B64ED">
        <w:rPr>
          <w:sz w:val="24"/>
          <w:szCs w:val="24"/>
        </w:rPr>
        <w:t xml:space="preserve"> dan </w:t>
      </w:r>
      <w:proofErr w:type="spellStart"/>
      <w:r w:rsidRPr="004B64ED">
        <w:rPr>
          <w:sz w:val="24"/>
          <w:szCs w:val="24"/>
        </w:rPr>
        <w:t>latihan</w:t>
      </w:r>
      <w:proofErr w:type="spellEnd"/>
      <w:r w:rsidRPr="004B64ED">
        <w:rPr>
          <w:sz w:val="24"/>
          <w:szCs w:val="24"/>
        </w:rPr>
        <w:t xml:space="preserve">, </w:t>
      </w:r>
      <w:proofErr w:type="spellStart"/>
      <w:r w:rsidRPr="004B64ED">
        <w:rPr>
          <w:sz w:val="24"/>
          <w:szCs w:val="24"/>
        </w:rPr>
        <w:t>saya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belajar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dalam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implementasi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algoritma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pengurutan</w:t>
      </w:r>
      <w:proofErr w:type="spellEnd"/>
      <w:r w:rsidRPr="004B64ED">
        <w:rPr>
          <w:sz w:val="24"/>
          <w:szCs w:val="24"/>
        </w:rPr>
        <w:t xml:space="preserve"> data.</w:t>
      </w:r>
    </w:p>
    <w:p w14:paraId="2E62AEAB" w14:textId="77777777" w:rsidR="004B64ED" w:rsidRP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t xml:space="preserve">Saya </w:t>
      </w:r>
      <w:proofErr w:type="spellStart"/>
      <w:r w:rsidRPr="004B64ED">
        <w:rPr>
          <w:sz w:val="24"/>
          <w:szCs w:val="24"/>
        </w:rPr>
        <w:t>mempelajari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berbagai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metode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pengurutan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seperti</w:t>
      </w:r>
      <w:proofErr w:type="spellEnd"/>
      <w:r w:rsidRPr="004B64ED">
        <w:rPr>
          <w:sz w:val="24"/>
          <w:szCs w:val="24"/>
        </w:rPr>
        <w:t xml:space="preserve"> binary insertion sort, selection insertion sort, straight selection sort dan </w:t>
      </w:r>
      <w:proofErr w:type="spellStart"/>
      <w:r w:rsidRPr="004B64ED">
        <w:rPr>
          <w:sz w:val="24"/>
          <w:szCs w:val="24"/>
        </w:rPr>
        <w:t>penerapannya</w:t>
      </w:r>
      <w:proofErr w:type="spellEnd"/>
      <w:r w:rsidRPr="004B64ED">
        <w:rPr>
          <w:sz w:val="24"/>
          <w:szCs w:val="24"/>
        </w:rPr>
        <w:t xml:space="preserve"> pada data </w:t>
      </w:r>
      <w:proofErr w:type="spellStart"/>
      <w:r w:rsidRPr="004B64ED">
        <w:rPr>
          <w:sz w:val="24"/>
          <w:szCs w:val="24"/>
        </w:rPr>
        <w:t>berdasarkan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kriteria</w:t>
      </w:r>
      <w:proofErr w:type="spellEnd"/>
      <w:r w:rsidRPr="004B64ED">
        <w:rPr>
          <w:sz w:val="24"/>
          <w:szCs w:val="24"/>
        </w:rPr>
        <w:t xml:space="preserve"> yang </w:t>
      </w:r>
      <w:proofErr w:type="spellStart"/>
      <w:r w:rsidRPr="004B64ED">
        <w:rPr>
          <w:sz w:val="24"/>
          <w:szCs w:val="24"/>
        </w:rPr>
        <w:t>ditentukan</w:t>
      </w:r>
      <w:proofErr w:type="spellEnd"/>
      <w:r w:rsidRPr="004B64ED">
        <w:rPr>
          <w:sz w:val="24"/>
          <w:szCs w:val="24"/>
        </w:rPr>
        <w:t>.</w:t>
      </w:r>
    </w:p>
    <w:p w14:paraId="2508A9BD" w14:textId="1AD3A9AB" w:rsidR="004B64ED" w:rsidRDefault="004B64ED" w:rsidP="004B64ED">
      <w:pPr>
        <w:rPr>
          <w:sz w:val="24"/>
          <w:szCs w:val="24"/>
        </w:rPr>
      </w:pPr>
      <w:r w:rsidRPr="004B64ED">
        <w:rPr>
          <w:sz w:val="24"/>
          <w:szCs w:val="24"/>
        </w:rPr>
        <w:t xml:space="preserve">Proses </w:t>
      </w:r>
      <w:proofErr w:type="spellStart"/>
      <w:r w:rsidRPr="004B64ED">
        <w:rPr>
          <w:sz w:val="24"/>
          <w:szCs w:val="24"/>
        </w:rPr>
        <w:t>ini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mengajarkan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saya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pentingnya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efisiensi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waktu</w:t>
      </w:r>
      <w:proofErr w:type="spellEnd"/>
      <w:r w:rsidRPr="004B64ED">
        <w:rPr>
          <w:sz w:val="24"/>
          <w:szCs w:val="24"/>
        </w:rPr>
        <w:t xml:space="preserve">, </w:t>
      </w:r>
      <w:proofErr w:type="spellStart"/>
      <w:r w:rsidRPr="004B64ED">
        <w:rPr>
          <w:sz w:val="24"/>
          <w:szCs w:val="24"/>
        </w:rPr>
        <w:t>minimalisasi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kompleksitas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algoritma</w:t>
      </w:r>
      <w:proofErr w:type="spellEnd"/>
      <w:r w:rsidRPr="004B64ED">
        <w:rPr>
          <w:sz w:val="24"/>
          <w:szCs w:val="24"/>
        </w:rPr>
        <w:t xml:space="preserve">, dan </w:t>
      </w:r>
      <w:proofErr w:type="spellStart"/>
      <w:r w:rsidRPr="004B64ED">
        <w:rPr>
          <w:sz w:val="24"/>
          <w:szCs w:val="24"/>
        </w:rPr>
        <w:t>penulisan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kode</w:t>
      </w:r>
      <w:proofErr w:type="spellEnd"/>
      <w:r w:rsidRPr="004B64ED">
        <w:rPr>
          <w:sz w:val="24"/>
          <w:szCs w:val="24"/>
        </w:rPr>
        <w:t xml:space="preserve"> yang </w:t>
      </w:r>
      <w:proofErr w:type="spellStart"/>
      <w:r w:rsidRPr="004B64ED">
        <w:rPr>
          <w:sz w:val="24"/>
          <w:szCs w:val="24"/>
        </w:rPr>
        <w:t>mudah</w:t>
      </w:r>
      <w:proofErr w:type="spellEnd"/>
      <w:r w:rsidRPr="004B64ED">
        <w:rPr>
          <w:sz w:val="24"/>
          <w:szCs w:val="24"/>
        </w:rPr>
        <w:t xml:space="preserve"> </w:t>
      </w:r>
      <w:proofErr w:type="spellStart"/>
      <w:r w:rsidRPr="004B64ED">
        <w:rPr>
          <w:sz w:val="24"/>
          <w:szCs w:val="24"/>
        </w:rPr>
        <w:t>dipahami</w:t>
      </w:r>
      <w:proofErr w:type="spellEnd"/>
      <w:r w:rsidRPr="004B64ED">
        <w:rPr>
          <w:sz w:val="24"/>
          <w:szCs w:val="24"/>
        </w:rPr>
        <w:t>.</w:t>
      </w:r>
    </w:p>
    <w:p w14:paraId="2BD7FB64" w14:textId="77777777" w:rsidR="004B64ED" w:rsidRDefault="004B64ED" w:rsidP="004B64ED">
      <w:pPr>
        <w:rPr>
          <w:sz w:val="24"/>
          <w:szCs w:val="24"/>
        </w:rPr>
      </w:pPr>
    </w:p>
    <w:p w14:paraId="7E87A6AE" w14:textId="77777777" w:rsidR="004B64ED" w:rsidRPr="004B64ED" w:rsidRDefault="004B64ED" w:rsidP="004B64ED">
      <w:pPr>
        <w:rPr>
          <w:sz w:val="24"/>
          <w:szCs w:val="24"/>
        </w:rPr>
      </w:pPr>
    </w:p>
    <w:sectPr w:rsidR="004B64ED" w:rsidRPr="004B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D"/>
    <w:rsid w:val="004B64ED"/>
    <w:rsid w:val="00B77244"/>
    <w:rsid w:val="00D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4725"/>
  <w15:chartTrackingRefBased/>
  <w15:docId w15:val="{BFDC7088-4BE0-4621-86A8-DA1F752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Rendhika Adhitama</dc:creator>
  <cp:keywords/>
  <dc:description/>
  <cp:lastModifiedBy>Rendhika Adhitama</cp:lastModifiedBy>
  <cp:revision>1</cp:revision>
  <dcterms:created xsi:type="dcterms:W3CDTF">2024-05-06T15:35:00Z</dcterms:created>
  <dcterms:modified xsi:type="dcterms:W3CDTF">2024-05-06T15:51:00Z</dcterms:modified>
</cp:coreProperties>
</file>