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625D7" w14:textId="1052E94A" w:rsidR="006942A2" w:rsidRDefault="006942A2" w:rsidP="006942A2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Fahrial Ananta</w:t>
      </w:r>
    </w:p>
    <w:p w14:paraId="5C5CA59D" w14:textId="307613D6" w:rsidR="006942A2" w:rsidRDefault="006942A2" w:rsidP="006942A2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5223600030</w:t>
      </w:r>
    </w:p>
    <w:p w14:paraId="07A8971F" w14:textId="77777777" w:rsidR="006942A2" w:rsidRPr="006942A2" w:rsidRDefault="006942A2" w:rsidP="006942A2">
      <w:pPr>
        <w:rPr>
          <w:lang w:val="en-US"/>
        </w:rPr>
      </w:pPr>
    </w:p>
    <w:p w14:paraId="39E16DCC" w14:textId="77777777" w:rsidR="00E519DE" w:rsidRDefault="00E519DE" w:rsidP="00E519DE">
      <w:r>
        <w:t>#include &lt;iostream&gt;</w:t>
      </w:r>
    </w:p>
    <w:p w14:paraId="183DF2E5" w14:textId="77777777" w:rsidR="00E519DE" w:rsidRDefault="00E519DE" w:rsidP="00E519DE">
      <w:r>
        <w:t>#include &lt;stack&gt;</w:t>
      </w:r>
    </w:p>
    <w:p w14:paraId="1B9BEF1F" w14:textId="77777777" w:rsidR="00E519DE" w:rsidRDefault="00E519DE" w:rsidP="00E519DE">
      <w:r>
        <w:t>#include &lt;sstream&gt;</w:t>
      </w:r>
    </w:p>
    <w:p w14:paraId="48312704" w14:textId="77777777" w:rsidR="00E519DE" w:rsidRDefault="00E519DE" w:rsidP="00E519DE"/>
    <w:p w14:paraId="20B2AB7B" w14:textId="77777777" w:rsidR="00E519DE" w:rsidRDefault="00E519DE" w:rsidP="00E519DE">
      <w:r>
        <w:t>int postfixEvaluate(const std::string&amp; expn)</w:t>
      </w:r>
    </w:p>
    <w:p w14:paraId="01695E29" w14:textId="77777777" w:rsidR="00E519DE" w:rsidRDefault="00E519DE" w:rsidP="00E519DE">
      <w:r>
        <w:t>{</w:t>
      </w:r>
    </w:p>
    <w:p w14:paraId="424E0184" w14:textId="77777777" w:rsidR="00E519DE" w:rsidRDefault="00E519DE" w:rsidP="00E519DE">
      <w:r>
        <w:t xml:space="preserve">    std::stack&lt;int&gt; stk;</w:t>
      </w:r>
    </w:p>
    <w:p w14:paraId="459D0EC1" w14:textId="77777777" w:rsidR="00E519DE" w:rsidRDefault="00E519DE" w:rsidP="00E519DE">
      <w:r>
        <w:t xml:space="preserve">    std::istringstream iss(expn);</w:t>
      </w:r>
    </w:p>
    <w:p w14:paraId="354BD356" w14:textId="77777777" w:rsidR="00E519DE" w:rsidRDefault="00E519DE" w:rsidP="00E519DE">
      <w:r>
        <w:t xml:space="preserve">    std::string token;</w:t>
      </w:r>
    </w:p>
    <w:p w14:paraId="38F76030" w14:textId="77777777" w:rsidR="00E519DE" w:rsidRDefault="00E519DE" w:rsidP="00E519DE"/>
    <w:p w14:paraId="0531D208" w14:textId="77777777" w:rsidR="00E519DE" w:rsidRDefault="00E519DE" w:rsidP="00E519DE">
      <w:r>
        <w:t xml:space="preserve">    while (iss &gt;&gt; token)</w:t>
      </w:r>
    </w:p>
    <w:p w14:paraId="6353200C" w14:textId="77777777" w:rsidR="00E519DE" w:rsidRDefault="00E519DE" w:rsidP="00E519DE">
      <w:r>
        <w:t xml:space="preserve">    {</w:t>
      </w:r>
    </w:p>
    <w:p w14:paraId="07014D78" w14:textId="77777777" w:rsidR="00E519DE" w:rsidRDefault="00E519DE" w:rsidP="00E519DE">
      <w:r>
        <w:t xml:space="preserve">        if (token == "+" || token == "-" || token == "*" || token == "/")</w:t>
      </w:r>
    </w:p>
    <w:p w14:paraId="5805B7A7" w14:textId="77777777" w:rsidR="00E519DE" w:rsidRDefault="00E519DE" w:rsidP="00E519DE">
      <w:r>
        <w:t xml:space="preserve">        {</w:t>
      </w:r>
    </w:p>
    <w:p w14:paraId="6E63714F" w14:textId="77777777" w:rsidR="00E519DE" w:rsidRDefault="00E519DE" w:rsidP="00E519DE">
      <w:r>
        <w:t xml:space="preserve">            int num2 = stk.top();</w:t>
      </w:r>
    </w:p>
    <w:p w14:paraId="77FED643" w14:textId="77777777" w:rsidR="00E519DE" w:rsidRDefault="00E519DE" w:rsidP="00E519DE">
      <w:r>
        <w:t xml:space="preserve">            stk.pop();</w:t>
      </w:r>
    </w:p>
    <w:p w14:paraId="066EBE35" w14:textId="77777777" w:rsidR="00E519DE" w:rsidRDefault="00E519DE" w:rsidP="00E519DE">
      <w:r>
        <w:t xml:space="preserve">            int num1 = stk.top();</w:t>
      </w:r>
    </w:p>
    <w:p w14:paraId="6183A017" w14:textId="77777777" w:rsidR="00E519DE" w:rsidRDefault="00E519DE" w:rsidP="00E519DE">
      <w:r>
        <w:t xml:space="preserve">            stk.pop();</w:t>
      </w:r>
    </w:p>
    <w:p w14:paraId="11A16BF9" w14:textId="77777777" w:rsidR="00E519DE" w:rsidRDefault="00E519DE" w:rsidP="00E519DE"/>
    <w:p w14:paraId="78B7EC39" w14:textId="77777777" w:rsidR="00E519DE" w:rsidRDefault="00E519DE" w:rsidP="00E519DE">
      <w:r>
        <w:t xml:space="preserve">            if (token == "+")</w:t>
      </w:r>
    </w:p>
    <w:p w14:paraId="42EE2C76" w14:textId="77777777" w:rsidR="00E519DE" w:rsidRDefault="00E519DE" w:rsidP="00E519DE">
      <w:r>
        <w:t xml:space="preserve">                stk.push(num1 + num2);</w:t>
      </w:r>
    </w:p>
    <w:p w14:paraId="462C781E" w14:textId="77777777" w:rsidR="00E519DE" w:rsidRDefault="00E519DE" w:rsidP="00E519DE">
      <w:r>
        <w:t xml:space="preserve">            else if (token == "-")</w:t>
      </w:r>
    </w:p>
    <w:p w14:paraId="3308FB27" w14:textId="77777777" w:rsidR="00E519DE" w:rsidRDefault="00E519DE" w:rsidP="00E519DE">
      <w:r>
        <w:t xml:space="preserve">                stk.push(num1 - num2);</w:t>
      </w:r>
    </w:p>
    <w:p w14:paraId="7A97E25A" w14:textId="77777777" w:rsidR="00E519DE" w:rsidRDefault="00E519DE" w:rsidP="00E519DE">
      <w:r>
        <w:t xml:space="preserve">            else if (token == "*")</w:t>
      </w:r>
    </w:p>
    <w:p w14:paraId="2FD39912" w14:textId="77777777" w:rsidR="00E519DE" w:rsidRDefault="00E519DE" w:rsidP="00E519DE">
      <w:r>
        <w:t xml:space="preserve">                stk.push(num1 * num2);</w:t>
      </w:r>
    </w:p>
    <w:p w14:paraId="63A42379" w14:textId="77777777" w:rsidR="00E519DE" w:rsidRDefault="00E519DE" w:rsidP="00E519DE">
      <w:r>
        <w:t xml:space="preserve">            else if (token == "/")</w:t>
      </w:r>
    </w:p>
    <w:p w14:paraId="2AF1D44A" w14:textId="77777777" w:rsidR="00E519DE" w:rsidRDefault="00E519DE" w:rsidP="00E519DE">
      <w:r>
        <w:t xml:space="preserve">                stk.push(num1 / num2);</w:t>
      </w:r>
    </w:p>
    <w:p w14:paraId="1A69F3FA" w14:textId="77777777" w:rsidR="00E519DE" w:rsidRDefault="00E519DE" w:rsidP="00E519DE">
      <w:r>
        <w:t xml:space="preserve">        }</w:t>
      </w:r>
    </w:p>
    <w:p w14:paraId="6DC1702B" w14:textId="77777777" w:rsidR="00E519DE" w:rsidRDefault="00E519DE" w:rsidP="00E519DE">
      <w:r>
        <w:t xml:space="preserve">        else</w:t>
      </w:r>
    </w:p>
    <w:p w14:paraId="30F92439" w14:textId="77777777" w:rsidR="00E519DE" w:rsidRDefault="00E519DE" w:rsidP="00E519DE">
      <w:r>
        <w:t xml:space="preserve">        {</w:t>
      </w:r>
    </w:p>
    <w:p w14:paraId="60EF6942" w14:textId="77777777" w:rsidR="00E519DE" w:rsidRDefault="00E519DE" w:rsidP="00E519DE">
      <w:r>
        <w:t xml:space="preserve">            stk.push(std::stoi(token));</w:t>
      </w:r>
    </w:p>
    <w:p w14:paraId="5BA5FEEA" w14:textId="77777777" w:rsidR="00E519DE" w:rsidRDefault="00E519DE" w:rsidP="00E519DE">
      <w:r>
        <w:t xml:space="preserve">        }</w:t>
      </w:r>
    </w:p>
    <w:p w14:paraId="0A312D1B" w14:textId="77777777" w:rsidR="00E519DE" w:rsidRDefault="00E519DE" w:rsidP="00E519DE">
      <w:r>
        <w:t xml:space="preserve">    }</w:t>
      </w:r>
    </w:p>
    <w:p w14:paraId="1B9C0CF9" w14:textId="77777777" w:rsidR="00E519DE" w:rsidRDefault="00E519DE" w:rsidP="00E519DE"/>
    <w:p w14:paraId="4CAA6DB8" w14:textId="77777777" w:rsidR="00E519DE" w:rsidRDefault="00E519DE" w:rsidP="00E519DE">
      <w:r>
        <w:t xml:space="preserve">    return stk.top();</w:t>
      </w:r>
    </w:p>
    <w:p w14:paraId="41400DB3" w14:textId="77777777" w:rsidR="00E519DE" w:rsidRDefault="00E519DE" w:rsidP="00E519DE">
      <w:r>
        <w:t>}</w:t>
      </w:r>
    </w:p>
    <w:p w14:paraId="515A6E68" w14:textId="77777777" w:rsidR="00E519DE" w:rsidRDefault="00E519DE" w:rsidP="00E519DE"/>
    <w:p w14:paraId="154A7894" w14:textId="77777777" w:rsidR="00E519DE" w:rsidRDefault="00E519DE" w:rsidP="00E519DE">
      <w:r>
        <w:t>int main()</w:t>
      </w:r>
    </w:p>
    <w:p w14:paraId="650095B6" w14:textId="77777777" w:rsidR="00E519DE" w:rsidRDefault="00E519DE" w:rsidP="00E519DE">
      <w:r>
        <w:t>{</w:t>
      </w:r>
    </w:p>
    <w:p w14:paraId="627C600D" w14:textId="77777777" w:rsidR="00E519DE" w:rsidRDefault="00E519DE" w:rsidP="00E519DE">
      <w:r>
        <w:t xml:space="preserve">    std::string expn = "6 5 2 3 + 8 * + 3 + *";</w:t>
      </w:r>
    </w:p>
    <w:p w14:paraId="587DB301" w14:textId="77777777" w:rsidR="00E519DE" w:rsidRDefault="00E519DE" w:rsidP="00E519DE">
      <w:r>
        <w:lastRenderedPageBreak/>
        <w:t xml:space="preserve">    int value = postfixEvaluate(expn);</w:t>
      </w:r>
    </w:p>
    <w:p w14:paraId="694916DC" w14:textId="77777777" w:rsidR="00E519DE" w:rsidRDefault="00E519DE" w:rsidP="00E519DE">
      <w:r>
        <w:t xml:space="preserve">    std::cout &lt;&lt; "Given Postfix Expn: " &lt;&lt; expn &lt;&lt; std::endl;</w:t>
      </w:r>
    </w:p>
    <w:p w14:paraId="33FEEC89" w14:textId="77777777" w:rsidR="00E519DE" w:rsidRDefault="00E519DE" w:rsidP="00E519DE">
      <w:r>
        <w:t xml:space="preserve">    std::cout &lt;&lt; "Result after Evaluation: " &lt;&lt; value &lt;&lt; std::endl;</w:t>
      </w:r>
    </w:p>
    <w:p w14:paraId="55C50BD9" w14:textId="77777777" w:rsidR="00E519DE" w:rsidRDefault="00E519DE" w:rsidP="00E519DE"/>
    <w:p w14:paraId="036479FF" w14:textId="77777777" w:rsidR="00E519DE" w:rsidRDefault="00E519DE" w:rsidP="00E519DE">
      <w:r>
        <w:t xml:space="preserve">    return 0;</w:t>
      </w:r>
    </w:p>
    <w:p w14:paraId="52C3C583" w14:textId="40A8F045" w:rsidR="009C5BDC" w:rsidRDefault="00E519DE" w:rsidP="00E519DE">
      <w:r>
        <w:t>}</w:t>
      </w:r>
    </w:p>
    <w:sectPr w:rsidR="009C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35"/>
    <w:rsid w:val="00631E94"/>
    <w:rsid w:val="006942A2"/>
    <w:rsid w:val="009C5BDC"/>
    <w:rsid w:val="009C7935"/>
    <w:rsid w:val="00C133F0"/>
    <w:rsid w:val="00E519DE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0C3D"/>
  <w15:chartTrackingRefBased/>
  <w15:docId w15:val="{FB68DF8D-1AD4-47C9-83B9-576815AF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2024-04-18T01:13:00Z</dcterms:created>
  <dcterms:modified xsi:type="dcterms:W3CDTF">2024-04-18T01:13:00Z</dcterms:modified>
</cp:coreProperties>
</file>