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B0DC" w14:textId="56FC0066" w:rsidR="009C5BDC" w:rsidRDefault="00083881">
      <w:pPr>
        <w:rPr>
          <w:lang w:val="en-US"/>
        </w:rPr>
      </w:pPr>
      <w:r>
        <w:rPr>
          <w:lang w:val="en-US"/>
        </w:rPr>
        <w:t>Nama : Fahrial Ananta</w:t>
      </w:r>
    </w:p>
    <w:p w14:paraId="7BD08005" w14:textId="70CDB391" w:rsidR="00083881" w:rsidRDefault="00083881">
      <w:pPr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>: 5223600030</w:t>
      </w:r>
    </w:p>
    <w:p w14:paraId="1633D2FA" w14:textId="77777777" w:rsidR="00083881" w:rsidRDefault="00083881">
      <w:pPr>
        <w:rPr>
          <w:lang w:val="en-US"/>
        </w:rPr>
      </w:pPr>
    </w:p>
    <w:p w14:paraId="6E75C2A0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>int Queue::remove() {</w:t>
      </w:r>
    </w:p>
    <w:p w14:paraId="36B86D49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 xml:space="preserve">    if (Empty()) {</w:t>
      </w:r>
    </w:p>
    <w:p w14:paraId="5C45586B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 xml:space="preserve">        throw std::</w:t>
      </w:r>
      <w:proofErr w:type="spellStart"/>
      <w:r w:rsidRPr="00083881">
        <w:rPr>
          <w:lang w:val="en-US"/>
        </w:rPr>
        <w:t>runtime_error</w:t>
      </w:r>
      <w:proofErr w:type="spellEnd"/>
      <w:r w:rsidRPr="00083881">
        <w:rPr>
          <w:lang w:val="en-US"/>
        </w:rPr>
        <w:t>("</w:t>
      </w:r>
      <w:proofErr w:type="spellStart"/>
      <w:r w:rsidRPr="00083881">
        <w:rPr>
          <w:lang w:val="en-US"/>
        </w:rPr>
        <w:t>QueueEmptyException</w:t>
      </w:r>
      <w:proofErr w:type="spellEnd"/>
      <w:r w:rsidRPr="00083881">
        <w:rPr>
          <w:lang w:val="en-US"/>
        </w:rPr>
        <w:t>");</w:t>
      </w:r>
    </w:p>
    <w:p w14:paraId="6B5DE4F9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 xml:space="preserve">    }</w:t>
      </w:r>
    </w:p>
    <w:p w14:paraId="0C261813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 xml:space="preserve">    int value = head-&gt;Value;</w:t>
      </w:r>
    </w:p>
    <w:p w14:paraId="2C764EDF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 xml:space="preserve">    head = head-&gt;Next;</w:t>
      </w:r>
    </w:p>
    <w:p w14:paraId="51BC7CCE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 xml:space="preserve">    count--;</w:t>
      </w:r>
    </w:p>
    <w:p w14:paraId="470CC2BA" w14:textId="77777777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 xml:space="preserve">    return value;</w:t>
      </w:r>
    </w:p>
    <w:p w14:paraId="4DFC7122" w14:textId="4F9735E2" w:rsidR="00083881" w:rsidRPr="00083881" w:rsidRDefault="00083881" w:rsidP="00083881">
      <w:pPr>
        <w:rPr>
          <w:lang w:val="en-US"/>
        </w:rPr>
      </w:pPr>
      <w:r w:rsidRPr="00083881">
        <w:rPr>
          <w:lang w:val="en-US"/>
        </w:rPr>
        <w:t>}</w:t>
      </w:r>
    </w:p>
    <w:sectPr w:rsidR="00083881" w:rsidRPr="00083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81"/>
    <w:rsid w:val="00083881"/>
    <w:rsid w:val="00631E94"/>
    <w:rsid w:val="009C5BD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526D"/>
  <w15:chartTrackingRefBased/>
  <w15:docId w15:val="{7EEB9FA0-94B0-42C4-958F-6B3BD06F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2024-04-18T01:30:00Z</dcterms:created>
  <dcterms:modified xsi:type="dcterms:W3CDTF">2024-04-18T01:31:00Z</dcterms:modified>
</cp:coreProperties>
</file>