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7" w:after="0"/>
        <w:rPr>
          <w:rFonts w:ascii="Times New Roman" w:hAnsi="Times New Roman" w:cs="Times New Roman"/>
          <w:lang w:val="en-US"/>
        </w:rPr>
      </w:pPr>
      <w:r>
        <w:rPr>
          <w:rFonts w:cs="Times New Roman" w:ascii="Times New Roman" w:hAnsi="Times New Roman"/>
          <w:w w:val="90"/>
          <w:sz w:val="72"/>
          <w:szCs w:val="72"/>
          <w:lang w:val="en-US"/>
        </w:rPr>
        <w:t>Praktikum 01</w:t>
      </w:r>
    </w:p>
    <w:p>
      <w:pPr>
        <w:pStyle w:val="Normal"/>
        <w:spacing w:before="17" w:after="0"/>
        <w:ind w:left="1045" w:right="1061"/>
        <w:jc w:val="center"/>
        <w:rPr>
          <w:rFonts w:ascii="Times New Roman" w:hAnsi="Times New Roman" w:cs="Times New Roman"/>
          <w:sz w:val="32"/>
          <w:szCs w:val="18"/>
          <w:lang w:val="en-US"/>
        </w:rPr>
      </w:pPr>
      <w:r>
        <w:rPr>
          <w:rFonts w:cs="Times New Roman" w:ascii="Times New Roman" w:hAnsi="Times New Roman"/>
          <w:sz w:val="32"/>
          <w:szCs w:val="18"/>
          <w:lang w:val="en-US"/>
        </w:rPr>
        <w:t>Overview Struct</w:t>
      </w:r>
    </w:p>
    <w:p>
      <w:pPr>
        <w:pStyle w:val="BodyText"/>
        <w:rPr>
          <w:rFonts w:ascii="Times New Roman" w:hAnsi="Times New Roman" w:cs="Times New Roman"/>
          <w:sz w:val="20"/>
        </w:rPr>
      </w:pPr>
      <w:r>
        <w:rPr>
          <w:rFonts w:cs="Times New Roman" w:ascii="Times New Roman" w:hAnsi="Times New Roman"/>
          <w:sz w:val="20"/>
        </w:rPr>
      </w:r>
    </w:p>
    <w:p>
      <w:pPr>
        <w:pStyle w:val="BodyText"/>
        <w:rPr>
          <w:rFonts w:ascii="Times New Roman" w:hAnsi="Times New Roman" w:cs="Times New Roman"/>
          <w:sz w:val="20"/>
        </w:rPr>
      </w:pPr>
      <w:r>
        <w:rPr>
          <w:rFonts w:cs="Times New Roman" w:ascii="Times New Roman" w:hAnsi="Times New Roman"/>
          <w:sz w:val="20"/>
        </w:rPr>
      </w:r>
    </w:p>
    <w:p>
      <w:pPr>
        <w:pStyle w:val="BodyText"/>
        <w:rPr>
          <w:rFonts w:ascii="Times New Roman" w:hAnsi="Times New Roman" w:cs="Times New Roman"/>
          <w:sz w:val="20"/>
        </w:rPr>
      </w:pPr>
      <w:r>
        <w:rPr>
          <w:rFonts w:cs="Times New Roman" w:ascii="Times New Roman" w:hAnsi="Times New Roman"/>
          <w:sz w:val="20"/>
        </w:rPr>
      </w:r>
    </w:p>
    <w:p>
      <w:pPr>
        <w:pStyle w:val="BodyText"/>
        <w:rPr>
          <w:rFonts w:ascii="Times New Roman" w:hAnsi="Times New Roman" w:cs="Times New Roman"/>
          <w:sz w:val="20"/>
        </w:rPr>
      </w:pPr>
      <w:r>
        <w:rPr>
          <w:rFonts w:cs="Times New Roman" w:ascii="Times New Roman" w:hAnsi="Times New Roman"/>
          <w:sz w:val="20"/>
        </w:rPr>
      </w:r>
    </w:p>
    <w:p>
      <w:pPr>
        <w:pStyle w:val="BodyText"/>
        <w:rPr>
          <w:rFonts w:ascii="Times New Roman" w:hAnsi="Times New Roman" w:cs="Times New Roman"/>
          <w:sz w:val="20"/>
        </w:rPr>
      </w:pPr>
      <w:r>
        <w:rPr>
          <w:rFonts w:cs="Times New Roman" w:ascii="Times New Roman" w:hAnsi="Times New Roman"/>
          <w:sz w:val="20"/>
        </w:rPr>
      </w:r>
    </w:p>
    <w:p>
      <w:pPr>
        <w:pStyle w:val="BodyText"/>
        <w:rPr>
          <w:rFonts w:ascii="Times New Roman" w:hAnsi="Times New Roman" w:cs="Times New Roman"/>
          <w:sz w:val="20"/>
        </w:rPr>
      </w:pPr>
      <w:r>
        <w:rPr>
          <w:rFonts w:cs="Times New Roman" w:ascii="Times New Roman" w:hAnsi="Times New Roman"/>
          <w:sz w:val="20"/>
        </w:rPr>
      </w:r>
    </w:p>
    <w:p>
      <w:pPr>
        <w:pStyle w:val="BodyText"/>
        <w:spacing w:before="2" w:after="0"/>
        <w:rPr>
          <w:rFonts w:ascii="Times New Roman" w:hAnsi="Times New Roman" w:cs="Times New Roman"/>
          <w:sz w:val="17"/>
        </w:rPr>
      </w:pPr>
      <w:r>
        <w:rPr>
          <w:rFonts w:cs="Times New Roman" w:ascii="Times New Roman" w:hAnsi="Times New Roman"/>
          <w:sz w:val="17"/>
        </w:rPr>
        <w:drawing>
          <wp:anchor behindDoc="0" distT="0" distB="0" distL="0" distR="0" simplePos="0" locked="0" layoutInCell="0" allowOverlap="1" relativeHeight="2">
            <wp:simplePos x="0" y="0"/>
            <wp:positionH relativeFrom="page">
              <wp:posOffset>2563495</wp:posOffset>
            </wp:positionH>
            <wp:positionV relativeFrom="paragraph">
              <wp:posOffset>156845</wp:posOffset>
            </wp:positionV>
            <wp:extent cx="2414270" cy="237934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414270" cy="2379345"/>
                    </a:xfrm>
                    <a:prstGeom prst="rect">
                      <a:avLst/>
                    </a:prstGeom>
                  </pic:spPr>
                </pic:pic>
              </a:graphicData>
            </a:graphic>
          </wp:anchor>
        </w:drawing>
      </w:r>
    </w:p>
    <w:p>
      <w:pPr>
        <w:pStyle w:val="BodyText"/>
        <w:rPr>
          <w:rFonts w:ascii="Times New Roman" w:hAnsi="Times New Roman" w:cs="Times New Roman"/>
          <w:sz w:val="48"/>
        </w:rPr>
      </w:pPr>
      <w:r>
        <w:rPr>
          <w:rFonts w:cs="Times New Roman" w:ascii="Times New Roman" w:hAnsi="Times New Roman"/>
          <w:sz w:val="48"/>
        </w:rPr>
      </w:r>
    </w:p>
    <w:p>
      <w:pPr>
        <w:pStyle w:val="BodyText"/>
        <w:spacing w:before="2" w:after="0"/>
        <w:rPr>
          <w:rFonts w:ascii="Times New Roman" w:hAnsi="Times New Roman" w:cs="Times New Roman"/>
          <w:sz w:val="69"/>
        </w:rPr>
      </w:pPr>
      <w:r>
        <w:rPr>
          <w:rFonts w:cs="Times New Roman" w:ascii="Times New Roman" w:hAnsi="Times New Roman"/>
          <w:sz w:val="69"/>
        </w:rPr>
      </w:r>
    </w:p>
    <w:p>
      <w:pPr>
        <w:pStyle w:val="Heading1"/>
        <w:ind w:hanging="0" w:left="1616" w:right="1630"/>
        <w:jc w:val="center"/>
        <w:rPr>
          <w:rFonts w:ascii="Times New Roman" w:hAnsi="Times New Roman" w:cs="Times New Roman"/>
        </w:rPr>
      </w:pPr>
      <w:r>
        <w:rPr>
          <w:rFonts w:cs="Times New Roman" w:ascii="Times New Roman" w:hAnsi="Times New Roman"/>
        </w:rPr>
        <w:t>Oleh:</w:t>
      </w:r>
    </w:p>
    <w:p>
      <w:pPr>
        <w:pStyle w:val="Normal"/>
        <w:spacing w:before="4" w:after="0"/>
        <w:ind w:left="1045" w:right="1066"/>
        <w:jc w:val="center"/>
        <w:rPr>
          <w:rFonts w:ascii="Times New Roman" w:hAnsi="Times New Roman" w:cs="Times New Roman"/>
          <w:w w:val="95"/>
          <w:sz w:val="40"/>
          <w:lang w:val="en-US"/>
        </w:rPr>
      </w:pPr>
      <w:r>
        <w:rPr>
          <w:rFonts w:cs="Times New Roman" w:ascii="Times New Roman" w:hAnsi="Times New Roman"/>
          <w:w w:val="95"/>
          <w:sz w:val="40"/>
          <w:lang w:val="en-US"/>
        </w:rPr>
      </w:r>
    </w:p>
    <w:p>
      <w:pPr>
        <w:pStyle w:val="Normal"/>
        <w:spacing w:before="4" w:after="0"/>
        <w:ind w:left="1045" w:right="1066"/>
        <w:jc w:val="center"/>
        <w:rPr>
          <w:rFonts w:ascii="Times New Roman" w:hAnsi="Times New Roman" w:cs="Times New Roman"/>
          <w:sz w:val="32"/>
          <w:szCs w:val="18"/>
          <w:lang w:val="en-US"/>
        </w:rPr>
      </w:pPr>
      <w:r>
        <w:rPr>
          <w:rFonts w:cs="Times New Roman" w:ascii="Times New Roman" w:hAnsi="Times New Roman"/>
          <w:w w:val="95"/>
          <w:sz w:val="32"/>
          <w:szCs w:val="18"/>
          <w:lang w:val="en-US"/>
        </w:rPr>
        <w:t>Bernadus Hendry Haryuwardhana</w:t>
      </w:r>
      <w:r>
        <w:rPr>
          <w:rFonts w:cs="Times New Roman" w:ascii="Times New Roman" w:hAnsi="Times New Roman"/>
          <w:w w:val="95"/>
          <w:sz w:val="32"/>
          <w:szCs w:val="18"/>
        </w:rPr>
        <w:t xml:space="preserve"> /</w:t>
      </w:r>
      <w:r>
        <w:rPr>
          <w:rFonts w:cs="Times New Roman" w:ascii="Times New Roman" w:hAnsi="Times New Roman"/>
          <w:spacing w:val="2"/>
          <w:w w:val="95"/>
          <w:sz w:val="32"/>
          <w:szCs w:val="18"/>
        </w:rPr>
        <w:t xml:space="preserve"> </w:t>
      </w:r>
      <w:r>
        <w:rPr>
          <w:rFonts w:cs="Times New Roman" w:ascii="Times New Roman" w:hAnsi="Times New Roman"/>
          <w:w w:val="95"/>
          <w:sz w:val="32"/>
          <w:szCs w:val="18"/>
        </w:rPr>
        <w:t>52236000</w:t>
      </w:r>
      <w:r>
        <w:rPr>
          <w:rFonts w:cs="Times New Roman" w:ascii="Times New Roman" w:hAnsi="Times New Roman"/>
          <w:w w:val="95"/>
          <w:sz w:val="32"/>
          <w:szCs w:val="18"/>
          <w:lang w:val="en-US"/>
        </w:rPr>
        <w:t>0</w:t>
      </w:r>
      <w:r>
        <w:rPr>
          <w:rFonts w:cs="Times New Roman" w:ascii="Times New Roman" w:hAnsi="Times New Roman"/>
          <w:w w:val="95"/>
          <w:sz w:val="32"/>
          <w:szCs w:val="18"/>
          <w:lang w:val="en-US"/>
        </w:rPr>
        <w:t>2</w:t>
      </w:r>
    </w:p>
    <w:p>
      <w:pPr>
        <w:pStyle w:val="BodyText"/>
        <w:rPr>
          <w:rFonts w:ascii="Times New Roman" w:hAnsi="Times New Roman" w:cs="Times New Roman"/>
          <w:sz w:val="48"/>
        </w:rPr>
      </w:pPr>
      <w:r>
        <w:rPr>
          <w:rFonts w:cs="Times New Roman" w:ascii="Times New Roman" w:hAnsi="Times New Roman"/>
          <w:sz w:val="48"/>
        </w:rPr>
      </w:r>
    </w:p>
    <w:p>
      <w:pPr>
        <w:pStyle w:val="Normal"/>
        <w:jc w:val="center"/>
        <w:rPr>
          <w:rFonts w:ascii="Times New Roman" w:hAnsi="Times New Roman" w:cs="Times New Roman"/>
          <w:b/>
          <w:bCs/>
          <w:sz w:val="44"/>
          <w:szCs w:val="44"/>
        </w:rPr>
      </w:pPr>
      <w:r>
        <w:rPr>
          <w:rFonts w:cs="Times New Roman" w:ascii="Times New Roman" w:hAnsi="Times New Roman"/>
          <w:b/>
          <w:bCs/>
          <w:sz w:val="44"/>
          <w:szCs w:val="44"/>
        </w:rPr>
        <w:t>Program Studi D4 Teknologi Game</w:t>
      </w:r>
    </w:p>
    <w:p>
      <w:pPr>
        <w:pStyle w:val="Normal"/>
        <w:jc w:val="center"/>
        <w:rPr>
          <w:rFonts w:ascii="Times New Roman" w:hAnsi="Times New Roman" w:cs="Times New Roman"/>
          <w:b/>
          <w:bCs/>
          <w:sz w:val="44"/>
          <w:szCs w:val="44"/>
        </w:rPr>
      </w:pPr>
      <w:r>
        <w:rPr>
          <w:rFonts w:cs="Times New Roman" w:ascii="Times New Roman" w:hAnsi="Times New Roman"/>
          <w:b/>
          <w:bCs/>
          <w:sz w:val="44"/>
          <w:szCs w:val="44"/>
        </w:rPr>
        <w:t>Departemen Teknologi Multimedia Kreatif</w:t>
      </w:r>
    </w:p>
    <w:p>
      <w:pPr>
        <w:pStyle w:val="Normal"/>
        <w:jc w:val="center"/>
        <w:rPr>
          <w:rFonts w:ascii="Times New Roman" w:hAnsi="Times New Roman" w:cs="Times New Roman"/>
          <w:b/>
          <w:bCs/>
          <w:sz w:val="44"/>
          <w:szCs w:val="44"/>
        </w:rPr>
      </w:pPr>
      <w:r>
        <w:rPr>
          <w:rFonts w:cs="Times New Roman" w:ascii="Times New Roman" w:hAnsi="Times New Roman"/>
          <w:b/>
          <w:bCs/>
          <w:sz w:val="44"/>
          <w:szCs w:val="44"/>
        </w:rPr>
        <w:t>Politeknik Elektronika Negeri Surabaya</w:t>
      </w:r>
    </w:p>
    <w:p>
      <w:pPr>
        <w:pStyle w:val="Normal"/>
        <w:jc w:val="center"/>
        <w:rPr>
          <w:rFonts w:ascii="Times New Roman" w:hAnsi="Times New Roman" w:cs="Times New Roman"/>
          <w:b/>
          <w:bCs/>
          <w:sz w:val="44"/>
          <w:szCs w:val="44"/>
          <w:lang w:val="en-US"/>
        </w:rPr>
      </w:pPr>
      <w:r>
        <w:rPr>
          <w:rFonts w:cs="Times New Roman" w:ascii="Times New Roman" w:hAnsi="Times New Roman"/>
          <w:b/>
          <w:bCs/>
          <w:sz w:val="44"/>
          <w:szCs w:val="44"/>
        </w:rPr>
        <w:t>2023/202</w:t>
      </w:r>
      <w:r>
        <w:rPr>
          <w:rFonts w:cs="Times New Roman" w:ascii="Times New Roman" w:hAnsi="Times New Roman"/>
          <w:b/>
          <w:bCs/>
          <w:sz w:val="44"/>
          <w:szCs w:val="44"/>
          <w:lang w:val="en-US"/>
        </w:rPr>
        <w:t>4</w:t>
      </w:r>
    </w:p>
    <w:p>
      <w:pPr>
        <w:pStyle w:val="Normal"/>
        <w:widowControl/>
        <w:spacing w:lineRule="auto" w:line="259" w:before="0" w:after="160"/>
        <w:rPr>
          <w:rFonts w:ascii="Times New Roman" w:hAnsi="Times New Roman" w:cs="Times New Roman"/>
          <w:b/>
          <w:bCs/>
          <w:sz w:val="44"/>
          <w:szCs w:val="44"/>
          <w:lang w:val="en-US"/>
        </w:rPr>
      </w:pPr>
      <w:r>
        <w:rPr>
          <w:rFonts w:cs="Times New Roman" w:ascii="Times New Roman" w:hAnsi="Times New Roman"/>
          <w:b/>
          <w:bCs/>
          <w:sz w:val="44"/>
          <w:szCs w:val="44"/>
          <w:lang w:val="en-US"/>
        </w:rPr>
      </w:r>
      <w:r>
        <w:br w:type="page"/>
      </w:r>
    </w:p>
    <w:p>
      <w:pPr>
        <w:pStyle w:val="Normal"/>
        <w:numPr>
          <w:ilvl w:val="0"/>
          <w:numId w:val="1"/>
        </w:numPr>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File program : student1.c</w:t>
      </w:r>
    </w:p>
    <w:p>
      <w:pPr>
        <w:pStyle w:val="Normal"/>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t>Mengisi field dr variabel struktur kemudian menampilkannya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#include &lt;string.h&gt;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struct date { /* definisi global dari tipe date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month;</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day;</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year;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struct student{ /* definisi global dari tipe student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char name[30];</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struct date birthday;</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 deklarasi global dari variabel mhs*/</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struct student mhs;</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 memberikan nilai kepada field dari struktur mhs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strcpy(mhs.name, "MUHAMMAD IHSAN");</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mhs.birthday.month = 8;</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mhs.birthday.day = 10;</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mhs.birthday.year = 1970;</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 menampilkan isi semua field dari struktur mhs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printf("Name : %s\n", mhs.name);</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printf("Birthday : %d-%d-%d\n",mhs.birthday.month,</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mhs.birthday.day, mhs.birthday.year);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Name : MUHAMMAD IHSAN</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Birthday : 8-10-1970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Memiliki 2 struct yaitu struct date dan struct student. Struct date memiliki 3 int field yaitu month, day, dan year untuk mengelola tanggal. sedangkan struct student memiliki array field nama untuk mendata nama mahasiswa dan nested field struct date birthday.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mendeklarasikan global variable struct student mhs dan diinisialisasi dengan value.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name : "MUHAMMAD IHSAN"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birthday : 8-10-1970.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 File program : zodiak.c</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Menentukan zodiak berdasarkan data tanggal lahir masukan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struct zodiak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char nama[11];</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tgl_awal;</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bln_awal;</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tgl_akhir;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bln_akhir;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static struct zodiak bintang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{"Sagitarius", 22, 11, 21, 12};</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int tgl_lhr, bln_lhr, thn_lhr;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printf("Masukkan tgl lahir Anda (XX-XX-XXXX):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scanf("%d-%d-%d",&amp;tgl_lhr, &amp;bln_lhr, &amp;thn_lhr);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if((tgl_lhr &gt;= bintang.tgl_awal &amp;&amp; bln_lhr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bintang.bln_awal) || (tgl_lhr &lt;= bintang.tgl_akhir &amp;&amp;</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bln_lhr == bintang.bln_akhir))</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printf("Bintang Anda adalah %s\n", bintang.nama);</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else</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printf("Bintang Anda bukan %s\n", bintang.nama);</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Masukkan tgl lahir Anda (XX-XX-XXXX): 23–11-1972</w:t>
      </w:r>
    </w:p>
    <w:p>
      <w:pPr>
        <w:pStyle w:val="Normal"/>
        <w:ind w:left="720"/>
        <w:jc w:val="both"/>
        <w:rPr>
          <w:rFonts w:ascii="Times New Roman" w:hAnsi="Times New Roman" w:cs="Times New Roman"/>
          <w:sz w:val="24"/>
          <w:szCs w:val="24"/>
          <w:lang w:val="en-US"/>
        </w:rPr>
      </w:pPr>
      <w:r>
        <w:rPr>
          <w:rFonts w:cs="Times New Roman" w:ascii="Times New Roman" w:hAnsi="Times New Roman"/>
          <w:sz w:val="24"/>
          <w:szCs w:val="24"/>
          <w:lang w:val="en-US"/>
        </w:rPr>
        <w:t>Bintang Anda adalah Sagitarius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memiliki struct bernama struct zodiak yang memiliki array field bertipe 1 char dan 4 int. char[11] menyimpan max 11 char untuk nama zodiak. tgl_awal dan bln_awal menyimpan tanggal dan bulan awal periode zodiak. tgl_akhir dan bln_akhir menyimpan tanggal dan bulan awal periode zodiak.</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declare dan menginisialisasi struct zodiak dan variable bintang dengan nama"Sagitarius" dan periode tanggal lahir 22 november hingga 21 desember.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pengguna diprogram untuk memasukkan tanggal lahir dalam format tgl-bln-tahun dan memriksa apakah bintang pengguna itu sagittarius atau tidak.</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 File program : student2.c</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Array struktur untuk menyimpan data-data student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#define MAKS 20</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date { //definisi global dr tipe date</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month;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student { //definisi global dr tipe student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char name[30];</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date birthday;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//deklarasi global dari variabel student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student data_mhs[MAKS];</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i=0, sudah_benar, jml;</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char lagi;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//memasukkan data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do</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printf("Name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153</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fgets(data_mhs[i].name,sizeof data_mhs[i].name,stdin);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printf("Birthday (mm-dd-yyyy):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scanf("%d-%d-%d",</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&amp;data_mhs[i].birthday.month,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&amp;data_mhs[i].birthday.day,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&amp;data_mhs[i].birthday.year);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printf("Mau memasukkan data lagi [Y/T]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do</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lagi = getchar( ); //baca tombol</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sudah_benar = (lagi == 'Y') || (lagi== 'y')||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(lagi == 'T') || (lagi == 't');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 while(! sudah_benar);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//hapus sisa data dalam penampung keyboard</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fflush(stdin);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 while(lagi == 'Y' || lagi == 'y');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jml = 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//menampilkan data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printf("DATA SISWA\n");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for (i=0; i&lt;jml; 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printf("%d. Name : %s", i+1, data_mhs[i].name);</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 Birthday : %d-%d-%d\n\n",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data_mhs[i].birthday.month,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data_mhs[i].birthday.day,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data_mhs[i].birthday.year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Name : Salsabila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Birthday (mm-dd-yyyy) : 10-25-1979</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Mau memasukkan data lagi [Y/T] ? 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Name : Wildan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Birthday (mm-dd-yyyy) : 4-16-1974</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Mau memasukkan data lagi [Y/T] ? 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154</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DATA SISWA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1. Name : Salsabila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Birthday : 10-25-1979</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2. Name : Wildan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Birthday : 4-16-1974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Memiliki 2 struct yaitu struct date dan struct student. Struct date memiliki 3 int field yaitu month, day, dan year untuk mengelola tanggal. sedangkan struct student memiliki array field nama untuk mendata nama mahasiswa dan nested field struct date birthday. mendeklarasikan global variable struct student mhs dan diinisialisasi dengan value max 20.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 meminta pengguna untuk memasukkan data nama dan tanggal lahir mahasiswa dalam format bln-tgl-tahun, kemudian dimasukkan dalam array data_mhs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 meminta pengguna untuk pengulangan input data jika pengguna ingin memsukkan data kembali dengan mengetik y atau 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 File program : cetak1.c</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Melewatkan elemen struktur sbg parameter fungsi scr nilai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cetak_tanggal(int, int, int);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date { /* definisi lokal dari tipe date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month;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 today;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printf("Enter the current date (mm-dd-yyyy):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scanf("%d-%d-%d", &amp;today.month, &amp;today.day, &amp;today.year);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cetak_tanggal(today.month, today.day, today.year);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cetak_tanggal(int mm, int dd, int yy)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static char *nama_bulan[]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"Wrong month", "January", "February", "March",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"April", "May", "June", "July", "August",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"September", "October", "November", "December"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printf("Todays date is %s %d, %d\n\n",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nama_bulan[mm],dd,yy);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Enter the current date (mm-dd-yyyy): 5-29-2001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Todays date is May 29, 2001</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define function untuk mencetak tanggal dengan tiga int bertipe void atau tidak mengembalikan apa apa.program ini mendefinisikan tipe struktur lokal bernama date, yang memiliki tiga anggota: month, day, dan year yang akan menyimpan nilai tanggal. Declare variable tipe date bernama today.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 meminta pengguna untuk memasukkan tanggal dengan format month, day, year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 ini mendeklarasikan sebuah array statis dari pointer ke char bernama nama_bulan, yang berisi nama-nama bulan dalam bahasa Indonesia. Array ini memiliki 13 elemen, tetapi elemen pertama adalah nilai semu untuk mempermudah pengindeksan. Misalnya, nama_bulan[1] adalah “Januari”, nama_bulan[2] adalah “Februari”, dan seterusnya.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menunjukkan bagaimana program ini bekerja ketika pengguna memasukkan 5-29-2001 sebagai input. Program ini mencetak Todays date is May 29, 2001 sebagai output.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 File program : posisi1.c</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Melewatkan elemen struktur sbg parameter fungsi scr acuan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tukar_xy(int *, int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koordinat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x;</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 posisi;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printf("Masukkan koordinat posisi (x, y)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scanf("%d, %d", &amp;posisi.x, &amp;posisi.y);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printf("x, y semula = %d, %d\n", posisi.x, 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tukar_xy(&amp;posisi.x, &amp;posisi.y);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printf("x, y sekarang = %d, %d\n", posisi.x, 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tukar_xy(int *a, int *b)</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z;</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z = *a;</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 = *b;</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*b = z;</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Masukkan koordinat posisi (x, y) : 34, 21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x, y semula = 34, 21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x, y sekarang = 21, 34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define func tukar_xy dengan tipe data 2 int pointer. memiliki struct bernama koordinat dengan field int x dan int y. declare variable posisi. program meminta pengguna memasukkan koordinat posisi x dan y, xy semula dan xy sekarang adalah hasil tukar x dan y sebagai hasil output.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 File program : cetak2.c</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Melewatkan struktur sebagai parameter fungsi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date { /* definisi global dari tipe date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month;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cetak_tanggal(struct date);</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date today;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printf("Enter the current date (mm-dd-yyyy):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scanf("%d-%d-%d", &amp;today.month, &amp;today.day, &amp;today.year);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cetak_tanggal(today);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cetak_tanggal(struct date now)</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static char *nama_bulan[]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"Wrong month", "January", "February", "March",</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"April", "May", "June", "July", "August",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"September", "October", "November", "December"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printf("Todays date is %s %d, %d\n\n",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nama_bulan[now.month], now.day, now.year);</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Enter the current date (mm-dd-yyyy): 5-29-2001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Todays date is May 29, 2001</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Analisis :</w:t>
      </w:r>
    </w:p>
    <w:p>
      <w:pPr>
        <w:pStyle w:val="Normal"/>
        <w:widowControl/>
        <w:spacing w:lineRule="auto" w:line="259" w:before="0" w:after="160"/>
        <w:jc w:val="both"/>
        <w:rPr>
          <w:rFonts w:ascii="Times New Roman" w:hAnsi="Times New Roman" w:cs="Times New Roman"/>
          <w:sz w:val="24"/>
          <w:szCs w:val="24"/>
          <w:lang w:val="en-US"/>
        </w:rPr>
      </w:pPr>
      <w:r>
        <w:rPr>
          <w:rFonts w:cs="Times New Roman" w:ascii="Times New Roman" w:hAnsi="Times New Roman"/>
          <w:sz w:val="24"/>
          <w:szCs w:val="24"/>
          <w:lang w:val="en-US"/>
        </w:rPr>
        <w:t>Memiliki struct date dengan field int month,day,dan year dan func cetak_tanggal dengan struct date. Di main declare struct date bervariable today. Program meminta pengguna untuk memasukkan tanggal sekarang dengan format angka semua. Array statis pointer nama_bulan yang berisi 12 nama bulan dan wrong month. Hasil output akan mengubah angka yang dimasukkan pengguna menjadi nama bulan.</w:t>
      </w:r>
    </w:p>
    <w:p>
      <w:pPr>
        <w:pStyle w:val="Normal"/>
        <w:widowControl/>
        <w:numPr>
          <w:ilvl w:val="0"/>
          <w:numId w:val="1"/>
        </w:numPr>
        <w:spacing w:lineRule="auto" w:line="259" w:before="0" w:after="160"/>
        <w:jc w:val="both"/>
        <w:rPr>
          <w:rFonts w:ascii="Times New Roman" w:hAnsi="Times New Roman" w:cs="Times New Roman"/>
          <w:sz w:val="24"/>
          <w:szCs w:val="24"/>
          <w:lang w:val="en-US"/>
        </w:rPr>
      </w:pPr>
      <w:r>
        <w:rPr>
          <w:rFonts w:cs="Times New Roman" w:ascii="Times New Roman" w:hAnsi="Times New Roman"/>
          <w:sz w:val="24"/>
          <w:szCs w:val="24"/>
          <w:lang w:val="en-US"/>
        </w:rPr>
        <w:t>/* File program : posisi2.c</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Fungsi parameternya berupa pointer yg menunjuk ke struktur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#include &lt;stdio.h&gt;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koordinat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 int x;</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tukar_xy(struct koordinat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main()</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struct koordinat posisi;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printf("Masukkan koordinat posisi (x, y) :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scanf("%d, %d", &amp;posisi.x, &amp;posisi.y);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printf("x, y semula = %d, %d\n", posisi.x, 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tukar_xy(&amp;posisi);</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printf("x, y sekarang = %d, %d\n", posisi.x, posisi.y);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void tukar_xy(struct koordinat *pos_xy)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int z;</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z = (*pos_xy).x;</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(*pos_xy).x = (*pos_xy).y;</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(*pos_xy).y = z;</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Contoh eksekusi :</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Masukkan koordinat posisi (x, y) : 34, 21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x, y semula = 34, 21</w:t>
      </w:r>
    </w:p>
    <w:p>
      <w:pPr>
        <w:pStyle w:val="Normal"/>
        <w:ind w:left="360"/>
        <w:jc w:val="both"/>
        <w:rPr>
          <w:rFonts w:ascii="Times New Roman" w:hAnsi="Times New Roman" w:cs="Times New Roman"/>
          <w:sz w:val="24"/>
          <w:szCs w:val="24"/>
          <w:lang w:val="en-US"/>
        </w:rPr>
      </w:pPr>
      <w:r>
        <w:rPr>
          <w:rFonts w:cs="Times New Roman" w:ascii="Times New Roman" w:hAnsi="Times New Roman"/>
          <w:sz w:val="24"/>
          <w:szCs w:val="24"/>
          <w:lang w:val="en-US"/>
        </w:rPr>
        <w:t>x, y sekarang = 21, 34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lang w:val="en-US"/>
        </w:rPr>
      </w:pPr>
      <w:r>
        <w:rPr>
          <w:rFonts w:cs="Times New Roman" w:ascii="Times New Roman" w:hAnsi="Times New Roman"/>
          <w:sz w:val="24"/>
          <w:szCs w:val="24"/>
          <w:lang w:val="en-US"/>
        </w:rPr>
        <w:t>Analisis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Memiliki struct koordinat dengan 2 field int dan func tukar xy yang mengacu pada struct koordinat. Main declare struct koordinat bervariable posisi. Program meminta pengguna untuk memasukkan koordinat x dan y semula. Declare func tukar xy yang mengacu pada struct koordinat dengan pinter pos xy. Hasil output akan menukar nilai x dan 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Latihan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#include &lt;iostream&gt;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using namespace std;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struct record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int loop;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char word[5];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sum;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int main()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record sample;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sample.loop = 10;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cout &lt;&lt; "String dalam array word adalah: " &lt;&lt; sample.loop &lt;&lt; "\n";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struct date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int day;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int month;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int year;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 dates[5];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dates[0] = {1, 1, 2004};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dates[1] = {2, 2, 2004};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dates[2] = {3, 3, 2004};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dates[3] = {4, 4, 2004};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dates[4] = {5, 5, 2004};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return 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Output : String dalam array word adalah: 10</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D"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6a54"/>
    <w:pPr>
      <w:widowControl w:val="false"/>
      <w:bidi w:val="0"/>
      <w:spacing w:lineRule="auto" w:line="240" w:before="0" w:after="0"/>
      <w:jc w:val="left"/>
    </w:pPr>
    <w:rPr>
      <w:rFonts w:ascii="Tahoma" w:hAnsi="Tahoma" w:eastAsia="Tahoma" w:cs="Tahoma"/>
      <w:color w:val="auto"/>
      <w:kern w:val="0"/>
      <w:sz w:val="22"/>
      <w:szCs w:val="22"/>
      <w:lang w:val="id-ID" w:eastAsia="en-US" w:bidi="ar-SA"/>
      <w14:ligatures w14:val="none"/>
    </w:rPr>
  </w:style>
  <w:style w:type="paragraph" w:styleId="Heading1">
    <w:name w:val="Heading 1"/>
    <w:basedOn w:val="Normal"/>
    <w:link w:val="Heading1Char"/>
    <w:uiPriority w:val="9"/>
    <w:qFormat/>
    <w:rsid w:val="007f6a54"/>
    <w:pPr>
      <w:ind w:hanging="3078" w:left="846" w:right="213"/>
      <w:outlineLvl w:val="0"/>
    </w:pPr>
    <w:rPr>
      <w:b/>
      <w:bCs/>
      <w:sz w:val="40"/>
      <w:szCs w:val="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f6a54"/>
    <w:rPr>
      <w:rFonts w:ascii="Tahoma" w:hAnsi="Tahoma" w:eastAsia="Tahoma" w:cs="Tahoma"/>
      <w:b/>
      <w:bCs/>
      <w:kern w:val="0"/>
      <w:sz w:val="40"/>
      <w:szCs w:val="40"/>
      <w:lang w:val="id-ID"/>
      <w14:ligatures w14:val="none"/>
    </w:rPr>
  </w:style>
  <w:style w:type="character" w:styleId="BodyTextChar" w:customStyle="1">
    <w:name w:val="Body Text Char"/>
    <w:basedOn w:val="DefaultParagraphFont"/>
    <w:uiPriority w:val="1"/>
    <w:qFormat/>
    <w:rsid w:val="007f6a54"/>
    <w:rPr>
      <w:rFonts w:ascii="Tahoma" w:hAnsi="Tahoma" w:eastAsia="Tahoma" w:cs="Tahoma"/>
      <w:kern w:val="0"/>
      <w:sz w:val="24"/>
      <w:szCs w:val="24"/>
      <w:lang w:val="id-ID"/>
      <w14:ligatures w14:val="none"/>
    </w:rPr>
  </w:style>
  <w:style w:type="character" w:styleId="TitleChar" w:customStyle="1">
    <w:name w:val="Title Char"/>
    <w:basedOn w:val="DefaultParagraphFont"/>
    <w:link w:val="Title"/>
    <w:uiPriority w:val="10"/>
    <w:qFormat/>
    <w:rsid w:val="007f6a54"/>
    <w:rPr>
      <w:rFonts w:ascii="Tahoma" w:hAnsi="Tahoma" w:eastAsia="Tahoma" w:cs="Tahoma"/>
      <w:b/>
      <w:bCs/>
      <w:kern w:val="0"/>
      <w:sz w:val="56"/>
      <w:szCs w:val="56"/>
      <w:lang w:val="id-ID"/>
      <w14:ligatures w14:val="non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7f6a54"/>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uiPriority w:val="10"/>
    <w:qFormat/>
    <w:rsid w:val="007f6a54"/>
    <w:pPr>
      <w:spacing w:before="47" w:after="0"/>
      <w:ind w:left="1045" w:right="1062"/>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LibreOffice/24.2.1.2$Windows_X86_64 LibreOffice_project/db4def46b0453cc22e2d0305797cf981b68ef5ac</Application>
  <AppVersion>15.0000</AppVersion>
  <Pages>9</Pages>
  <Words>1449</Words>
  <Characters>8534</Characters>
  <CharactersWithSpaces>9744</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2024-03-04T14:17:00Z</dcterms:created>
  <dc:creator>Toriq Genofsi</dc:creator>
  <dc:description/>
  <dc:language>en-US</dc:language>
  <cp:lastModifiedBy/>
  <dcterms:modified xsi:type="dcterms:W3CDTF">2024-05-15T11:12:19Z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