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F36F7" w14:textId="005B4435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Hlk160099672"/>
      <w:bookmarkEnd w:id="0"/>
      <w:proofErr w:type="spellStart"/>
      <w:r>
        <w:rPr>
          <w:rFonts w:ascii="Times New Roman" w:hAnsi="Times New Roman" w:cs="Times New Roman"/>
          <w:b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Algoritma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Struktur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Data</w:t>
      </w:r>
    </w:p>
    <w:p w14:paraId="68A8BAEA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2B5CF74" w14:textId="4D9ACCFA" w:rsidR="00745AAF" w:rsidRP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45AAF">
        <w:rPr>
          <w:rFonts w:ascii="Times New Roman" w:hAnsi="Times New Roman" w:cs="Times New Roman"/>
          <w:bCs/>
          <w:sz w:val="28"/>
          <w:szCs w:val="28"/>
        </w:rPr>
        <w:t xml:space="preserve">Overview </w:t>
      </w:r>
      <w:proofErr w:type="spellStart"/>
      <w:r w:rsidRPr="00745AAF">
        <w:rPr>
          <w:rFonts w:ascii="Times New Roman" w:hAnsi="Times New Roman" w:cs="Times New Roman"/>
          <w:bCs/>
          <w:sz w:val="28"/>
          <w:szCs w:val="28"/>
        </w:rPr>
        <w:t>Struktur</w:t>
      </w:r>
      <w:proofErr w:type="spellEnd"/>
    </w:p>
    <w:p w14:paraId="76F6BA24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724FFF12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01F94975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  <w:r w:rsidRPr="001C62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06A0579" wp14:editId="6733D021">
            <wp:simplePos x="0" y="0"/>
            <wp:positionH relativeFrom="margin">
              <wp:align>center</wp:align>
            </wp:positionH>
            <wp:positionV relativeFrom="paragraph">
              <wp:posOffset>33842</wp:posOffset>
            </wp:positionV>
            <wp:extent cx="4067853" cy="3943350"/>
            <wp:effectExtent l="19050" t="19050" r="2794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54" cy="395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3C0FB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008F2EDD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100577F4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3CD790CD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34DAE08D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4BE55BBC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38FD2552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628D9573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6CAB54BC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03DEA916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10095CFA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5240AE33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1667AA07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21F29DAB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73977BC4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1573F575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</w:p>
    <w:p w14:paraId="1C9C48AC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</w:rPr>
      </w:pPr>
      <w:r w:rsidRPr="001C6248">
        <w:rPr>
          <w:rFonts w:ascii="Times New Roman" w:hAnsi="Times New Roman" w:cs="Times New Roman"/>
          <w:b/>
        </w:rPr>
        <w:t xml:space="preserve"> </w:t>
      </w:r>
    </w:p>
    <w:p w14:paraId="329CA6AF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112B8C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46412B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605470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DEE2FF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5C6744" w14:textId="77777777" w:rsid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343E4" w14:textId="16B6FEDF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6248">
        <w:rPr>
          <w:rFonts w:ascii="Times New Roman" w:hAnsi="Times New Roman" w:cs="Times New Roman"/>
          <w:b/>
          <w:sz w:val="28"/>
          <w:szCs w:val="28"/>
        </w:rPr>
        <w:t>Oleh:</w:t>
      </w:r>
    </w:p>
    <w:p w14:paraId="62B382DB" w14:textId="7B9A4BA0" w:rsidR="00745AAF" w:rsidRPr="00745AAF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45AAF">
        <w:rPr>
          <w:rFonts w:ascii="Times New Roman" w:hAnsi="Times New Roman" w:cs="Times New Roman"/>
          <w:bCs/>
          <w:sz w:val="28"/>
          <w:szCs w:val="28"/>
        </w:rPr>
        <w:t>Hiroya</w:t>
      </w:r>
      <w:proofErr w:type="spellEnd"/>
      <w:r w:rsidRPr="00745A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45AAF">
        <w:rPr>
          <w:rFonts w:ascii="Times New Roman" w:hAnsi="Times New Roman" w:cs="Times New Roman"/>
          <w:bCs/>
          <w:sz w:val="28"/>
          <w:szCs w:val="28"/>
        </w:rPr>
        <w:t>Herdinanto</w:t>
      </w:r>
      <w:proofErr w:type="spellEnd"/>
      <w:r w:rsidRPr="00745AAF">
        <w:rPr>
          <w:rFonts w:ascii="Times New Roman" w:hAnsi="Times New Roman" w:cs="Times New Roman"/>
          <w:bCs/>
          <w:sz w:val="28"/>
          <w:szCs w:val="28"/>
        </w:rPr>
        <w:t xml:space="preserve"> (5223600022)</w:t>
      </w:r>
    </w:p>
    <w:p w14:paraId="1BAFE4BA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E66CE4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3794C5" w14:textId="5F0973C4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6248">
        <w:rPr>
          <w:rFonts w:ascii="Times New Roman" w:hAnsi="Times New Roman" w:cs="Times New Roman"/>
          <w:b/>
          <w:sz w:val="28"/>
          <w:szCs w:val="28"/>
        </w:rPr>
        <w:t xml:space="preserve">PROGRAM STUDI </w:t>
      </w:r>
      <w:proofErr w:type="spellStart"/>
      <w:proofErr w:type="gramStart"/>
      <w:r w:rsidRPr="001C6248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>.Tr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6248">
        <w:rPr>
          <w:rFonts w:ascii="Times New Roman" w:hAnsi="Times New Roman" w:cs="Times New Roman"/>
          <w:b/>
          <w:sz w:val="28"/>
          <w:szCs w:val="28"/>
        </w:rPr>
        <w:t xml:space="preserve">TEKNOLOGI </w:t>
      </w:r>
      <w:r>
        <w:rPr>
          <w:rFonts w:ascii="Times New Roman" w:hAnsi="Times New Roman" w:cs="Times New Roman"/>
          <w:b/>
          <w:sz w:val="28"/>
          <w:szCs w:val="28"/>
        </w:rPr>
        <w:t>GAME</w:t>
      </w:r>
    </w:p>
    <w:p w14:paraId="34530EA7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6248">
        <w:rPr>
          <w:rFonts w:ascii="Times New Roman" w:hAnsi="Times New Roman" w:cs="Times New Roman"/>
          <w:b/>
          <w:sz w:val="28"/>
          <w:szCs w:val="28"/>
        </w:rPr>
        <w:t>DEPARTEMEN TEKNOLOGI REKAYASA MULTIMEDIA KREATIF</w:t>
      </w:r>
    </w:p>
    <w:p w14:paraId="7165E246" w14:textId="77777777" w:rsidR="00745AAF" w:rsidRPr="001C6248" w:rsidRDefault="00745AAF" w:rsidP="00745AAF">
      <w:pPr>
        <w:spacing w:beforeLines="1" w:before="2" w:afterLines="1" w:after="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6248">
        <w:rPr>
          <w:rFonts w:ascii="Times New Roman" w:hAnsi="Times New Roman" w:cs="Times New Roman"/>
          <w:b/>
          <w:sz w:val="28"/>
          <w:szCs w:val="28"/>
        </w:rPr>
        <w:t>POLITEKNIK ELEKTRONIKA NEGERI SURABAYA</w:t>
      </w:r>
    </w:p>
    <w:p w14:paraId="6CA68DD0" w14:textId="683E60A6" w:rsidR="00745AAF" w:rsidRDefault="00745AAF" w:rsidP="00745A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7DBE1A" w14:textId="77777777" w:rsidR="00745AAF" w:rsidRDefault="00745AAF" w:rsidP="00745A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5CE32D" w14:textId="77777777" w:rsidR="00745AAF" w:rsidRDefault="00745AAF" w:rsidP="00745A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9EE2CE" w14:textId="357859CA" w:rsidR="00745AAF" w:rsidRDefault="00745AAF" w:rsidP="00745A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693F4C" w14:textId="44964AE0" w:rsidR="00745AAF" w:rsidRDefault="00745AAF" w:rsidP="00745A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SEMUA PROGRAM PADA MODUL STRUKTUR 1:</w:t>
      </w:r>
    </w:p>
    <w:p w14:paraId="32AC8D12" w14:textId="2AE3FB6A" w:rsidR="00745AAF" w:rsidRDefault="002A66E0" w:rsidP="00745AAF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1AADBE8" wp14:editId="04BB6982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5603875" cy="2604770"/>
            <wp:effectExtent l="0" t="0" r="0" b="5080"/>
            <wp:wrapTopAndBottom/>
            <wp:docPr id="18065092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9224" name="Picture 18065092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3"/>
                    <a:stretch/>
                  </pic:blipFill>
                  <pic:spPr bwMode="auto">
                    <a:xfrm>
                      <a:off x="0" y="0"/>
                      <a:ext cx="560387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2B12F" w14:textId="3A157C0F" w:rsidR="00745AAF" w:rsidRDefault="002A66E0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>Gambar 1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keterlibatan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6B463164" w14:textId="6834308F" w:rsidR="00017B55" w:rsidRDefault="00017B55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3DF9849" wp14:editId="2EBC3148">
            <wp:simplePos x="0" y="0"/>
            <wp:positionH relativeFrom="margin">
              <wp:align>left</wp:align>
            </wp:positionH>
            <wp:positionV relativeFrom="paragraph">
              <wp:posOffset>271002</wp:posOffset>
            </wp:positionV>
            <wp:extent cx="5619115" cy="3158490"/>
            <wp:effectExtent l="0" t="0" r="635" b="3810"/>
            <wp:wrapTopAndBottom/>
            <wp:docPr id="2137991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1382" name="Picture 21379913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01" cy="3166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DF0AC" w14:textId="11F19D9A" w:rsidR="00017B55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>Gambar 2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Zodiak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</w:p>
    <w:p w14:paraId="602CBD73" w14:textId="77777777" w:rsid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C3529E9" w14:textId="77777777" w:rsid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710C2F57" w14:textId="77777777" w:rsid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091C1AC" w14:textId="00FF60B7" w:rsid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2ABC48A" wp14:editId="0A8A6F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5575" cy="2943225"/>
            <wp:effectExtent l="0" t="0" r="3175" b="9525"/>
            <wp:wrapTopAndBottom/>
            <wp:docPr id="958191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1928" name="Picture 958191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Gambar 3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(Array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data student)</w:t>
      </w:r>
    </w:p>
    <w:p w14:paraId="2D474D08" w14:textId="0B0DE004" w:rsid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246275CA" w14:textId="2E57AD61" w:rsidR="00144A1F" w:rsidRPr="00144A1F" w:rsidRDefault="00144A1F" w:rsidP="00017B55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8B5508" wp14:editId="2B8E3B6C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5205730" cy="2926080"/>
            <wp:effectExtent l="0" t="0" r="0" b="7620"/>
            <wp:wrapTopAndBottom/>
            <wp:docPr id="8293164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16443" name="Picture 8293164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3D911" w14:textId="3ACB70E2" w:rsidR="00745AAF" w:rsidRDefault="00144A1F" w:rsidP="00745AAF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>Gambar 4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Melewatkan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parameter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scr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>)</w:t>
      </w:r>
    </w:p>
    <w:p w14:paraId="22D37560" w14:textId="77777777" w:rsidR="00144A1F" w:rsidRDefault="00144A1F" w:rsidP="00745AAF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BC7F068" w14:textId="77777777" w:rsidR="00144A1F" w:rsidRDefault="00144A1F" w:rsidP="00745AAF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A96F77E" w14:textId="77777777" w:rsidR="00144A1F" w:rsidRPr="00144A1F" w:rsidRDefault="00144A1F" w:rsidP="00745AAF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C9B6477" w14:textId="519B7DBE" w:rsidR="00745AAF" w:rsidRPr="001C6248" w:rsidRDefault="00745AAF" w:rsidP="00745A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C336BA" w14:textId="05F4C62D" w:rsidR="008A36DB" w:rsidRDefault="00144A1F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44A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1A3B504" wp14:editId="6CDB13A9">
            <wp:simplePos x="0" y="0"/>
            <wp:positionH relativeFrom="margin">
              <wp:align>center</wp:align>
            </wp:positionH>
            <wp:positionV relativeFrom="paragraph">
              <wp:posOffset>491</wp:posOffset>
            </wp:positionV>
            <wp:extent cx="5220335" cy="2934335"/>
            <wp:effectExtent l="0" t="0" r="0" b="0"/>
            <wp:wrapTopAndBottom/>
            <wp:docPr id="6282440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44009" name="Picture 628244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A1F">
        <w:rPr>
          <w:rFonts w:ascii="Times New Roman" w:hAnsi="Times New Roman" w:cs="Times New Roman"/>
          <w:b/>
          <w:bCs/>
          <w:i/>
          <w:iCs/>
          <w:sz w:val="28"/>
          <w:szCs w:val="28"/>
        </w:rPr>
        <w:t>Gambar 5</w:t>
      </w:r>
      <w:r w:rsidRPr="00144A1F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Melewatkan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elemen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struktur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sebagai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parameter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fungsi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scr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A1F">
        <w:rPr>
          <w:rFonts w:ascii="Times New Roman" w:hAnsi="Times New Roman" w:cs="Times New Roman"/>
          <w:i/>
          <w:iCs/>
          <w:sz w:val="28"/>
          <w:szCs w:val="28"/>
        </w:rPr>
        <w:t>acuan</w:t>
      </w:r>
      <w:proofErr w:type="spellEnd"/>
      <w:r w:rsidRPr="00144A1F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71AAAFF6" w14:textId="15246ED5" w:rsidR="00144A1F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8ED0773" wp14:editId="224E1082">
            <wp:simplePos x="0" y="0"/>
            <wp:positionH relativeFrom="margin">
              <wp:align>center</wp:align>
            </wp:positionH>
            <wp:positionV relativeFrom="paragraph">
              <wp:posOffset>401054</wp:posOffset>
            </wp:positionV>
            <wp:extent cx="5382260" cy="3025775"/>
            <wp:effectExtent l="0" t="0" r="8890" b="3175"/>
            <wp:wrapTopAndBottom/>
            <wp:docPr id="1409091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1492" name="Picture 14090914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41812" w14:textId="0EFD9372" w:rsidR="00144A1F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Gambar 6</w:t>
      </w:r>
      <w:r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Melewatkan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parameter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08C30A55" w14:textId="77777777" w:rsidR="00BD47B6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DB6D32B" w14:textId="77777777" w:rsidR="00BD47B6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39C2F56" w14:textId="77777777" w:rsidR="00BD47B6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1547C1B" w14:textId="77777777" w:rsidR="00BD47B6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4E573E9" w14:textId="1C66AB80" w:rsidR="00BD47B6" w:rsidRPr="00BD47B6" w:rsidRDefault="00BD47B6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D47B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AC48718" wp14:editId="36EC4C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53050" cy="3009265"/>
            <wp:effectExtent l="0" t="0" r="0" b="635"/>
            <wp:wrapTopAndBottom/>
            <wp:docPr id="16547615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1581" name="Picture 1654761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7B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Gambar 7</w: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t>(Fungsi parameternya berupa pointer yg menunjuk ke struktur)</w:t>
      </w:r>
    </w:p>
    <w:p w14:paraId="42CDD4CE" w14:textId="0551282E" w:rsidR="00144A1F" w:rsidRDefault="00144A1F" w:rsidP="00144A1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38B6F99" w14:textId="1E170FC3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D47B6">
        <w:rPr>
          <w:rFonts w:ascii="Times New Roman" w:hAnsi="Times New Roman" w:cs="Times New Roman"/>
          <w:sz w:val="28"/>
          <w:szCs w:val="28"/>
        </w:rPr>
        <w:t>Kesimpulan :</w:t>
      </w:r>
      <w:proofErr w:type="gram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517CE" w14:textId="75C46FF2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disebut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field.</w:t>
      </w:r>
    </w:p>
    <w:p w14:paraId="7DDF0FB3" w14:textId="77777777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didefinisikan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kata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struct. </w:t>
      </w:r>
    </w:p>
    <w:p w14:paraId="1600CC94" w14:textId="0C079B64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menyebutkan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diikuti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operator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(‘.’) dan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>.</w:t>
      </w:r>
    </w:p>
    <w:p w14:paraId="78511837" w14:textId="456AED32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diinisialisasi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dideklarasikan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serupa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inisialisasi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array,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elemen-elemennya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dituliskan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sepasang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kurung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kurawal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BD47B6">
        <w:rPr>
          <w:rFonts w:ascii="Times New Roman" w:hAnsi="Times New Roman" w:cs="Times New Roman"/>
          <w:sz w:val="28"/>
          <w:szCs w:val="28"/>
        </w:rPr>
        <w:t>‘{ }</w:t>
      </w:r>
      <w:proofErr w:type="gramEnd"/>
      <w:r w:rsidRPr="00BD47B6">
        <w:rPr>
          <w:rFonts w:ascii="Times New Roman" w:hAnsi="Times New Roman" w:cs="Times New Roman"/>
          <w:sz w:val="28"/>
          <w:szCs w:val="28"/>
        </w:rPr>
        <w:t xml:space="preserve">‘)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masing-masing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dipisahkan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koma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1AE386" w14:textId="77777777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array juga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(array of struct).</w:t>
      </w:r>
    </w:p>
    <w:p w14:paraId="62EB5998" w14:textId="0685C973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Melewatkan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pengiriman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biasa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kiriman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parameter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mengirimkan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baliknya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yang juga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(pass by reference).</w:t>
      </w:r>
    </w:p>
    <w:p w14:paraId="79D8FD8C" w14:textId="77777777" w:rsidR="00BD47B6" w:rsidRP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t xml:space="preserve">• Jika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mengandung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field dan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diputuskan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keseluruhan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646DF5" w14:textId="41AF557C" w:rsidR="00144A1F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  <w:r w:rsidRPr="00BD47B6">
        <w:rPr>
          <w:rFonts w:ascii="Times New Roman" w:hAnsi="Times New Roman" w:cs="Times New Roman"/>
          <w:sz w:val="28"/>
          <w:szCs w:val="28"/>
        </w:rPr>
        <w:lastRenderedPageBreak/>
        <w:t>field-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melewatkan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(passing)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pendefinisian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, parameter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formalnya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pointer yang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menunjuk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BD47B6">
        <w:rPr>
          <w:rFonts w:ascii="Times New Roman" w:hAnsi="Times New Roman" w:cs="Times New Roman"/>
          <w:sz w:val="28"/>
          <w:szCs w:val="28"/>
        </w:rPr>
        <w:t xml:space="preserve"> (pointer to struct).</w:t>
      </w:r>
    </w:p>
    <w:p w14:paraId="0E47756D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8D3FA5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B71A40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CDDF3D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6EA46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F9E77F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1FC4D2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639DD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063BA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E1C81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0CBFE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9D180E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F84575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79790C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7CA344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306FD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343305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2AA1CF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EF9A05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ED4AC8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DC7D09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48243D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F1F804" w14:textId="77777777" w:rsidR="00BD47B6" w:rsidRDefault="00BD47B6" w:rsidP="00BD47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94E4D4" w14:textId="471B8410" w:rsidR="00BD47B6" w:rsidRDefault="00BD47B6" w:rsidP="00BD47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47B6">
        <w:rPr>
          <w:rFonts w:ascii="Times New Roman" w:hAnsi="Times New Roman" w:cs="Times New Roman"/>
          <w:b/>
          <w:bCs/>
          <w:sz w:val="32"/>
          <w:szCs w:val="32"/>
        </w:rPr>
        <w:t>Soal</w:t>
      </w:r>
    </w:p>
    <w:p w14:paraId="54465D45" w14:textId="77777777" w:rsidR="00BD47B6" w:rsidRDefault="00BD47B6" w:rsidP="00BD47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54FDA" w14:textId="7957E24F" w:rsidR="00BD47B6" w:rsidRPr="00BD47B6" w:rsidRDefault="00BD47B6" w:rsidP="00BD47B6">
      <w:pPr>
        <w:jc w:val="both"/>
        <w:rPr>
          <w:rFonts w:ascii="Times New Roman" w:hAnsi="Times New Roman" w:cs="Times New Roman"/>
          <w:sz w:val="32"/>
          <w:szCs w:val="32"/>
        </w:rPr>
      </w:pPr>
      <w:r w:rsidRPr="00BD47B6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Definisikan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struktur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misalkan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namanya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= record) yang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field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berupa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integer (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misalkan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namanya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= loop),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array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karakter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dengan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5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elemen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misalkan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namanya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= word) dan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float (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misalkan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namanya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= sum). </w:t>
      </w:r>
    </w:p>
    <w:p w14:paraId="634DA83E" w14:textId="3B91DDF2" w:rsidR="00BD47B6" w:rsidRPr="00BD47B6" w:rsidRDefault="00BD47B6" w:rsidP="00BD47B6">
      <w:pPr>
        <w:jc w:val="both"/>
        <w:rPr>
          <w:rFonts w:ascii="Times New Roman" w:hAnsi="Times New Roman" w:cs="Times New Roman"/>
          <w:sz w:val="32"/>
          <w:szCs w:val="32"/>
        </w:rPr>
      </w:pPr>
      <w:r w:rsidRPr="00BD47B6">
        <w:rPr>
          <w:rFonts w:ascii="Times New Roman" w:hAnsi="Times New Roman" w:cs="Times New Roman"/>
          <w:sz w:val="32"/>
          <w:szCs w:val="32"/>
        </w:rPr>
        <w:t xml:space="preserve">2.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Deklarasikan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sebuah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variabel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struktur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misalkan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namanya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= sample) yang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didefinisikan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tipe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struktur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record. </w:t>
      </w:r>
    </w:p>
    <w:p w14:paraId="6630B91B" w14:textId="65FC6075" w:rsidR="00BD47B6" w:rsidRDefault="00BD47B6" w:rsidP="00BD47B6">
      <w:pPr>
        <w:jc w:val="both"/>
        <w:rPr>
          <w:rFonts w:ascii="Times New Roman" w:hAnsi="Times New Roman" w:cs="Times New Roman"/>
          <w:sz w:val="32"/>
          <w:szCs w:val="32"/>
        </w:rPr>
      </w:pPr>
      <w:r w:rsidRPr="00BD47B6">
        <w:rPr>
          <w:rFonts w:ascii="Times New Roman" w:hAnsi="Times New Roman" w:cs="Times New Roman"/>
          <w:sz w:val="32"/>
          <w:szCs w:val="32"/>
        </w:rPr>
        <w:t xml:space="preserve">3. Masukkan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nilai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10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kepada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field loop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dari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struktur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sample yang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bertipe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struktur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 xml:space="preserve"> record </w:t>
      </w:r>
      <w:proofErr w:type="spellStart"/>
      <w:r w:rsidRPr="00BD47B6">
        <w:rPr>
          <w:rFonts w:ascii="Times New Roman" w:hAnsi="Times New Roman" w:cs="Times New Roman"/>
          <w:sz w:val="32"/>
          <w:szCs w:val="32"/>
        </w:rPr>
        <w:t>tsb</w:t>
      </w:r>
      <w:proofErr w:type="spellEnd"/>
      <w:r w:rsidRPr="00BD47B6">
        <w:rPr>
          <w:rFonts w:ascii="Times New Roman" w:hAnsi="Times New Roman" w:cs="Times New Roman"/>
          <w:sz w:val="32"/>
          <w:szCs w:val="32"/>
        </w:rPr>
        <w:t>.</w:t>
      </w:r>
    </w:p>
    <w:p w14:paraId="00C1F899" w14:textId="77777777" w:rsidR="00BD47B6" w:rsidRDefault="00BD47B6" w:rsidP="00BD47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952E46" w14:textId="166B17EC" w:rsidR="00BD47B6" w:rsidRDefault="00BD47B6" w:rsidP="00BD47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D47B6">
        <w:rPr>
          <w:rFonts w:ascii="Times New Roman" w:hAnsi="Times New Roman" w:cs="Times New Roman"/>
          <w:b/>
          <w:bCs/>
          <w:sz w:val="32"/>
          <w:szCs w:val="32"/>
        </w:rPr>
        <w:t>Jawaban</w:t>
      </w:r>
      <w:proofErr w:type="spellEnd"/>
    </w:p>
    <w:p w14:paraId="16B482FD" w14:textId="30521A4D" w:rsidR="00BD47B6" w:rsidRDefault="00BD47B6" w:rsidP="00BD47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837700" w14:textId="58C7BC8F" w:rsidR="00BD47B6" w:rsidRDefault="00044867" w:rsidP="00BD47B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C72C2C2" wp14:editId="641A985C">
            <wp:simplePos x="0" y="0"/>
            <wp:positionH relativeFrom="margin">
              <wp:posOffset>512588</wp:posOffset>
            </wp:positionH>
            <wp:positionV relativeFrom="paragraph">
              <wp:posOffset>10795</wp:posOffset>
            </wp:positionV>
            <wp:extent cx="5176520" cy="1518920"/>
            <wp:effectExtent l="0" t="0" r="5080" b="5080"/>
            <wp:wrapNone/>
            <wp:docPr id="1641977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7071" name="Picture 164197707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0" r="48096" b="51283"/>
                    <a:stretch/>
                  </pic:blipFill>
                  <pic:spPr bwMode="auto">
                    <a:xfrm>
                      <a:off x="0" y="0"/>
                      <a:ext cx="5176520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0670D" w14:textId="77777777" w:rsidR="00044867" w:rsidRPr="00044867" w:rsidRDefault="00044867" w:rsidP="00044867"/>
    <w:p w14:paraId="14921AB5" w14:textId="77777777" w:rsidR="00044867" w:rsidRPr="00044867" w:rsidRDefault="00044867" w:rsidP="00044867"/>
    <w:p w14:paraId="5000897A" w14:textId="77777777" w:rsidR="00044867" w:rsidRPr="00044867" w:rsidRDefault="00044867" w:rsidP="00044867"/>
    <w:p w14:paraId="046E79FF" w14:textId="77777777" w:rsidR="00044867" w:rsidRDefault="00044867" w:rsidP="00044867">
      <w:pPr>
        <w:rPr>
          <w:rFonts w:ascii="Times New Roman" w:hAnsi="Times New Roman" w:cs="Times New Roman"/>
          <w:sz w:val="32"/>
          <w:szCs w:val="32"/>
        </w:rPr>
      </w:pPr>
    </w:p>
    <w:p w14:paraId="5D0AA572" w14:textId="53C5C531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Gambar 8</w:t>
      </w:r>
      <w:r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Pendefinisian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3 field)</w:t>
      </w:r>
    </w:p>
    <w:p w14:paraId="35C19082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D3ADFEB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9E4622B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B7DC217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B7DCCF3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7A3AE3A" w14:textId="77777777" w:rsidR="00044867" w:rsidRDefault="00044867" w:rsidP="00044867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BBAF05C" w14:textId="69BFC73C" w:rsidR="00044867" w:rsidRDefault="00044867" w:rsidP="0004486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3B33C87D" wp14:editId="00D6FF4B">
            <wp:simplePos x="0" y="0"/>
            <wp:positionH relativeFrom="margin">
              <wp:posOffset>471948</wp:posOffset>
            </wp:positionH>
            <wp:positionV relativeFrom="paragraph">
              <wp:posOffset>14748</wp:posOffset>
            </wp:positionV>
            <wp:extent cx="5294671" cy="589915"/>
            <wp:effectExtent l="0" t="0" r="1270" b="635"/>
            <wp:wrapNone/>
            <wp:docPr id="6506032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03247" name="Picture 65060324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0" r="46234" b="41481"/>
                    <a:stretch/>
                  </pic:blipFill>
                  <pic:spPr bwMode="auto">
                    <a:xfrm>
                      <a:off x="0" y="0"/>
                      <a:ext cx="5310072" cy="59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D7857E" w14:textId="77777777" w:rsidR="00044867" w:rsidRDefault="00044867" w:rsidP="00044867">
      <w:pPr>
        <w:tabs>
          <w:tab w:val="left" w:pos="3321"/>
        </w:tabs>
        <w:rPr>
          <w:rFonts w:ascii="Times New Roman" w:hAnsi="Times New Roman" w:cs="Times New Roman"/>
          <w:sz w:val="28"/>
          <w:szCs w:val="28"/>
        </w:rPr>
      </w:pPr>
    </w:p>
    <w:p w14:paraId="6FDF2594" w14:textId="340D3542" w:rsidR="00044867" w:rsidRDefault="00044867" w:rsidP="00044867">
      <w:pPr>
        <w:tabs>
          <w:tab w:val="left" w:pos="3321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Gambar 9</w:t>
      </w:r>
      <w:r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Mendeklarasikan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didefinisikan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tipe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record)</w:t>
      </w:r>
    </w:p>
    <w:p w14:paraId="4488A52B" w14:textId="77777777" w:rsidR="00044867" w:rsidRDefault="00044867" w:rsidP="00044867">
      <w:pPr>
        <w:tabs>
          <w:tab w:val="left" w:pos="3321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829E5E4" w14:textId="7ED78BCC" w:rsidR="00044867" w:rsidRDefault="00044867" w:rsidP="00044867">
      <w:pPr>
        <w:tabs>
          <w:tab w:val="left" w:pos="3321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48322A" w14:textId="1CC59736" w:rsidR="00044867" w:rsidRPr="00044867" w:rsidRDefault="00044867" w:rsidP="00044867">
      <w:pPr>
        <w:pStyle w:val="ListParagraph"/>
        <w:numPr>
          <w:ilvl w:val="0"/>
          <w:numId w:val="3"/>
        </w:numPr>
        <w:tabs>
          <w:tab w:val="left" w:pos="3321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CC01F9E" wp14:editId="796A9DA4">
            <wp:simplePos x="0" y="0"/>
            <wp:positionH relativeFrom="column">
              <wp:posOffset>487188</wp:posOffset>
            </wp:positionH>
            <wp:positionV relativeFrom="paragraph">
              <wp:posOffset>9607</wp:posOffset>
            </wp:positionV>
            <wp:extent cx="5382657" cy="427703"/>
            <wp:effectExtent l="0" t="0" r="0" b="0"/>
            <wp:wrapNone/>
            <wp:docPr id="19210654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5497" name="Picture 192106549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64" r="48516" b="34842"/>
                    <a:stretch/>
                  </pic:blipFill>
                  <pic:spPr bwMode="auto">
                    <a:xfrm>
                      <a:off x="0" y="0"/>
                      <a:ext cx="5382657" cy="42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D0A74" w14:textId="3208F5AC" w:rsidR="00044867" w:rsidRDefault="00044867" w:rsidP="00044867"/>
    <w:p w14:paraId="29E5A6CE" w14:textId="57E87AAC" w:rsidR="00044867" w:rsidRPr="00DA161B" w:rsidRDefault="00DA161B" w:rsidP="00044867">
      <w:pPr>
        <w:jc w:val="center"/>
        <w:rPr>
          <w:i/>
          <w:iCs/>
          <w:sz w:val="28"/>
          <w:szCs w:val="28"/>
        </w:rPr>
      </w:pPr>
      <w:r w:rsidRPr="00DA161B">
        <w:rPr>
          <w:b/>
          <w:bCs/>
          <w:i/>
          <w:iCs/>
          <w:sz w:val="28"/>
          <w:szCs w:val="28"/>
        </w:rPr>
        <w:t>Gambar 10</w:t>
      </w:r>
      <w:r w:rsidRPr="00DA161B">
        <w:rPr>
          <w:i/>
          <w:iCs/>
          <w:sz w:val="28"/>
          <w:szCs w:val="28"/>
        </w:rPr>
        <w:t>(</w:t>
      </w:r>
      <w:proofErr w:type="spellStart"/>
      <w:r w:rsidRPr="00DA161B">
        <w:rPr>
          <w:i/>
          <w:iCs/>
          <w:sz w:val="28"/>
          <w:szCs w:val="28"/>
        </w:rPr>
        <w:t>Memasukkan</w:t>
      </w:r>
      <w:proofErr w:type="spellEnd"/>
      <w:r w:rsidRPr="00DA161B">
        <w:rPr>
          <w:i/>
          <w:iCs/>
          <w:sz w:val="28"/>
          <w:szCs w:val="28"/>
        </w:rPr>
        <w:t xml:space="preserve"> </w:t>
      </w:r>
      <w:proofErr w:type="spellStart"/>
      <w:r w:rsidRPr="00DA161B">
        <w:rPr>
          <w:i/>
          <w:iCs/>
          <w:sz w:val="28"/>
          <w:szCs w:val="28"/>
        </w:rPr>
        <w:t>nilai</w:t>
      </w:r>
      <w:proofErr w:type="spellEnd"/>
      <w:r w:rsidRPr="00DA161B">
        <w:rPr>
          <w:i/>
          <w:iCs/>
          <w:sz w:val="28"/>
          <w:szCs w:val="28"/>
        </w:rPr>
        <w:t xml:space="preserve"> 10 </w:t>
      </w:r>
      <w:proofErr w:type="spellStart"/>
      <w:r w:rsidRPr="00DA161B">
        <w:rPr>
          <w:i/>
          <w:iCs/>
          <w:sz w:val="28"/>
          <w:szCs w:val="28"/>
        </w:rPr>
        <w:t>kepada</w:t>
      </w:r>
      <w:proofErr w:type="spellEnd"/>
      <w:r w:rsidRPr="00DA161B">
        <w:rPr>
          <w:i/>
          <w:iCs/>
          <w:sz w:val="28"/>
          <w:szCs w:val="28"/>
        </w:rPr>
        <w:t xml:space="preserve"> field loop </w:t>
      </w:r>
      <w:proofErr w:type="spellStart"/>
      <w:r w:rsidRPr="00DA161B">
        <w:rPr>
          <w:i/>
          <w:iCs/>
          <w:sz w:val="28"/>
          <w:szCs w:val="28"/>
        </w:rPr>
        <w:t>dari</w:t>
      </w:r>
      <w:proofErr w:type="spellEnd"/>
      <w:r w:rsidRPr="00DA161B">
        <w:rPr>
          <w:i/>
          <w:iCs/>
          <w:sz w:val="28"/>
          <w:szCs w:val="28"/>
        </w:rPr>
        <w:t xml:space="preserve"> </w:t>
      </w:r>
      <w:proofErr w:type="spellStart"/>
      <w:r w:rsidRPr="00DA161B">
        <w:rPr>
          <w:i/>
          <w:iCs/>
          <w:sz w:val="28"/>
          <w:szCs w:val="28"/>
        </w:rPr>
        <w:t>struktur</w:t>
      </w:r>
      <w:proofErr w:type="spellEnd"/>
      <w:r w:rsidRPr="00DA161B">
        <w:rPr>
          <w:i/>
          <w:iCs/>
          <w:sz w:val="28"/>
          <w:szCs w:val="28"/>
        </w:rPr>
        <w:t xml:space="preserve"> sample yang </w:t>
      </w:r>
      <w:proofErr w:type="spellStart"/>
      <w:r w:rsidRPr="00DA161B">
        <w:rPr>
          <w:i/>
          <w:iCs/>
          <w:sz w:val="28"/>
          <w:szCs w:val="28"/>
        </w:rPr>
        <w:t>bertipe</w:t>
      </w:r>
      <w:proofErr w:type="spellEnd"/>
      <w:r w:rsidRPr="00DA161B">
        <w:rPr>
          <w:i/>
          <w:iCs/>
          <w:sz w:val="28"/>
          <w:szCs w:val="28"/>
        </w:rPr>
        <w:t xml:space="preserve"> </w:t>
      </w:r>
      <w:proofErr w:type="spellStart"/>
      <w:r w:rsidRPr="00DA161B">
        <w:rPr>
          <w:i/>
          <w:iCs/>
          <w:sz w:val="28"/>
          <w:szCs w:val="28"/>
        </w:rPr>
        <w:t>struktur</w:t>
      </w:r>
      <w:proofErr w:type="spellEnd"/>
      <w:r w:rsidRPr="00DA161B">
        <w:rPr>
          <w:i/>
          <w:iCs/>
          <w:sz w:val="28"/>
          <w:szCs w:val="28"/>
        </w:rPr>
        <w:t xml:space="preserve"> record)</w:t>
      </w:r>
    </w:p>
    <w:sectPr w:rsidR="00044867" w:rsidRPr="00DA16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664F1"/>
    <w:multiLevelType w:val="hybridMultilevel"/>
    <w:tmpl w:val="208AB2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5E208A"/>
    <w:multiLevelType w:val="hybridMultilevel"/>
    <w:tmpl w:val="00FAF3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D4125"/>
    <w:multiLevelType w:val="hybridMultilevel"/>
    <w:tmpl w:val="BACE1B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441603">
    <w:abstractNumId w:val="2"/>
  </w:num>
  <w:num w:numId="2" w16cid:durableId="989947048">
    <w:abstractNumId w:val="1"/>
  </w:num>
  <w:num w:numId="3" w16cid:durableId="195777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AF"/>
    <w:rsid w:val="00001520"/>
    <w:rsid w:val="00017B55"/>
    <w:rsid w:val="00044867"/>
    <w:rsid w:val="00144A1F"/>
    <w:rsid w:val="002A66E0"/>
    <w:rsid w:val="00745AAF"/>
    <w:rsid w:val="008A36DB"/>
    <w:rsid w:val="00BD47B6"/>
    <w:rsid w:val="00DA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46C47"/>
  <w15:chartTrackingRefBased/>
  <w15:docId w15:val="{18743AB7-F94A-43E8-8FDC-90D292BA9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AAF"/>
    <w:rPr>
      <w:rFonts w:eastAsiaTheme="minorEastAsia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fadjar</dc:creator>
  <cp:keywords/>
  <dc:description/>
  <cp:lastModifiedBy>dwi fadjar</cp:lastModifiedBy>
  <cp:revision>2</cp:revision>
  <dcterms:created xsi:type="dcterms:W3CDTF">2024-02-29T04:38:00Z</dcterms:created>
  <dcterms:modified xsi:type="dcterms:W3CDTF">2024-02-29T05:32:00Z</dcterms:modified>
</cp:coreProperties>
</file>