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73A5" w14:textId="3EF9E68F" w:rsidR="007F6A54" w:rsidRPr="007F6A54" w:rsidRDefault="007F6A54" w:rsidP="007F6A54">
      <w:pPr>
        <w:pStyle w:val="Title"/>
        <w:rPr>
          <w:rFonts w:ascii="Times New Roman" w:hAnsi="Times New Roman" w:cs="Times New Roman"/>
          <w:lang w:val="en-US"/>
        </w:rPr>
      </w:pPr>
      <w:proofErr w:type="spellStart"/>
      <w:r w:rsidRPr="007F6A54">
        <w:rPr>
          <w:rFonts w:ascii="Times New Roman" w:hAnsi="Times New Roman" w:cs="Times New Roman"/>
          <w:w w:val="90"/>
          <w:sz w:val="72"/>
          <w:szCs w:val="72"/>
          <w:lang w:val="en-US"/>
        </w:rPr>
        <w:t>Praktikum</w:t>
      </w:r>
      <w:proofErr w:type="spellEnd"/>
      <w:r w:rsidRPr="007F6A54">
        <w:rPr>
          <w:rFonts w:ascii="Times New Roman" w:hAnsi="Times New Roman" w:cs="Times New Roman"/>
          <w:w w:val="90"/>
          <w:sz w:val="72"/>
          <w:szCs w:val="72"/>
          <w:lang w:val="en-US"/>
        </w:rPr>
        <w:t xml:space="preserve"> 01</w:t>
      </w:r>
    </w:p>
    <w:p w14:paraId="3BBF66C5" w14:textId="3184B3D1" w:rsidR="007F6A54" w:rsidRPr="007F6A54" w:rsidRDefault="007F6A54" w:rsidP="007F6A54">
      <w:pPr>
        <w:spacing w:before="17"/>
        <w:ind w:left="1045" w:right="1061"/>
        <w:jc w:val="center"/>
        <w:rPr>
          <w:rFonts w:ascii="Times New Roman" w:hAnsi="Times New Roman" w:cs="Times New Roman"/>
          <w:sz w:val="32"/>
          <w:szCs w:val="18"/>
          <w:lang w:val="en-US"/>
        </w:rPr>
      </w:pPr>
      <w:r w:rsidRPr="007F6A54">
        <w:rPr>
          <w:rFonts w:ascii="Times New Roman" w:hAnsi="Times New Roman" w:cs="Times New Roman"/>
          <w:sz w:val="32"/>
          <w:szCs w:val="18"/>
          <w:lang w:val="en-US"/>
        </w:rPr>
        <w:t>Overview Struct</w:t>
      </w:r>
    </w:p>
    <w:p w14:paraId="38D667A3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1452AA6A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426061F3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069A7F06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7007B130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72257E7D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20"/>
        </w:rPr>
      </w:pPr>
    </w:p>
    <w:p w14:paraId="23726B96" w14:textId="77777777" w:rsidR="007F6A54" w:rsidRPr="003407D2" w:rsidRDefault="007F6A54" w:rsidP="007F6A54">
      <w:pPr>
        <w:pStyle w:val="BodyText"/>
        <w:spacing w:before="2"/>
        <w:rPr>
          <w:rFonts w:ascii="Times New Roman" w:hAnsi="Times New Roman" w:cs="Times New Roman"/>
          <w:sz w:val="17"/>
        </w:rPr>
      </w:pPr>
      <w:r w:rsidRPr="003407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474DBC6" wp14:editId="32200004">
            <wp:simplePos x="0" y="0"/>
            <wp:positionH relativeFrom="page">
              <wp:posOffset>2563278</wp:posOffset>
            </wp:positionH>
            <wp:positionV relativeFrom="paragraph">
              <wp:posOffset>156832</wp:posOffset>
            </wp:positionV>
            <wp:extent cx="2414219" cy="23797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219" cy="237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61BCD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48"/>
        </w:rPr>
      </w:pPr>
    </w:p>
    <w:p w14:paraId="54B57E28" w14:textId="77777777" w:rsidR="007F6A54" w:rsidRPr="003407D2" w:rsidRDefault="007F6A54" w:rsidP="007F6A54">
      <w:pPr>
        <w:pStyle w:val="BodyText"/>
        <w:spacing w:before="2"/>
        <w:rPr>
          <w:rFonts w:ascii="Times New Roman" w:hAnsi="Times New Roman" w:cs="Times New Roman"/>
          <w:sz w:val="69"/>
        </w:rPr>
      </w:pPr>
    </w:p>
    <w:p w14:paraId="51B5B9F1" w14:textId="77777777" w:rsidR="007F6A54" w:rsidRPr="003407D2" w:rsidRDefault="007F6A54" w:rsidP="007F6A54">
      <w:pPr>
        <w:pStyle w:val="Heading1"/>
        <w:ind w:left="1616" w:right="1630" w:firstLine="0"/>
        <w:jc w:val="center"/>
        <w:rPr>
          <w:rFonts w:ascii="Times New Roman" w:hAnsi="Times New Roman" w:cs="Times New Roman"/>
        </w:rPr>
      </w:pPr>
      <w:r w:rsidRPr="003407D2">
        <w:rPr>
          <w:rFonts w:ascii="Times New Roman" w:hAnsi="Times New Roman" w:cs="Times New Roman"/>
        </w:rPr>
        <w:t>Oleh:</w:t>
      </w:r>
    </w:p>
    <w:p w14:paraId="43AB4497" w14:textId="77777777" w:rsidR="007F6A54" w:rsidRPr="003407D2" w:rsidRDefault="007F6A54" w:rsidP="007F6A54">
      <w:pPr>
        <w:spacing w:before="4"/>
        <w:ind w:left="1045" w:right="1066"/>
        <w:jc w:val="center"/>
        <w:rPr>
          <w:rFonts w:ascii="Times New Roman" w:hAnsi="Times New Roman" w:cs="Times New Roman"/>
          <w:w w:val="95"/>
          <w:sz w:val="40"/>
          <w:lang w:val="en-US"/>
        </w:rPr>
      </w:pPr>
    </w:p>
    <w:p w14:paraId="1C73403B" w14:textId="77777777" w:rsidR="007F6A54" w:rsidRPr="003407D2" w:rsidRDefault="007F6A54" w:rsidP="007F6A54">
      <w:pPr>
        <w:spacing w:before="4"/>
        <w:ind w:left="1045" w:right="1066"/>
        <w:jc w:val="center"/>
        <w:rPr>
          <w:rFonts w:ascii="Times New Roman" w:hAnsi="Times New Roman" w:cs="Times New Roman"/>
          <w:sz w:val="32"/>
          <w:szCs w:val="18"/>
          <w:lang w:val="en-US"/>
        </w:rPr>
      </w:pPr>
      <w:r w:rsidRPr="003407D2">
        <w:rPr>
          <w:rFonts w:ascii="Times New Roman" w:hAnsi="Times New Roman" w:cs="Times New Roman"/>
          <w:w w:val="95"/>
          <w:sz w:val="32"/>
          <w:szCs w:val="18"/>
          <w:lang w:val="en-US"/>
        </w:rPr>
        <w:t>Toriq Mardlatillah</w:t>
      </w:r>
      <w:r w:rsidRPr="003407D2">
        <w:rPr>
          <w:rFonts w:ascii="Times New Roman" w:hAnsi="Times New Roman" w:cs="Times New Roman"/>
          <w:w w:val="95"/>
          <w:sz w:val="32"/>
          <w:szCs w:val="18"/>
        </w:rPr>
        <w:t xml:space="preserve"> /</w:t>
      </w:r>
      <w:r w:rsidRPr="003407D2">
        <w:rPr>
          <w:rFonts w:ascii="Times New Roman" w:hAnsi="Times New Roman" w:cs="Times New Roman"/>
          <w:spacing w:val="2"/>
          <w:w w:val="95"/>
          <w:sz w:val="32"/>
          <w:szCs w:val="18"/>
        </w:rPr>
        <w:t xml:space="preserve"> </w:t>
      </w:r>
      <w:r w:rsidRPr="003407D2">
        <w:rPr>
          <w:rFonts w:ascii="Times New Roman" w:hAnsi="Times New Roman" w:cs="Times New Roman"/>
          <w:w w:val="95"/>
          <w:sz w:val="32"/>
          <w:szCs w:val="18"/>
        </w:rPr>
        <w:t>522360001</w:t>
      </w:r>
      <w:r w:rsidRPr="003407D2">
        <w:rPr>
          <w:rFonts w:ascii="Times New Roman" w:hAnsi="Times New Roman" w:cs="Times New Roman"/>
          <w:w w:val="95"/>
          <w:sz w:val="32"/>
          <w:szCs w:val="18"/>
          <w:lang w:val="en-US"/>
        </w:rPr>
        <w:t>2</w:t>
      </w:r>
    </w:p>
    <w:p w14:paraId="0C73D614" w14:textId="77777777" w:rsidR="007F6A54" w:rsidRPr="003407D2" w:rsidRDefault="007F6A54" w:rsidP="007F6A54">
      <w:pPr>
        <w:pStyle w:val="BodyText"/>
        <w:rPr>
          <w:rFonts w:ascii="Times New Roman" w:hAnsi="Times New Roman" w:cs="Times New Roman"/>
          <w:sz w:val="48"/>
        </w:rPr>
      </w:pPr>
    </w:p>
    <w:p w14:paraId="52E86B0C" w14:textId="77777777" w:rsidR="007F6A54" w:rsidRPr="003407D2" w:rsidRDefault="007F6A54" w:rsidP="007F6A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Program Studi D4 Teknologi Game</w:t>
      </w:r>
    </w:p>
    <w:p w14:paraId="395F8486" w14:textId="77777777" w:rsidR="007F6A54" w:rsidRPr="003407D2" w:rsidRDefault="007F6A54" w:rsidP="007F6A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Departemen Teknologi Multimedia Kreatif</w:t>
      </w:r>
    </w:p>
    <w:p w14:paraId="206BE85E" w14:textId="77777777" w:rsidR="007F6A54" w:rsidRPr="003407D2" w:rsidRDefault="007F6A54" w:rsidP="007F6A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Politeknik Elektronika Negeri Surabaya</w:t>
      </w:r>
    </w:p>
    <w:p w14:paraId="777F4513" w14:textId="5667309D" w:rsidR="007F6A54" w:rsidRDefault="007F6A54" w:rsidP="007F6A5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2023/202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</w:t>
      </w:r>
    </w:p>
    <w:p w14:paraId="4FC0D213" w14:textId="77777777" w:rsidR="007F6A54" w:rsidRDefault="007F6A5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br w:type="page"/>
      </w:r>
    </w:p>
    <w:p w14:paraId="6D858735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>/* File program : student1.c</w:t>
      </w:r>
    </w:p>
    <w:p w14:paraId="36A0E2C2" w14:textId="77777777" w:rsidR="007F6A54" w:rsidRPr="006F5FB5" w:rsidRDefault="007F6A54" w:rsidP="006F5FB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menampilkannya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527F289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90453D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BD1C56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date { 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*/</w:t>
      </w:r>
    </w:p>
    <w:p w14:paraId="5EF4EDBA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month;</w:t>
      </w:r>
    </w:p>
    <w:p w14:paraId="7550D448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day;</w:t>
      </w:r>
    </w:p>
    <w:p w14:paraId="38ECB496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year;</w:t>
      </w:r>
    </w:p>
    <w:p w14:paraId="6BD89DA8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0251497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student{ 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 */</w:t>
      </w:r>
    </w:p>
    <w:p w14:paraId="5993C7A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char name[30];</w:t>
      </w:r>
    </w:p>
    <w:p w14:paraId="156074E5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 birthday;</w:t>
      </w:r>
    </w:p>
    <w:p w14:paraId="30713362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1CD074E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319DE080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BA6BF1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5ACBB412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C8073B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BCA4377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(mhs.name, "MUHAMMAD IHSAN");</w:t>
      </w:r>
    </w:p>
    <w:p w14:paraId="598B0EA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14:paraId="46BF4357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14:paraId="32872C6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1970;</w:t>
      </w:r>
    </w:p>
    <w:p w14:paraId="06C07146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FC640D4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("Name : %s\n", mhs.name);</w:t>
      </w:r>
    </w:p>
    <w:p w14:paraId="13B1D9EA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("Birthday : %d-%d-%d\n",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90191C5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mhs.birthday.year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41E90A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96007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09DD623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Name : MUHAMMAD IHSAN</w:t>
      </w:r>
    </w:p>
    <w:p w14:paraId="6BDE9E2E" w14:textId="222CD9EE" w:rsidR="00E11BF7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: 8-10-1970</w:t>
      </w:r>
    </w:p>
    <w:p w14:paraId="01C27573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48763D" w14:textId="139577A5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490A9A3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2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date dan struct student. Struct date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3 int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month, day, dan year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array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mendata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nested field struct date birthday.</w:t>
      </w:r>
    </w:p>
    <w:p w14:paraId="0CC885D8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368B8" w14:textId="554DFB6C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variable 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diinisialisasi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value.</w:t>
      </w:r>
    </w:p>
    <w:p w14:paraId="7A9505A0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name : "MUHAMMAD IHSAN"</w:t>
      </w:r>
    </w:p>
    <w:p w14:paraId="07A307D9" w14:textId="71B55A16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: 8-10-1970.</w:t>
      </w:r>
    </w:p>
    <w:p w14:paraId="5EB10916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42A98F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/* File program :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zodiak.c</w:t>
      </w:r>
      <w:proofErr w:type="spellEnd"/>
    </w:p>
    <w:p w14:paraId="186F8754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9A753B9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439682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02F1F55E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5ED1AC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B9E61A5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[11];</w:t>
      </w:r>
    </w:p>
    <w:p w14:paraId="7614BD39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AC1C16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BE2C85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BEAA74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9E1090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AEE37DB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static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7FE1BAB3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{"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Sagitarius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", 22, 11, 21, 12};</w:t>
      </w:r>
    </w:p>
    <w:p w14:paraId="11C465AF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thn_lhr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7D9968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("Masukkan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Anda (XX-XX-XXXX): ");</w:t>
      </w:r>
    </w:p>
    <w:p w14:paraId="0B72F26B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("%d-%d-%d",&amp;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thn_lhr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CA98DC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if((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bintang.tgl_awal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</w:t>
      </w:r>
    </w:p>
    <w:p w14:paraId="1E570D49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bintang.bln_awal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 ||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bintang.tgl_akhir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14:paraId="0CA56970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bln_lhr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bintang.bln_akhir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0CA9ED7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("Bintang Anda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%s\n",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3C7DF1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03B8463E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("Bintang Anda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%s\n",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bintang.nama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6B7B22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5FB38C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7E6CA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DDDA08E" w14:textId="77777777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Anda (XX-XX-XXXX): 23–11-1972</w:t>
      </w:r>
    </w:p>
    <w:p w14:paraId="1CFE9315" w14:textId="6A656B3C" w:rsidR="007F6A54" w:rsidRPr="006F5FB5" w:rsidRDefault="007F6A54" w:rsidP="006F5FB5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Bintang Anda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Sagitarius</w:t>
      </w:r>
      <w:proofErr w:type="spellEnd"/>
    </w:p>
    <w:p w14:paraId="15E27DEC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E07345" w14:textId="71DA2599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9F21BE8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array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1 char dan 4 int. char[11]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max 11 char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bln_akhir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25743E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E923A5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declare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menginisialisasi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zodiak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variable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nama"Sagitarius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"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22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november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21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0968D3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65E921" w14:textId="2A075878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diprogram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tgl-bln-tahun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memriksa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sagittarius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2992D1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A56EB9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/* File program : student2.c</w:t>
      </w:r>
    </w:p>
    <w:p w14:paraId="4E95A55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data-data student */</w:t>
      </w:r>
    </w:p>
    <w:p w14:paraId="5DF5F23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5A3DD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#define MAKS 20</w:t>
      </w:r>
    </w:p>
    <w:p w14:paraId="04031F6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 { 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14:paraId="06D7572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month;</w:t>
      </w:r>
    </w:p>
    <w:p w14:paraId="0E38471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day;</w:t>
      </w:r>
    </w:p>
    <w:p w14:paraId="200D27B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year;</w:t>
      </w:r>
    </w:p>
    <w:p w14:paraId="33B9347B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31F1179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struct student { 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14:paraId="39EE310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char name[30];</w:t>
      </w:r>
    </w:p>
    <w:p w14:paraId="01DC1D8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 birthday;</w:t>
      </w:r>
    </w:p>
    <w:p w14:paraId="7466B10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2A1DDE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</w:p>
    <w:p w14:paraId="36CA52E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[MAKS];</w:t>
      </w:r>
    </w:p>
    <w:p w14:paraId="0ADBA1B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26D8BB7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9D462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sudah_benar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98682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DFBBC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>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2A3318C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5499A0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A7BAD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("Name : ");</w:t>
      </w:r>
    </w:p>
    <w:p w14:paraId="04B6B27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E8CD6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153</w:t>
      </w:r>
    </w:p>
    <w:p w14:paraId="511CCA4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88C1F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name,sizeof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name,stdin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85CEB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("Birthday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");</w:t>
      </w:r>
    </w:p>
    <w:p w14:paraId="5558F05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("%d-%d-%d",</w:t>
      </w:r>
    </w:p>
    <w:p w14:paraId="500A197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E7FE9D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3A770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F541E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00EE063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4671813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("Mau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[Y/T] ? ");</w:t>
      </w:r>
    </w:p>
    <w:p w14:paraId="0B77D469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F1C778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21E5B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 ); 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</w:p>
    <w:p w14:paraId="79763A0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sudah_benar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'Y') ||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== 'y')||</w:t>
      </w:r>
    </w:p>
    <w:p w14:paraId="479D004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'T') ||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't');</w:t>
      </w:r>
    </w:p>
    <w:p w14:paraId="6D1F6BB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} while(!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sudah_benar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735A5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//hapus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penampung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keyboard</w:t>
      </w:r>
    </w:p>
    <w:p w14:paraId="095D8AF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14:paraId="64A89A3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333024B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 while(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'Y' ||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== 'y');</w:t>
      </w:r>
    </w:p>
    <w:p w14:paraId="58FC5A7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26671B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304E70A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("DATA SISWA\n");</w:t>
      </w:r>
    </w:p>
    <w:p w14:paraId="4C442AC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jml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E290C8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D2456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("%d. Name : %s", i+1,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].name);</w:t>
      </w:r>
    </w:p>
    <w:p w14:paraId="18BE2AD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 Birthday : %d-%d-%d\n\n",</w:t>
      </w:r>
    </w:p>
    <w:p w14:paraId="527EFF9B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20B44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AB1C36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30A1AFD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5E497A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9A26B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B7CB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27D451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Name : Salsabila</w:t>
      </w:r>
    </w:p>
    <w:p w14:paraId="6AD0427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 : 10-25-1979</w:t>
      </w:r>
    </w:p>
    <w:p w14:paraId="5291E70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Mau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[Y/T] ? y</w:t>
      </w:r>
    </w:p>
    <w:p w14:paraId="4257F83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Name : Wildan</w:t>
      </w:r>
    </w:p>
    <w:p w14:paraId="43DB250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 : 4-16-1974</w:t>
      </w:r>
    </w:p>
    <w:p w14:paraId="492995A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Mau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[Y/T] ? t</w:t>
      </w:r>
    </w:p>
    <w:p w14:paraId="5B5FF6E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8FA25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154</w:t>
      </w:r>
    </w:p>
    <w:p w14:paraId="20545DD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A1DB3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DATA SISWA</w:t>
      </w:r>
    </w:p>
    <w:p w14:paraId="5F630D4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>1. Name : Salsabila</w:t>
      </w:r>
    </w:p>
    <w:p w14:paraId="7601C0F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: 10-25-1979</w:t>
      </w:r>
    </w:p>
    <w:p w14:paraId="3C5407C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2. Name : Wildan</w:t>
      </w:r>
    </w:p>
    <w:p w14:paraId="4302BD84" w14:textId="7EBB9E3B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Birthday : 4-16-1974</w:t>
      </w:r>
    </w:p>
    <w:p w14:paraId="7F8619A9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AF9E53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4C27EB" w14:textId="5B0681D5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A2EEF57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2 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date dan struct student. Struct date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3 int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month, day, dan year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array field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mendata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nested field struct date birthday.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variable struct student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diinisialisasi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value max 20.</w:t>
      </w:r>
    </w:p>
    <w:p w14:paraId="35A0B818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C3423D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bln-tgl-tahun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data_mhs</w:t>
      </w:r>
      <w:proofErr w:type="spellEnd"/>
    </w:p>
    <w:p w14:paraId="6AD10FF9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53AD32" w14:textId="715EC05C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input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memsukkan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14:paraId="3EF8C087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487DE6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/* File program : cetak1.c</w:t>
      </w:r>
    </w:p>
    <w:p w14:paraId="1C12D99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Melewatkan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sbg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A3150A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EF698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(int, int, int);</w:t>
      </w:r>
    </w:p>
    <w:p w14:paraId="2BB185D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546767E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0B20D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date { 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*/</w:t>
      </w:r>
    </w:p>
    <w:p w14:paraId="2BF73929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month;</w:t>
      </w:r>
    </w:p>
    <w:p w14:paraId="4658B30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day;</w:t>
      </w:r>
    </w:p>
    <w:p w14:paraId="53DA262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year;</w:t>
      </w:r>
    </w:p>
    <w:p w14:paraId="72F5BE7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 today;</w:t>
      </w:r>
    </w:p>
    <w:p w14:paraId="5898CC7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("Enter the current date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");</w:t>
      </w:r>
    </w:p>
    <w:p w14:paraId="78E81CE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("%d-%d-%d",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AAEFC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BCFE4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72EB8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(int mm, int dd, int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C2E48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C4D46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static char 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[] = {</w:t>
      </w:r>
    </w:p>
    <w:p w14:paraId="301514F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"Wrong month", "January", "February", "March",</w:t>
      </w:r>
    </w:p>
    <w:p w14:paraId="33D2EFC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"April", "May", "June", "July", "August",</w:t>
      </w:r>
    </w:p>
    <w:p w14:paraId="3E454BC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"September", "October", "November", "December"</w:t>
      </w:r>
    </w:p>
    <w:p w14:paraId="037A059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B36217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("Todays date is %s %d, %d\n\n",</w:t>
      </w:r>
    </w:p>
    <w:p w14:paraId="66AEAC5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[mm],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dd,yy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177FC4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8D787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252A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539B51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Enter the current date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5-29-2001</w:t>
      </w:r>
    </w:p>
    <w:p w14:paraId="3750873B" w14:textId="61E45CA9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is May 29, 2001</w:t>
      </w:r>
    </w:p>
    <w:p w14:paraId="1C6BC787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93625E" w14:textId="565D0936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036FA043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define function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lastRenderedPageBreak/>
        <w:t>apa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apa.program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date, yang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: month, day, dan year yang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. Declare variable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today.</w:t>
      </w:r>
    </w:p>
    <w:p w14:paraId="6C63D246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86C083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format month, day, year</w:t>
      </w:r>
    </w:p>
    <w:p w14:paraId="68944FCF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C69975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array statis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nama-nama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Indonesia. Array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13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semu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pengindeksan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“Januari”,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”, dan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F9EE81" w14:textId="77777777" w:rsidR="0095565D" w:rsidRPr="0095565D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02FA3F" w14:textId="543F8BE6" w:rsidR="007F6A54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5-29-2001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input. 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Todays date is May 29, 2001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49A6D864" w14:textId="77777777" w:rsidR="0095565D" w:rsidRPr="006F5FB5" w:rsidRDefault="0095565D" w:rsidP="0095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C0BB15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/* File program : posisi1.c</w:t>
      </w:r>
    </w:p>
    <w:p w14:paraId="65D6049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Melewatkan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sbg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E7A3D4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28D269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(int *, int *);</w:t>
      </w:r>
    </w:p>
    <w:p w14:paraId="4C0DE38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4BDF14E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32A23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986C55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x;</w:t>
      </w:r>
    </w:p>
    <w:p w14:paraId="224D89E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y;</w:t>
      </w:r>
    </w:p>
    <w:p w14:paraId="13AF261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55711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("Masukkan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(x, y) : ");</w:t>
      </w:r>
    </w:p>
    <w:p w14:paraId="05E12BD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("%d, %d",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5AD94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("x,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%d, %d\n",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4F39C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68B38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("x,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%d, %d\n",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BD18D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6ECA2B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(int *a, int *b)</w:t>
      </w:r>
    </w:p>
    <w:p w14:paraId="214EBA3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4A038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z;</w:t>
      </w:r>
    </w:p>
    <w:p w14:paraId="06772DF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z = *a;</w:t>
      </w:r>
    </w:p>
    <w:p w14:paraId="252A116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*a = *b;</w:t>
      </w:r>
    </w:p>
    <w:p w14:paraId="59E96AC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*b = z;</w:t>
      </w:r>
    </w:p>
    <w:p w14:paraId="6AB1A15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87730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5654A70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(x, y) : 34, 21</w:t>
      </w:r>
    </w:p>
    <w:p w14:paraId="08980545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34, 21</w:t>
      </w:r>
    </w:p>
    <w:p w14:paraId="1576B0A5" w14:textId="4B0EE01D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21, 34</w:t>
      </w:r>
    </w:p>
    <w:p w14:paraId="42357E16" w14:textId="77777777" w:rsidR="007F6A54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FDD37D" w14:textId="51FF06B7" w:rsidR="0095565D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7E1C748" w14:textId="6A7FBC6C" w:rsidR="0095565D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tukar_xy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data 2 int pointer.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field int x dan int y. declare variable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x dan y,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tukar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x dan y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5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5565D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75D756C0" w14:textId="77777777" w:rsidR="0095565D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692DC4" w14:textId="77777777" w:rsidR="0095565D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E79351" w14:textId="77777777" w:rsidR="0095565D" w:rsidRPr="006F5FB5" w:rsidRDefault="0095565D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978550" w14:textId="77777777" w:rsidR="007F6A54" w:rsidRPr="006F5FB5" w:rsidRDefault="007F6A54" w:rsidP="006F5F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>/* File program : cetak2.c</w:t>
      </w:r>
    </w:p>
    <w:p w14:paraId="4FE20DD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Melewatkan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E394799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67C85C2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date { /*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*/</w:t>
      </w:r>
    </w:p>
    <w:p w14:paraId="522440C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month;</w:t>
      </w:r>
    </w:p>
    <w:p w14:paraId="53D5582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day;</w:t>
      </w:r>
    </w:p>
    <w:p w14:paraId="3AA3857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year;</w:t>
      </w:r>
    </w:p>
    <w:p w14:paraId="2E431F8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01CA7C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(struct date);</w:t>
      </w:r>
    </w:p>
    <w:p w14:paraId="465E3AB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27FE5C4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26468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struct date today;</w:t>
      </w:r>
    </w:p>
    <w:p w14:paraId="2B6BF711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("Enter the current date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");</w:t>
      </w:r>
    </w:p>
    <w:p w14:paraId="67F21B1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("%d-%d-%d",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06525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(today);</w:t>
      </w:r>
    </w:p>
    <w:p w14:paraId="6391BFA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7240A8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cetak_tanggal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(struct date now)</w:t>
      </w:r>
    </w:p>
    <w:p w14:paraId="5F2768D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ECD01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static char 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[] = {</w:t>
      </w:r>
    </w:p>
    <w:p w14:paraId="68F8356F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"Wrong month", "January", "February", "March",</w:t>
      </w:r>
    </w:p>
    <w:p w14:paraId="1526C1D0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"April", "May", "June", "July", "August",</w:t>
      </w:r>
    </w:p>
    <w:p w14:paraId="0AE5FDEA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"September", "October", "November", "December"</w:t>
      </w:r>
    </w:p>
    <w:p w14:paraId="344ABA13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1D129FE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("Todays date is %s %d, %d\n\n",</w:t>
      </w:r>
    </w:p>
    <w:p w14:paraId="4044CCDD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now.month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now.day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now.year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742117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262AEC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07498916" w14:textId="77777777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Enter the current date (mm-dd-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): 5-29-2001</w:t>
      </w:r>
    </w:p>
    <w:p w14:paraId="50324BB3" w14:textId="2B1CD34E" w:rsidR="007F6A54" w:rsidRPr="006F5FB5" w:rsidRDefault="007F6A54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Todays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date is May 29, 2001</w:t>
      </w:r>
    </w:p>
    <w:p w14:paraId="6E435E8F" w14:textId="77777777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BADEC9" w14:textId="29C9FE95" w:rsidR="007F6A54" w:rsidRPr="006F5FB5" w:rsidRDefault="007F6A54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9A4802B" w14:textId="77777777" w:rsidR="00F63A7F" w:rsidRDefault="00F63A7F" w:rsidP="006F5FB5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month,day,dan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year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cetak_tanggal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date. Di main declare struct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bervariable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today.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Array statis pointer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wrong month. Hasil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1F0183" w14:textId="3F903984" w:rsidR="006F5FB5" w:rsidRPr="006F5FB5" w:rsidRDefault="006F5FB5" w:rsidP="00F63A7F">
      <w:pPr>
        <w:widowControl/>
        <w:numPr>
          <w:ilvl w:val="0"/>
          <w:numId w:val="1"/>
        </w:numPr>
        <w:autoSpaceDE/>
        <w:autoSpaceDN/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/* File program : posisi2.c</w:t>
      </w:r>
    </w:p>
    <w:p w14:paraId="0489C0C1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parameternya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menunjuk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3B46E80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FFFBCB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</w:p>
    <w:p w14:paraId="166B65AD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 int x;</w:t>
      </w:r>
    </w:p>
    <w:p w14:paraId="312869E7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y;</w:t>
      </w:r>
    </w:p>
    <w:p w14:paraId="76738467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8AB5A2E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*);</w:t>
      </w:r>
    </w:p>
    <w:p w14:paraId="70AF6CCD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14EDE95D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1E560D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D7EC37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("Masukkan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(x, y) : ");</w:t>
      </w:r>
    </w:p>
    <w:p w14:paraId="7A8DDC5C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lastRenderedPageBreak/>
        <w:t>scanf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("%d, %d",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4BA238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("x,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%d, %d\n",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9B0E4C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8025D1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("x,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%d, %d\n",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posisi.x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posisi.y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37A335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7D11D5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tukar_xy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(struct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21C93C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31C6C3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int z;</w:t>
      </w:r>
    </w:p>
    <w:p w14:paraId="1AA2E7A8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z = (*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).x;</w:t>
      </w:r>
    </w:p>
    <w:p w14:paraId="769DD013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).x = (*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).y;</w:t>
      </w:r>
    </w:p>
    <w:p w14:paraId="1F446403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pos_xy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>).y = z;</w:t>
      </w:r>
    </w:p>
    <w:p w14:paraId="1DBD8B5A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7C162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57E27D3B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(x, y) : 34, 21</w:t>
      </w:r>
    </w:p>
    <w:p w14:paraId="26EB15DB" w14:textId="77777777" w:rsidR="006F5FB5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34, 21</w:t>
      </w:r>
    </w:p>
    <w:p w14:paraId="2B9D1B90" w14:textId="23B228BC" w:rsidR="007F6A54" w:rsidRPr="006F5FB5" w:rsidRDefault="006F5FB5" w:rsidP="006F5FB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x, y </w:t>
      </w: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= 21, 34</w:t>
      </w:r>
    </w:p>
    <w:p w14:paraId="0C505E2F" w14:textId="77777777" w:rsidR="006F5FB5" w:rsidRPr="006F5FB5" w:rsidRDefault="006F5FB5" w:rsidP="006F5F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2470DB" w14:textId="476BF636" w:rsidR="006F5FB5" w:rsidRDefault="006F5FB5" w:rsidP="006F5FB5">
      <w:pPr>
        <w:jc w:val="both"/>
        <w:rPr>
          <w:lang w:val="en-US"/>
        </w:rPr>
      </w:pPr>
      <w:proofErr w:type="spellStart"/>
      <w:r w:rsidRPr="006F5F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F5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01E6A75" w14:textId="7686E545" w:rsidR="006F5FB5" w:rsidRDefault="00F63A7F" w:rsidP="00950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08E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8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2 field int</w:t>
      </w:r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tukar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pada struct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. Main declare struct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bervariable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x dan y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. Declare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tukar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pada struct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pinter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pos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. Hasil output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menukar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508E0" w:rsidRPr="009508E0">
        <w:rPr>
          <w:rFonts w:ascii="Times New Roman" w:hAnsi="Times New Roman" w:cs="Times New Roman"/>
          <w:sz w:val="24"/>
          <w:szCs w:val="24"/>
          <w:lang w:val="en-US"/>
        </w:rPr>
        <w:t xml:space="preserve"> x dan y.</w:t>
      </w:r>
    </w:p>
    <w:p w14:paraId="5A8BF255" w14:textId="77777777" w:rsidR="009508E0" w:rsidRDefault="009508E0" w:rsidP="00950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FADC3D" w14:textId="7581AEDE" w:rsidR="009508E0" w:rsidRDefault="009508E0" w:rsidP="00950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 :</w:t>
      </w:r>
    </w:p>
    <w:p w14:paraId="4EBB6200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5AB806E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F6ABB0E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96B950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struct record {</w:t>
      </w:r>
    </w:p>
    <w:p w14:paraId="1D5018DE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int loop; </w:t>
      </w:r>
    </w:p>
    <w:p w14:paraId="24D6B838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char word[5]; </w:t>
      </w:r>
    </w:p>
    <w:p w14:paraId="5C65FF54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float sum;</w:t>
      </w:r>
    </w:p>
    <w:p w14:paraId="50012231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689821F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1D4AC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0258BC88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record sample;</w:t>
      </w:r>
    </w:p>
    <w:p w14:paraId="21454C34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sample.loop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14:paraId="7A893377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&lt;&lt; "String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array word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sample.loop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7C88657F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struct date {</w:t>
      </w:r>
    </w:p>
    <w:p w14:paraId="17AAB05A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int day; </w:t>
      </w:r>
    </w:p>
    <w:p w14:paraId="0A3C1FE0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int month; </w:t>
      </w:r>
    </w:p>
    <w:p w14:paraId="3F9F8A2D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int year; </w:t>
      </w:r>
    </w:p>
    <w:p w14:paraId="6684A3DB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98EFBA7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date dates[5];</w:t>
      </w:r>
    </w:p>
    <w:p w14:paraId="4D58E925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dates[0] = {1, 1, 2004};</w:t>
      </w:r>
    </w:p>
    <w:p w14:paraId="66F5021C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dates[1] = {2, 2, 2004};</w:t>
      </w:r>
    </w:p>
    <w:p w14:paraId="605EEBEC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dates[2] = {3, 3, 2004};</w:t>
      </w:r>
    </w:p>
    <w:p w14:paraId="348DB153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dates[3] = {4, 4, 2004};</w:t>
      </w:r>
    </w:p>
    <w:p w14:paraId="3AD888E8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dates[4] = {5, 5, 2004};</w:t>
      </w:r>
    </w:p>
    <w:p w14:paraId="2008F843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28DCDD" w14:textId="77777777" w:rsidR="006F24FE" w:rsidRPr="006F24FE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ABDB5FB" w14:textId="21ADB871" w:rsidR="009508E0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4FE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5A4D23BE" w14:textId="1EA7881B" w:rsidR="006F24FE" w:rsidRPr="009508E0" w:rsidRDefault="006F24FE" w:rsidP="006F2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: </w:t>
      </w:r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 xml:space="preserve"> array word </w:t>
      </w:r>
      <w:proofErr w:type="spellStart"/>
      <w:r w:rsidRPr="006F24F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F24FE">
        <w:rPr>
          <w:rFonts w:ascii="Times New Roman" w:hAnsi="Times New Roman" w:cs="Times New Roman"/>
          <w:sz w:val="24"/>
          <w:szCs w:val="24"/>
          <w:lang w:val="en-US"/>
        </w:rPr>
        <w:t>: 10</w:t>
      </w:r>
    </w:p>
    <w:sectPr w:rsidR="006F24FE" w:rsidRPr="0095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2E9"/>
    <w:multiLevelType w:val="hybridMultilevel"/>
    <w:tmpl w:val="E4146C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05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54"/>
    <w:rsid w:val="006F24FE"/>
    <w:rsid w:val="006F5FB5"/>
    <w:rsid w:val="007F6A54"/>
    <w:rsid w:val="009508E0"/>
    <w:rsid w:val="0095565D"/>
    <w:rsid w:val="00E11BF7"/>
    <w:rsid w:val="00F6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6088"/>
  <w15:chartTrackingRefBased/>
  <w15:docId w15:val="{75BC3F2D-3464-44E9-8FCD-3A7C67D5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A5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F6A54"/>
    <w:pPr>
      <w:ind w:left="846" w:right="213" w:hanging="3078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54"/>
    <w:rPr>
      <w:rFonts w:ascii="Tahoma" w:eastAsia="Tahoma" w:hAnsi="Tahoma" w:cs="Tahoma"/>
      <w:b/>
      <w:bCs/>
      <w:kern w:val="0"/>
      <w:sz w:val="40"/>
      <w:szCs w:val="40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F6A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F6A54"/>
    <w:rPr>
      <w:rFonts w:ascii="Tahoma" w:eastAsia="Tahoma" w:hAnsi="Tahoma" w:cs="Tahoma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7F6A54"/>
    <w:pPr>
      <w:spacing w:before="47"/>
      <w:ind w:left="1045" w:right="1062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A54"/>
    <w:rPr>
      <w:rFonts w:ascii="Tahoma" w:eastAsia="Tahoma" w:hAnsi="Tahoma" w:cs="Tahoma"/>
      <w:b/>
      <w:bCs/>
      <w:kern w:val="0"/>
      <w:sz w:val="56"/>
      <w:szCs w:val="56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Toriq Genofsi</dc:creator>
  <cp:keywords/>
  <dc:description/>
  <cp:lastModifiedBy>Toriq Genofsi</cp:lastModifiedBy>
  <cp:revision>2</cp:revision>
  <dcterms:created xsi:type="dcterms:W3CDTF">2024-03-03T13:18:00Z</dcterms:created>
  <dcterms:modified xsi:type="dcterms:W3CDTF">2024-03-03T16:18:00Z</dcterms:modified>
</cp:coreProperties>
</file>