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8.3 Stack dengan Linked List</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kita akan menggunakan linked list dengan metode stack</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stuktur node awal dari stack nya yang sudah terdapat function untuk menaruh value pada stack dengan function node()</w:t>
      </w:r>
    </w:p>
    <w:p w:rsidR="00000000" w:rsidDel="00000000" w:rsidP="00000000" w:rsidRDefault="00000000" w:rsidRPr="00000000" w14:paraId="0000000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5">
      <w:pPr>
        <w:shd w:fill="1f1f1f"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0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7">
      <w:pPr>
        <w:shd w:fill="1f1f1f"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(int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kode akan membuat head menjadi null dan membuat int dengan nama ukr yang bernilai 0 unuk menghitung isi stack</w:t>
      </w:r>
    </w:p>
    <w:p w:rsidR="00000000" w:rsidDel="00000000" w:rsidP="00000000" w:rsidRDefault="00000000" w:rsidRPr="00000000" w14:paraId="00000009">
      <w:pPr>
        <w:shd w:fill="1f1f1f"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ukr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0A">
      <w:pPr>
        <w:ind w:left="720" w:firstLine="0"/>
        <w:rPr>
          <w:rFonts w:ascii="Courier New" w:cs="Courier New" w:eastAsia="Courier New" w:hAnsi="Courier New"/>
          <w:color w:val="569cd6"/>
          <w:sz w:val="21"/>
          <w:szCs w:val="21"/>
        </w:rPr>
      </w:pPr>
      <w:r w:rsidDel="00000000" w:rsidR="00000000" w:rsidRPr="00000000">
        <w:rPr>
          <w:rFonts w:ascii="Times New Roman" w:cs="Times New Roman" w:eastAsia="Times New Roman" w:hAnsi="Times New Roman"/>
          <w:sz w:val="24"/>
          <w:szCs w:val="24"/>
          <w:rtl w:val="0"/>
        </w:rPr>
        <w:t xml:space="preserve">Lalu berikutnya adalah fungsi push yang akan menambahkan node  ke dalam stack sebagai top dan akan menambahkan value ukr karena stack bertambah</w:t>
      </w:r>
      <w:r w:rsidDel="00000000" w:rsidR="00000000" w:rsidRPr="00000000">
        <w:rPr>
          <w:rtl w:val="0"/>
        </w:rPr>
      </w:r>
    </w:p>
    <w:p w:rsidR="00000000" w:rsidDel="00000000" w:rsidP="00000000" w:rsidRDefault="00000000" w:rsidRPr="00000000" w14:paraId="0000000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ukr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berikutnya adalah fugsi pop yang akan mengembalikan value dari top dan memindahkan top kepada node sebelumnya lalu di hapus dan ukr akan di kurangi valuenya</w:t>
      </w:r>
    </w:p>
    <w:p w:rsidR="00000000" w:rsidDel="00000000" w:rsidP="00000000" w:rsidRDefault="00000000" w:rsidRPr="00000000" w14:paraId="0000000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586c0"/>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1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runtime_error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"Stack kosong"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ukr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Berikutnya adalah fungsi print yang akan menampilkan semua isi stack dengan cara membuat node temp di top lalu menampilkan datanya sampai temp menjadi null</w:t>
      </w:r>
    </w:p>
    <w:p w:rsidR="00000000" w:rsidDel="00000000" w:rsidP="00000000" w:rsidRDefault="00000000" w:rsidRPr="00000000" w14:paraId="0000001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"isi stack:"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adalah fungsicheck size yang akan mengembalikan nilau ukr yang adalah jumlah dari stack sekarang</w:t>
      </w:r>
    </w:p>
    <w:p w:rsidR="00000000" w:rsidDel="00000000" w:rsidP="00000000" w:rsidRDefault="00000000" w:rsidRPr="00000000" w14:paraId="0000002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ukr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adalah fungsi boolean kosong yang akan menjadi true jika ukr adalah 0</w:t>
      </w:r>
    </w:p>
    <w:p w:rsidR="00000000" w:rsidDel="00000000" w:rsidP="00000000" w:rsidRDefault="00000000" w:rsidRPr="00000000" w14:paraId="0000002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kosong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ukr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adalah fungsi cek Head yang akan mengecek top dari stack dan mengembalikan value dari top dan jika top nya null kode akan berakhir error dengan kalimat stack kosong</w:t>
      </w:r>
    </w:p>
    <w:p w:rsidR="00000000" w:rsidDel="00000000" w:rsidP="00000000" w:rsidRDefault="00000000" w:rsidRPr="00000000" w14:paraId="0000002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cekHead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runtime_error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"Stack kosong"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Terakhir adalah fungsi  add tail dimana kode ini akan menambahkan data pada bagian bawah stack, kode ini bekerja dengan mengecek apakah stack kosong jika iya maka node barunya akan di push, tetapi jika tidak maka kode akan membuat int temp dengan value pop lalu memanggil dirinya lagi secara rekursif sampai stack menjadi kosong dan ketika stack kosong maka nilai baru akan di push dan semua fungsi yang sebelumnya berjalan tadi akan mengembalikan temp dengan cara di push</w:t>
      </w:r>
    </w:p>
    <w:p w:rsidR="00000000" w:rsidDel="00000000" w:rsidP="00000000" w:rsidRDefault="00000000" w:rsidRPr="00000000" w14:paraId="0000002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pushtail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kosong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pushtail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Sisanya adalah menu dari cara menggunakan semua fungsi tadi</w:t>
      </w:r>
    </w:p>
    <w:p w:rsidR="00000000" w:rsidDel="00000000" w:rsidP="00000000" w:rsidRDefault="00000000" w:rsidRPr="00000000" w14:paraId="0000003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pilihan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kosong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Jumlah data: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Menu Operasi Stack:</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 Push</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 Pop</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 Peek</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 PushAtBottom</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 Exit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pilihan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ignore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pilihan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"Masukkan data yang ingin dimasukan: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 yang di pop: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 yang di peek: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cekHead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"Masukkan data yang ingin dimasukan: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pushtail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pilihan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"Masukan pilihan yang benar</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E">
      <w:pPr>
        <w:shd w:fill="1f1f1f"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pilihan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8.4 Mengecek keseimbangan kurung</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kita akan di berikan kode tentang mengecek setiap huruf dalam string dengan membuat stack yang isinya mengambil char dari string tersebut lalu jika bertemu dengan kurung terbuka kode akan berjalan dengan melakukan push dan jika bertemu kurung tutup kode akan mengecek apakah head (char sebelumnya) bukan kurung bagian terbuka atau kosong jika iya maka value nya akan menjadi false, jika bukan maka head sebelumnya akan di pop yang membuat headnya mundur dan mengecek char selanjutnya</w:t>
      </w:r>
    </w:p>
    <w:p w:rsidR="00000000" w:rsidDel="00000000" w:rsidP="00000000" w:rsidRDefault="00000000" w:rsidRPr="00000000" w14:paraId="00000051">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52">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&lt;stack&gt;</w:t>
      </w:r>
    </w:p>
    <w:p w:rsidR="00000000" w:rsidDel="00000000" w:rsidP="00000000" w:rsidRDefault="00000000" w:rsidRPr="00000000" w14:paraId="00000053">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05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isBalancedParenthesis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pengecek keseimbangan kurung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Masukan tanda kurung: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isBalancedParenthesis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"Hasil setelah pengecekan: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"Seimbang"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"Tidak seimbang"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"Apakah anda ingin mengulang program? (y/n)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ignore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4">
      <w:pPr>
        <w:shd w:fill="1f1f1f"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8-5  Merubah infix menjadi postfix</w:t>
      </w:r>
    </w:p>
    <w:p w:rsidR="00000000" w:rsidDel="00000000" w:rsidP="00000000" w:rsidRDefault="00000000" w:rsidRPr="00000000" w14:paraId="00000086">
      <w:pPr>
        <w:ind w:left="720" w:firstLine="0"/>
        <w:rPr>
          <w:rFonts w:ascii="Courier New" w:cs="Courier New" w:eastAsia="Courier New" w:hAnsi="Courier New"/>
          <w:color w:val="ce9178"/>
          <w:sz w:val="21"/>
          <w:szCs w:val="21"/>
        </w:rPr>
      </w:pPr>
      <w:r w:rsidDel="00000000" w:rsidR="00000000" w:rsidRPr="00000000">
        <w:rPr>
          <w:rFonts w:ascii="Times New Roman" w:cs="Times New Roman" w:eastAsia="Times New Roman" w:hAnsi="Times New Roman"/>
          <w:sz w:val="24"/>
          <w:szCs w:val="24"/>
          <w:rtl w:val="0"/>
        </w:rPr>
        <w:t xml:space="preserve">Pada bagian ini user akan di minta untuk memasukan ekspresis matematika dan lalu ekspresi tersebut akan dirubah menjadi postfix dengan metode shunting yard dengan cara mengecek isi dari string tersebut dengan membuat stack dari setiap char string tersebut dan melakuak setiap aksi tergantung dari isi string tersebut</w:t>
        <w:br w:type="textWrapping"/>
      </w: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87">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&lt;stack&gt;</w:t>
      </w:r>
    </w:p>
    <w:p w:rsidR="00000000" w:rsidDel="00000000" w:rsidP="00000000" w:rsidRDefault="00000000" w:rsidRPr="00000000" w14:paraId="00000088">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08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precedence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9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infixToPostfix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precedence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precedence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Merubah infix dengan Shunting Yard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Masukkan ekspresi matematika: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infixToPostfix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"Infix Expn: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"Postfix Expn: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"Apakah anda ingin mengulang program? (y/n)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ignore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3">
      <w:pPr>
        <w:shd w:fill="1f1f1f" w:val="clear"/>
        <w:spacing w:line="325.71428571428567" w:lineRule="auto"/>
        <w:ind w:left="720" w:firstLine="0"/>
        <w:rPr>
          <w:rFonts w:ascii="Times New Roman" w:cs="Times New Roman" w:eastAsia="Times New Roman" w:hAnsi="Times New Roman"/>
          <w:sz w:val="26"/>
          <w:szCs w:val="26"/>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D4">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8-6  Mengubah infix menjadi prefix</w:t>
      </w:r>
    </w:p>
    <w:p w:rsidR="00000000" w:rsidDel="00000000" w:rsidP="00000000" w:rsidRDefault="00000000" w:rsidRPr="00000000" w14:paraId="000000D5">
      <w:pPr>
        <w:ind w:left="720" w:firstLine="0"/>
        <w:rPr>
          <w:rFonts w:ascii="Courier New" w:cs="Courier New" w:eastAsia="Courier New" w:hAnsi="Courier New"/>
          <w:color w:val="ce9178"/>
          <w:sz w:val="21"/>
          <w:szCs w:val="21"/>
        </w:rPr>
      </w:pPr>
      <w:r w:rsidDel="00000000" w:rsidR="00000000" w:rsidRPr="00000000">
        <w:rPr>
          <w:rFonts w:ascii="Times New Roman" w:cs="Times New Roman" w:eastAsia="Times New Roman" w:hAnsi="Times New Roman"/>
          <w:sz w:val="24"/>
          <w:szCs w:val="24"/>
          <w:rtl w:val="0"/>
        </w:rPr>
        <w:t xml:space="preserve">Pada bagian ini user akan di minta memasukan ekspresi matematika dan ekspresi tersebut akan di cek terlebih dahulu dan ketika di dalam ekspresi tersbesut terdapat kurung maka kurung tersebut akan di ganti dengan kurung kebalikannya dan di tampilkan lagi</w:t>
        <w:br w:type="textWrapping"/>
      </w: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D6">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0D7">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&lt;algorithm&gt;</w:t>
      </w:r>
    </w:p>
    <w:p w:rsidR="00000000" w:rsidDel="00000000" w:rsidP="00000000" w:rsidRDefault="00000000" w:rsidRPr="00000000" w14:paraId="000000D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InfixToPrefix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ReplaceParenthesis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ReverseString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upper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tempChar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upper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upper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upper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tempChar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InfixToPostfix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InfixToPrefix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c_str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ReverseString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ReplaceParenthesis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InfixToPostfix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ReverseString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Mengubah infix menajdi Prefix</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Masukkan ekspresi matematika: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InfixToPrefix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"Infix Expn: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"Prefix Expn: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"Apakah anda ingin mengulang program? (y/n)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ignore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15">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8.7 Mengubah postfix menjadi hasil</w:t>
      </w:r>
    </w:p>
    <w:p w:rsidR="00000000" w:rsidDel="00000000" w:rsidP="00000000" w:rsidRDefault="00000000" w:rsidRPr="00000000" w14:paraId="00000116">
      <w:pPr>
        <w:ind w:left="720" w:firstLine="0"/>
        <w:rPr>
          <w:rFonts w:ascii="Courier New" w:cs="Courier New" w:eastAsia="Courier New" w:hAnsi="Courier New"/>
          <w:color w:val="ce9178"/>
          <w:sz w:val="21"/>
          <w:szCs w:val="21"/>
        </w:rPr>
      </w:pPr>
      <w:r w:rsidDel="00000000" w:rsidR="00000000" w:rsidRPr="00000000">
        <w:rPr>
          <w:rFonts w:ascii="Times New Roman" w:cs="Times New Roman" w:eastAsia="Times New Roman" w:hAnsi="Times New Roman"/>
          <w:sz w:val="24"/>
          <w:szCs w:val="24"/>
          <w:rtl w:val="0"/>
        </w:rPr>
        <w:t xml:space="preserve">Pada bagian ini kode nya berfungsi untuk mengubah postfix menjadi hasil dari operasi matematika awalnya (in fix) jadi kode ini seperti kebalikan dari infix to postfix lalu setelah menjadi infix kode akan di jalankan operasi matematika</w:t>
        <w:br w:type="textWrapping"/>
      </w: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17">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&lt;stack&gt;</w:t>
      </w:r>
    </w:p>
    <w:p w:rsidR="00000000" w:rsidDel="00000000" w:rsidP="00000000" w:rsidRDefault="00000000" w:rsidRPr="00000000" w14:paraId="00000118">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119">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&lt;sstream&gt;</w:t>
      </w:r>
    </w:p>
    <w:p w:rsidR="00000000" w:rsidDel="00000000" w:rsidP="00000000" w:rsidRDefault="00000000" w:rsidRPr="00000000" w14:paraId="0000011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postfixEvaluate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0</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stoi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 5 2 3 + 8 * + 3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postfixEvaluate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"Given Postfix Expn: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"Result after Evaluation: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0">
      <w:pPr>
        <w:shd w:fill="1f1f1f"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41">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Stack Palindrom</w:t>
      </w:r>
    </w:p>
    <w:p w:rsidR="00000000" w:rsidDel="00000000" w:rsidP="00000000" w:rsidRDefault="00000000" w:rsidRPr="00000000" w14:paraId="000001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ini bekerja dengan cara melakukan membuat stack baru lalu melakukan push ke dalam stack tersebut hingga setengah dari string tersebut masuk </w:t>
      </w:r>
    </w:p>
    <w:p w:rsidR="00000000" w:rsidDel="00000000" w:rsidP="00000000" w:rsidRDefault="00000000" w:rsidRPr="00000000" w14:paraId="0000014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Palindrome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charStack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A">
      <w:pPr>
        <w:shd w:fill="1f1f1f"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1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kode akan mengecek berdasarkan apakah panjang dari string tersebut ganjil atau genap lalu akan di iterasi dari tengah string sampai terakhir dan jika top dari char tidak sama dengan data di string maka return akan menjadi false tetapi jika tidak maka fungsi tersebut akan menjadi true</w:t>
      </w:r>
    </w:p>
    <w:p w:rsidR="00000000" w:rsidDel="00000000" w:rsidP="00000000" w:rsidRDefault="00000000" w:rsidRPr="00000000" w14:paraId="0000014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ind w:left="720" w:firstLine="0"/>
        <w:rPr>
          <w:rFonts w:ascii="Courier New" w:cs="Courier New" w:eastAsia="Courier New" w:hAnsi="Courier New"/>
          <w:color w:val="cccccc"/>
          <w:sz w:val="21"/>
          <w:szCs w:val="21"/>
        </w:rPr>
      </w:pPr>
      <w:r w:rsidDel="00000000" w:rsidR="00000000" w:rsidRPr="00000000">
        <w:rPr>
          <w:rFonts w:ascii="Times New Roman" w:cs="Times New Roman" w:eastAsia="Times New Roman" w:hAnsi="Times New Roman"/>
          <w:sz w:val="24"/>
          <w:szCs w:val="24"/>
          <w:rtl w:val="0"/>
        </w:rPr>
        <w:t xml:space="preserve">Setelahnya hanya kode menu untuk memasukan palindrom dan mennunjukan hasil </w:t>
      </w:r>
      <w:r w:rsidDel="00000000" w:rsidR="00000000" w:rsidRPr="00000000">
        <w:rPr>
          <w:rtl w:val="0"/>
        </w:rPr>
      </w:r>
    </w:p>
    <w:p w:rsidR="00000000" w:rsidDel="00000000" w:rsidP="00000000" w:rsidRDefault="00000000" w:rsidRPr="00000000" w14:paraId="0000015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"Masukan kata: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Palindrome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"Kata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Adalah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"Palindrom"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"Bukan Palindrom"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"Apakah anda ingin mengulang program? (y/n)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ignore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