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653D" w14:textId="77777777" w:rsidR="00075EC9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BE511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 xml:space="preserve">Laporan Praktikum </w:t>
      </w:r>
    </w:p>
    <w:p w14:paraId="6314EDA4" w14:textId="45487B2E" w:rsidR="00075EC9" w:rsidRPr="0048458A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4B561C">
        <w:rPr>
          <w:rFonts w:ascii="Times New Roman" w:hAnsi="Times New Roman" w:cs="Times New Roman"/>
          <w:noProof/>
          <w:sz w:val="40"/>
          <w:szCs w:val="40"/>
          <w:lang w:val="id-ID"/>
        </w:rPr>
        <w:drawing>
          <wp:anchor distT="0" distB="0" distL="114300" distR="114300" simplePos="0" relativeHeight="251659264" behindDoc="0" locked="0" layoutInCell="1" allowOverlap="1" wp14:anchorId="1F1D7898" wp14:editId="48A81ED5">
            <wp:simplePos x="0" y="0"/>
            <wp:positionH relativeFrom="margin">
              <wp:align>center</wp:align>
            </wp:positionH>
            <wp:positionV relativeFrom="paragraph">
              <wp:posOffset>1270635</wp:posOffset>
            </wp:positionV>
            <wp:extent cx="2695575" cy="2564424"/>
            <wp:effectExtent l="0" t="0" r="0" b="0"/>
            <wp:wrapNone/>
            <wp:docPr id="24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 xml:space="preserve">Algoritma Struktur Data </w:t>
      </w:r>
    </w:p>
    <w:p w14:paraId="34ED9C72" w14:textId="430BA76C" w:rsidR="00075EC9" w:rsidRPr="0048458A" w:rsidRDefault="00075EC9" w:rsidP="00075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</w:p>
    <w:p w14:paraId="1A97A286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4642B1BE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07A98F4F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0EEB6F8B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7922D08E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47A7C61B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0A67D0A7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4BBC5E26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1474BC96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5D7385BB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33DE3C76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6FC2596D" w14:textId="77777777" w:rsidR="00075EC9" w:rsidRPr="004B561C" w:rsidRDefault="00075EC9" w:rsidP="00075EC9">
      <w:pPr>
        <w:rPr>
          <w:rFonts w:ascii="Times New Roman" w:hAnsi="Times New Roman" w:cs="Times New Roman"/>
        </w:rPr>
      </w:pPr>
    </w:p>
    <w:p w14:paraId="0DED8D48" w14:textId="77777777" w:rsidR="00075EC9" w:rsidRDefault="00075EC9" w:rsidP="00075EC9">
      <w:pPr>
        <w:rPr>
          <w:rFonts w:ascii="Times New Roman" w:hAnsi="Times New Roman" w:cs="Times New Roman"/>
          <w:sz w:val="32"/>
          <w:szCs w:val="32"/>
        </w:rPr>
      </w:pPr>
    </w:p>
    <w:p w14:paraId="6D51BF2C" w14:textId="77777777" w:rsidR="00075EC9" w:rsidRPr="004B561C" w:rsidRDefault="00075EC9" w:rsidP="00075EC9">
      <w:pPr>
        <w:rPr>
          <w:rFonts w:ascii="Times New Roman" w:hAnsi="Times New Roman" w:cs="Times New Roman"/>
          <w:sz w:val="32"/>
          <w:szCs w:val="32"/>
        </w:rPr>
      </w:pPr>
    </w:p>
    <w:p w14:paraId="741FE7C7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Oleh:</w:t>
      </w:r>
    </w:p>
    <w:p w14:paraId="070BB39C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4B561C">
        <w:rPr>
          <w:rFonts w:ascii="Times New Roman" w:hAnsi="Times New Roman" w:cs="Times New Roman"/>
          <w:noProof/>
          <w:sz w:val="40"/>
          <w:szCs w:val="40"/>
          <w:lang w:val="en-US"/>
        </w:rPr>
        <w:t>Oscar Javier Abdullah</w:t>
      </w:r>
      <w:r w:rsidRPr="004B561C">
        <w:rPr>
          <w:rFonts w:ascii="Times New Roman" w:hAnsi="Times New Roman" w:cs="Times New Roman"/>
          <w:noProof/>
          <w:sz w:val="40"/>
          <w:szCs w:val="40"/>
          <w:lang w:val="id-ID"/>
        </w:rPr>
        <w:t>/ 52236000</w:t>
      </w:r>
      <w:r w:rsidRPr="004B561C">
        <w:rPr>
          <w:rFonts w:ascii="Times New Roman" w:hAnsi="Times New Roman" w:cs="Times New Roman"/>
          <w:noProof/>
          <w:sz w:val="40"/>
          <w:szCs w:val="40"/>
          <w:lang w:val="en-US"/>
        </w:rPr>
        <w:t>01</w:t>
      </w:r>
    </w:p>
    <w:p w14:paraId="66F613F4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09685EE5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040D3636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Program Studi STr Teknologi Game</w:t>
      </w:r>
    </w:p>
    <w:p w14:paraId="09E55FE1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Departemen Teknologi Multimedia Kreatif</w:t>
      </w:r>
    </w:p>
    <w:p w14:paraId="3F9BFF4C" w14:textId="77777777" w:rsidR="00075EC9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 xml:space="preserve">Politeknik Elektronika </w:t>
      </w:r>
    </w:p>
    <w:p w14:paraId="5E9DE82A" w14:textId="77777777" w:rsidR="00075EC9" w:rsidRPr="004B561C" w:rsidRDefault="00075EC9" w:rsidP="00075EC9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Negeri Surabaya</w:t>
      </w:r>
    </w:p>
    <w:p w14:paraId="6AE08020" w14:textId="77777777" w:rsidR="00075EC9" w:rsidRDefault="00075EC9" w:rsidP="00075EC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561C">
        <w:rPr>
          <w:rFonts w:ascii="Times New Roman" w:hAnsi="Times New Roman" w:cs="Times New Roman"/>
          <w:b/>
          <w:bCs/>
          <w:sz w:val="40"/>
          <w:szCs w:val="40"/>
        </w:rPr>
        <w:t>202</w:t>
      </w:r>
      <w:r w:rsidRPr="004B561C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41A048E8" w14:textId="77777777" w:rsidR="00075EC9" w:rsidRDefault="00075EC9" w:rsidP="00075EC9"/>
    <w:p w14:paraId="3D19BABB" w14:textId="77777777" w:rsidR="00075EC9" w:rsidRDefault="00075EC9" w:rsidP="00075EC9"/>
    <w:p w14:paraId="6577619E" w14:textId="77777777" w:rsidR="00075EC9" w:rsidRDefault="00075EC9" w:rsidP="00075EC9"/>
    <w:p w14:paraId="103BA425" w14:textId="77777777" w:rsidR="00075EC9" w:rsidRDefault="00075EC9" w:rsidP="00075EC9"/>
    <w:p w14:paraId="683F75A7" w14:textId="11291287" w:rsidR="009370F4" w:rsidRPr="00124AB2" w:rsidRDefault="0007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AB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Megimplementasikan Stack Dengan Menggunakan Linked List</w:t>
      </w:r>
    </w:p>
    <w:p w14:paraId="38625173" w14:textId="77777777" w:rsidR="00124AB2" w:rsidRPr="00AB4D8D" w:rsidRDefault="00124AB2" w:rsidP="00124AB2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</w:pPr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Push: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stack,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yaitu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awal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linked list.</w:t>
      </w:r>
    </w:p>
    <w:p w14:paraId="2EDB6878" w14:textId="77777777" w:rsidR="00124AB2" w:rsidRPr="00AB4D8D" w:rsidRDefault="00124AB2" w:rsidP="00124AB2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</w:pPr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Pop: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Menghapus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teratas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stack,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yaitu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menghapus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linked list.</w:t>
      </w:r>
    </w:p>
    <w:p w14:paraId="32438635" w14:textId="77777777" w:rsidR="00124AB2" w:rsidRPr="00AB4D8D" w:rsidRDefault="00124AB2" w:rsidP="00124AB2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</w:pPr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Peek: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teratas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stack,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yaitu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linked list.</w:t>
      </w:r>
    </w:p>
    <w:p w14:paraId="63806516" w14:textId="77777777" w:rsidR="00124AB2" w:rsidRPr="00AB4D8D" w:rsidRDefault="00124AB2" w:rsidP="00124AB2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</w:pPr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Display: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stack,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yaitu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elemen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AB4D8D">
        <w:rPr>
          <w:rFonts w:ascii="Times New Roman" w:eastAsia="Times New Roman" w:hAnsi="Times New Roman" w:cs="Times New Roman"/>
          <w:noProof w:val="0"/>
          <w:color w:val="111111"/>
          <w:kern w:val="0"/>
          <w:sz w:val="24"/>
          <w:szCs w:val="24"/>
          <w:lang w:val="en-ID" w:eastAsia="en-ID"/>
          <w14:ligatures w14:val="none"/>
        </w:rPr>
        <w:t xml:space="preserve"> linked list.</w:t>
      </w:r>
    </w:p>
    <w:p w14:paraId="688E9B01" w14:textId="4ABCD890" w:rsidR="00075EC9" w:rsidRDefault="00075EC9" w:rsidP="00075EC9">
      <w:pPr>
        <w:jc w:val="both"/>
        <w:rPr>
          <w:rFonts w:ascii="Courier New" w:hAnsi="Courier New" w:cs="Courier New"/>
          <w:sz w:val="24"/>
          <w:szCs w:val="24"/>
        </w:rPr>
      </w:pPr>
    </w:p>
    <w:p w14:paraId="46A01D6F" w14:textId="4DC7FE44" w:rsidR="00124AB2" w:rsidRDefault="00124AB2" w:rsidP="00075EC9">
      <w:pPr>
        <w:jc w:val="both"/>
        <w:rPr>
          <w:rFonts w:ascii="Times New Roman" w:hAnsi="Times New Roman" w:cs="Times New Roman"/>
          <w:sz w:val="24"/>
          <w:szCs w:val="24"/>
        </w:rPr>
      </w:pPr>
      <w:r w:rsidRPr="00124AB2">
        <w:rPr>
          <w:rFonts w:ascii="Times New Roman" w:hAnsi="Times New Roman" w:cs="Times New Roman"/>
          <w:sz w:val="24"/>
          <w:szCs w:val="24"/>
        </w:rPr>
        <w:t>Code Sebagai Berikut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928567A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#include &lt;iostream&gt;</w:t>
      </w:r>
    </w:p>
    <w:p w14:paraId="7B8A6194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class ListStack {</w:t>
      </w:r>
    </w:p>
    <w:p w14:paraId="06CE741D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private:</w:t>
      </w:r>
    </w:p>
    <w:p w14:paraId="39492E10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struct Node {</w:t>
      </w:r>
    </w:p>
    <w:p w14:paraId="4778F820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int value;</w:t>
      </w:r>
    </w:p>
    <w:p w14:paraId="06D3B513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Node* next;</w:t>
      </w:r>
    </w:p>
    <w:p w14:paraId="02D65E64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Node(int v, Node* n) : value(v), next(n) {}</w:t>
      </w:r>
    </w:p>
    <w:p w14:paraId="74EFD68D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};</w:t>
      </w:r>
    </w:p>
    <w:p w14:paraId="3006D038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106EBB9B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Node* head = nullptr;</w:t>
      </w:r>
    </w:p>
    <w:p w14:paraId="031FD2D3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int count = 0;</w:t>
      </w:r>
    </w:p>
    <w:p w14:paraId="76E78DE4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2C3B483C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public:</w:t>
      </w:r>
    </w:p>
    <w:p w14:paraId="794EFFA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int size() {</w:t>
      </w:r>
    </w:p>
    <w:p w14:paraId="66B1E1E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return count;</w:t>
      </w:r>
    </w:p>
    <w:p w14:paraId="51339B01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43CE5186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5D1A6B8D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bool Empty() {</w:t>
      </w:r>
    </w:p>
    <w:p w14:paraId="599CF350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return count == 0;</w:t>
      </w:r>
    </w:p>
    <w:p w14:paraId="752F1DE6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2B9AF897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733F9264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int peek() {</w:t>
      </w:r>
    </w:p>
    <w:p w14:paraId="68E008DA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lastRenderedPageBreak/>
        <w:t xml:space="preserve">        if (Empty()) {</w:t>
      </w:r>
    </w:p>
    <w:p w14:paraId="75C07D37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throw std::runtime_error("ListStackEmptyException");</w:t>
      </w:r>
    </w:p>
    <w:p w14:paraId="7490A801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}</w:t>
      </w:r>
    </w:p>
    <w:p w14:paraId="6C8A2679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return head-&gt;value;</w:t>
      </w:r>
    </w:p>
    <w:p w14:paraId="0AF2D065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20315D7A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20DBE04C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void Push(int value) {</w:t>
      </w:r>
    </w:p>
    <w:p w14:paraId="2E38885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head = new Node(value, head);</w:t>
      </w:r>
    </w:p>
    <w:p w14:paraId="49D27AEB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count++;</w:t>
      </w:r>
    </w:p>
    <w:p w14:paraId="2AC26E00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0002CDAC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0698E088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int Pop() {</w:t>
      </w:r>
    </w:p>
    <w:p w14:paraId="31EA78DB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if (Empty()) {</w:t>
      </w:r>
    </w:p>
    <w:p w14:paraId="0B2B3AC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throw std::runtime_error("ListStackEmptyException");</w:t>
      </w:r>
    </w:p>
    <w:p w14:paraId="1479CCA4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}</w:t>
      </w:r>
    </w:p>
    <w:p w14:paraId="1FAC70D8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int value = head-&gt;value;</w:t>
      </w:r>
    </w:p>
    <w:p w14:paraId="3571C9F6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Node* temp = head;</w:t>
      </w:r>
    </w:p>
    <w:p w14:paraId="695DC4BF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head = head-&gt;next;</w:t>
      </w:r>
    </w:p>
    <w:p w14:paraId="4D51C02F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delete temp;</w:t>
      </w:r>
    </w:p>
    <w:p w14:paraId="54469B06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count--;</w:t>
      </w:r>
    </w:p>
    <w:p w14:paraId="33B607C0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return value;</w:t>
      </w:r>
    </w:p>
    <w:p w14:paraId="69543108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5DE9E967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71AC0B07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void insertAtBottom(int value) {</w:t>
      </w:r>
    </w:p>
    <w:p w14:paraId="702FF9FC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if (Empty()) {</w:t>
      </w:r>
    </w:p>
    <w:p w14:paraId="7B962EDB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Push(value);</w:t>
      </w:r>
    </w:p>
    <w:p w14:paraId="4B908091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01A1220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int temp = Pop();</w:t>
      </w:r>
    </w:p>
    <w:p w14:paraId="1DA24659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insertAtBottom(value);</w:t>
      </w:r>
    </w:p>
    <w:p w14:paraId="757190D5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lastRenderedPageBreak/>
        <w:t xml:space="preserve">            Push(temp);</w:t>
      </w:r>
    </w:p>
    <w:p w14:paraId="20CE322E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}</w:t>
      </w:r>
    </w:p>
    <w:p w14:paraId="2167D51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2765DC85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09C9B103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void print() {</w:t>
      </w:r>
    </w:p>
    <w:p w14:paraId="199879A3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Node* temp = head;</w:t>
      </w:r>
    </w:p>
    <w:p w14:paraId="097F28E0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while (temp != nullptr) {</w:t>
      </w:r>
    </w:p>
    <w:p w14:paraId="6E4FD7DD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std::cout &lt;&lt; temp-&gt;value &lt;&lt; " ";</w:t>
      </w:r>
    </w:p>
    <w:p w14:paraId="081925DC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    temp = temp-&gt;next;</w:t>
      </w:r>
    </w:p>
    <w:p w14:paraId="47CE240A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}</w:t>
      </w:r>
    </w:p>
    <w:p w14:paraId="4A497989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}</w:t>
      </w:r>
    </w:p>
    <w:p w14:paraId="7FC857CE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};</w:t>
      </w:r>
    </w:p>
    <w:p w14:paraId="43DD6E46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20DC57C3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int main() {</w:t>
      </w:r>
    </w:p>
    <w:p w14:paraId="401F8FA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ListStack s;</w:t>
      </w:r>
    </w:p>
    <w:p w14:paraId="15D611BF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for (int i = 1; i &lt;= 100; i++)</w:t>
      </w:r>
    </w:p>
    <w:p w14:paraId="50738256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s.Push(i);</w:t>
      </w:r>
    </w:p>
    <w:p w14:paraId="7A5BEEB0" w14:textId="0B21303F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for (int i = 1; i &lt;= </w:t>
      </w:r>
      <w:r>
        <w:rPr>
          <w:rFonts w:ascii="Courier New" w:hAnsi="Courier New" w:cs="Courier New"/>
          <w:sz w:val="24"/>
          <w:szCs w:val="24"/>
        </w:rPr>
        <w:t>70</w:t>
      </w:r>
      <w:r w:rsidRPr="00972422">
        <w:rPr>
          <w:rFonts w:ascii="Courier New" w:hAnsi="Courier New" w:cs="Courier New"/>
          <w:sz w:val="24"/>
          <w:szCs w:val="24"/>
        </w:rPr>
        <w:t>; i++)</w:t>
      </w:r>
    </w:p>
    <w:p w14:paraId="33E0C0C9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    s.Pop();</w:t>
      </w:r>
    </w:p>
    <w:p w14:paraId="5050B9C2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s.print();</w:t>
      </w:r>
    </w:p>
    <w:p w14:paraId="43F3200B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6121144B" w14:textId="77777777" w:rsidR="00972422" w:rsidRP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C03CE14" w14:textId="4D147A54" w:rsidR="00124AB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t>}</w:t>
      </w:r>
    </w:p>
    <w:p w14:paraId="2460B96B" w14:textId="7B0178B5" w:rsid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</w:p>
    <w:p w14:paraId="1D4978C2" w14:textId="4F023B17" w:rsid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Hasil / Output akan seperti :</w:t>
      </w:r>
    </w:p>
    <w:p w14:paraId="2586A40A" w14:textId="537D6CA6" w:rsidR="00972422" w:rsidRDefault="00972422" w:rsidP="00972422">
      <w:pPr>
        <w:jc w:val="both"/>
        <w:rPr>
          <w:rFonts w:ascii="Courier New" w:hAnsi="Courier New" w:cs="Courier New"/>
          <w:sz w:val="24"/>
          <w:szCs w:val="24"/>
        </w:rPr>
      </w:pPr>
      <w:r w:rsidRPr="00972422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618A71" wp14:editId="0DBDFC4B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731510" cy="1421130"/>
            <wp:effectExtent l="0" t="0" r="2540" b="7620"/>
            <wp:wrapTopAndBottom/>
            <wp:docPr id="12406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4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15261" w14:textId="5F081DFC" w:rsidR="00972422" w:rsidRDefault="00972422" w:rsidP="009724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D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Keseimbangan Tanda Kurung </w:t>
      </w:r>
    </w:p>
    <w:p w14:paraId="5118B038" w14:textId="75397046" w:rsidR="00AB4D8D" w:rsidRDefault="00AB4D8D" w:rsidP="00AB4D8D">
      <w:pPr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</w:pPr>
      <w:r w:rsidRPr="00AB4D8D">
        <w:rPr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Pada fungsi </w:t>
      </w:r>
      <w:r w:rsidRPr="00AB4D8D">
        <w:rPr>
          <w:rStyle w:val="HTMLCode"/>
          <w:rFonts w:ascii="Times New Roman" w:eastAsiaTheme="minorHAnsi" w:hAnsi="Times New Roman" w:cs="Times New Roman"/>
          <w:color w:val="4472C4" w:themeColor="accent1"/>
          <w:sz w:val="24"/>
          <w:szCs w:val="24"/>
        </w:rPr>
        <w:t>isBalancedParenthesis()</w:t>
      </w:r>
      <w:r w:rsidRPr="00AB4D8D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7F7F7"/>
        </w:rPr>
        <w:t xml:space="preserve">, </w:t>
      </w:r>
      <w:r w:rsidRPr="00AB4D8D">
        <w:rPr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kita menggunakan </w:t>
      </w:r>
      <w:r w:rsidRPr="00AB4D8D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stack</w:t>
      </w:r>
      <w:r w:rsidRPr="00AB4D8D">
        <w:rPr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 untuk melacak tanda kurung yang belum ditutup. Jika tanda kurung seimbang, maka fungsi akan mengembalikan </w:t>
      </w:r>
      <w:r w:rsidRPr="00AB4D8D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highlight w:val="yellow"/>
        </w:rPr>
        <w:t>true</w:t>
      </w:r>
      <w:r w:rsidRPr="00AB4D8D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7F7F7"/>
        </w:rPr>
        <w:t>,</w:t>
      </w:r>
      <w:r w:rsidRPr="00AB4D8D">
        <w:rPr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dan jika tidak, akan mengembalikan </w:t>
      </w:r>
      <w:r w:rsidRPr="00AB4D8D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highlight w:val="yellow"/>
        </w:rPr>
        <w:t>false</w:t>
      </w:r>
      <w:r w:rsidRPr="00AB4D8D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7F7F7"/>
        </w:rPr>
        <w:t>.</w:t>
      </w:r>
    </w:p>
    <w:p w14:paraId="0942DE23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>#include &lt;iostream&gt;</w:t>
      </w:r>
    </w:p>
    <w:p w14:paraId="65508EBF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>#include &lt;stack&gt;</w:t>
      </w:r>
    </w:p>
    <w:p w14:paraId="5E8131C4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>#include &lt;string&gt;</w:t>
      </w:r>
    </w:p>
    <w:p w14:paraId="1D5F1A20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647A0302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>bool isBalancedParenthesis(const std::string&amp; expression) {</w:t>
      </w:r>
    </w:p>
    <w:p w14:paraId="37D24536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std::stack&lt;char&gt; parenStack;</w:t>
      </w:r>
    </w:p>
    <w:p w14:paraId="18B5E829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15982192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for (char ch : expression) {</w:t>
      </w:r>
    </w:p>
    <w:p w14:paraId="084CAC1E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if (ch == '(' || ch == '[' || ch == '{') {</w:t>
      </w:r>
    </w:p>
    <w:p w14:paraId="0073B8B8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// Push opening parentheses onto the stack</w:t>
      </w:r>
    </w:p>
    <w:p w14:paraId="728218B2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parenStack.push(ch);</w:t>
      </w:r>
    </w:p>
    <w:p w14:paraId="03FA6B2A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} else if (ch == ')' || ch == ']' || ch == '}') {</w:t>
      </w:r>
    </w:p>
    <w:p w14:paraId="38EDEB12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// Check if the stack is empty or if the top element doesn't match the closing parenthesis</w:t>
      </w:r>
    </w:p>
    <w:p w14:paraId="1A5FEFF4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if (parenStack.empty() || </w:t>
      </w:r>
    </w:p>
    <w:p w14:paraId="6D851205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    (ch == ')' &amp;&amp; parenStack.top() != '(') ||</w:t>
      </w:r>
    </w:p>
    <w:p w14:paraId="2511345E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    (ch == ']' &amp;&amp; parenStack.top() != '[') ||</w:t>
      </w:r>
    </w:p>
    <w:p w14:paraId="2012B904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    (ch == '}' &amp;&amp; parenStack.top() != '{')) {</w:t>
      </w:r>
    </w:p>
    <w:p w14:paraId="09509125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    return false; // Unbalanced</w:t>
      </w:r>
    </w:p>
    <w:p w14:paraId="72DCDEE0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E5F3E8C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    parenStack.pop(); // Pop the matching opening parenthesis</w:t>
      </w:r>
    </w:p>
    <w:p w14:paraId="46EF4E69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}</w:t>
      </w:r>
    </w:p>
    <w:p w14:paraId="659FEBE8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}</w:t>
      </w:r>
    </w:p>
    <w:p w14:paraId="432A1459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405B77D8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// If the stack is empty, all parentheses are balanced</w:t>
      </w:r>
    </w:p>
    <w:p w14:paraId="10116753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return parenStack.empty();</w:t>
      </w:r>
    </w:p>
    <w:p w14:paraId="06B58411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C983A64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770513B3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>int main() {</w:t>
      </w:r>
    </w:p>
    <w:p w14:paraId="18D1A028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std::string input;</w:t>
      </w:r>
    </w:p>
    <w:p w14:paraId="3CF9E830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std::cout &lt;&lt; "Masukkan ekspresi dengan tanda kurung: ";</w:t>
      </w:r>
    </w:p>
    <w:p w14:paraId="5A4D421E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std::cin &gt;&gt; input;</w:t>
      </w:r>
    </w:p>
    <w:p w14:paraId="60EE5A14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3302A1A9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if (isBalancedParenthesis(input)) {</w:t>
      </w:r>
    </w:p>
    <w:p w14:paraId="0700958F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std::cout &lt;&lt; "Tanda kurung seimbang." &lt;&lt; std::endl;</w:t>
      </w:r>
    </w:p>
    <w:p w14:paraId="3C76352A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} else {</w:t>
      </w:r>
    </w:p>
    <w:p w14:paraId="1DE2582A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    std::cout &lt;&lt; "Tanda kurung tidak seimbang." &lt;&lt; std::endl;</w:t>
      </w:r>
    </w:p>
    <w:p w14:paraId="0F5CF6D0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}</w:t>
      </w:r>
    </w:p>
    <w:p w14:paraId="7C753BD6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38857C60" w14:textId="77777777" w:rsidR="00AB4D8D" w:rsidRP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D3A762B" w14:textId="74013D9F" w:rsidR="00AB4D8D" w:rsidRDefault="00AB4D8D" w:rsidP="00AB4D8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t>}</w:t>
      </w:r>
    </w:p>
    <w:p w14:paraId="7B957E36" w14:textId="77777777" w:rsidR="00AB4D8D" w:rsidRDefault="00AB4D8D" w:rsidP="00AB4D8D">
      <w:pPr>
        <w:jc w:val="both"/>
        <w:rPr>
          <w:rFonts w:ascii="Courier New" w:hAnsi="Courier New" w:cs="Courier New"/>
          <w:sz w:val="24"/>
          <w:szCs w:val="24"/>
        </w:rPr>
      </w:pPr>
    </w:p>
    <w:p w14:paraId="7CF0243C" w14:textId="7BC23372" w:rsidR="00AB4D8D" w:rsidRDefault="00AB4D8D" w:rsidP="00AB4D8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1FDCB7" wp14:editId="643CA9A7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682180" cy="1170305"/>
            <wp:effectExtent l="0" t="0" r="0" b="0"/>
            <wp:wrapTopAndBottom/>
            <wp:docPr id="147828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8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Hasil Output Seimbang :</w:t>
      </w:r>
    </w:p>
    <w:p w14:paraId="1335C08E" w14:textId="4F09470A" w:rsidR="00AB4D8D" w:rsidRDefault="00AB4D8D" w:rsidP="00AB4D8D">
      <w:pPr>
        <w:jc w:val="both"/>
        <w:rPr>
          <w:rFonts w:ascii="Courier New" w:hAnsi="Courier New" w:cs="Courier New"/>
          <w:sz w:val="24"/>
          <w:szCs w:val="24"/>
        </w:rPr>
      </w:pPr>
    </w:p>
    <w:p w14:paraId="7EDC5F2C" w14:textId="56C06472" w:rsidR="00AB4D8D" w:rsidRDefault="00AB4D8D" w:rsidP="00AB4D8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Hasil Output Tidak Seimbang :</w:t>
      </w:r>
    </w:p>
    <w:p w14:paraId="2DDA3D1C" w14:textId="728B06CD" w:rsidR="00AB4D8D" w:rsidRDefault="00AB4D8D">
      <w:pPr>
        <w:rPr>
          <w:rFonts w:ascii="Courier New" w:hAnsi="Courier New" w:cs="Courier New"/>
          <w:sz w:val="24"/>
          <w:szCs w:val="24"/>
        </w:rPr>
      </w:pPr>
      <w:r w:rsidRPr="00AB4D8D">
        <w:rPr>
          <w:rFonts w:ascii="Courier New" w:hAnsi="Courier New" w:cs="Courier New"/>
          <w:sz w:val="24"/>
          <w:szCs w:val="24"/>
        </w:rPr>
        <w:drawing>
          <wp:inline distT="0" distB="0" distL="0" distR="0" wp14:anchorId="5A90DB6F" wp14:editId="023F1FFF">
            <wp:extent cx="3738490" cy="1365250"/>
            <wp:effectExtent l="0" t="0" r="0" b="6350"/>
            <wp:docPr id="5943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2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4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br w:type="page"/>
      </w:r>
    </w:p>
    <w:p w14:paraId="6A22DE8B" w14:textId="3BF256C5" w:rsidR="00AB4D8D" w:rsidRPr="00730657" w:rsidRDefault="00AB4D8D" w:rsidP="00AB4D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657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Konversi Infix menjadi Postfix</w:t>
      </w:r>
    </w:p>
    <w:p w14:paraId="1A0D7E0B" w14:textId="77777777" w:rsidR="00AB4D8D" w:rsidRPr="00AB4D8D" w:rsidRDefault="00AB4D8D" w:rsidP="00AB4D8D">
      <w:pPr>
        <w:jc w:val="both"/>
        <w:rPr>
          <w:rFonts w:ascii="Times New Roman" w:hAnsi="Times New Roman" w:cs="Times New Roman"/>
          <w:sz w:val="24"/>
          <w:szCs w:val="24"/>
        </w:rPr>
      </w:pPr>
      <w:r w:rsidRPr="00AB4D8D">
        <w:rPr>
          <w:rFonts w:ascii="Times New Roman" w:hAnsi="Times New Roman" w:cs="Times New Roman"/>
          <w:sz w:val="24"/>
          <w:szCs w:val="24"/>
        </w:rPr>
        <w:t>Fungsi ini mengonversi ekspresi matematika dalam notasi infix menjadi notasi postfix.</w:t>
      </w:r>
    </w:p>
    <w:p w14:paraId="12A92C10" w14:textId="77777777" w:rsidR="00AB4D8D" w:rsidRPr="00AB4D8D" w:rsidRDefault="00AB4D8D" w:rsidP="00AB4D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D8D">
        <w:rPr>
          <w:rFonts w:ascii="Times New Roman" w:hAnsi="Times New Roman" w:cs="Times New Roman"/>
          <w:b/>
          <w:bCs/>
          <w:sz w:val="24"/>
          <w:szCs w:val="24"/>
        </w:rPr>
        <w:t>Cara kerjanya:</w:t>
      </w:r>
    </w:p>
    <w:p w14:paraId="7F0C20E6" w14:textId="77777777" w:rsidR="00AB4D8D" w:rsidRPr="00AB4D8D" w:rsidRDefault="00AB4D8D" w:rsidP="00AB4D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D8D">
        <w:rPr>
          <w:rFonts w:ascii="Times New Roman" w:hAnsi="Times New Roman" w:cs="Times New Roman"/>
          <w:sz w:val="24"/>
          <w:szCs w:val="24"/>
        </w:rPr>
        <w:t>Fungsi menggunakan stack untuk mengatur operator dan operand.</w:t>
      </w:r>
    </w:p>
    <w:p w14:paraId="0F571583" w14:textId="77777777" w:rsidR="00AB4D8D" w:rsidRPr="00AB4D8D" w:rsidRDefault="00AB4D8D" w:rsidP="00AB4D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D8D">
        <w:rPr>
          <w:rFonts w:ascii="Times New Roman" w:hAnsi="Times New Roman" w:cs="Times New Roman"/>
          <w:sz w:val="24"/>
          <w:szCs w:val="24"/>
        </w:rPr>
        <w:t>Ketika karakter dalam ekspresi adalah operand (misalnya huruf atau angka), fungsi langsung menambahkannya ke dalam string hasil (notasi postfix).</w:t>
      </w:r>
    </w:p>
    <w:p w14:paraId="1AE1031B" w14:textId="77777777" w:rsidR="00AB4D8D" w:rsidRPr="00AB4D8D" w:rsidRDefault="00AB4D8D" w:rsidP="00AB4D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D8D">
        <w:rPr>
          <w:rFonts w:ascii="Times New Roman" w:hAnsi="Times New Roman" w:cs="Times New Roman"/>
          <w:sz w:val="24"/>
          <w:szCs w:val="24"/>
        </w:rPr>
        <w:t>Ketika karakter adalah operator (misalnya ‘+’, ‘-’, ‘*’, atau ‘/’), fungsi membandingkan prioritas operator dan mengatur ulang operator pada stack hingga urutan postfix terbentuk.</w:t>
      </w:r>
    </w:p>
    <w:p w14:paraId="3C2E735B" w14:textId="150E5B9E" w:rsidR="00AB4D8D" w:rsidRDefault="00AB4D8D" w:rsidP="00AB4D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D8D">
        <w:rPr>
          <w:rFonts w:ascii="Times New Roman" w:hAnsi="Times New Roman" w:cs="Times New Roman"/>
          <w:sz w:val="24"/>
          <w:szCs w:val="24"/>
        </w:rPr>
        <w:t>Setelah semua karakter diperiksa, sisa operator pada stack dipindahkan ke hasil.</w:t>
      </w:r>
    </w:p>
    <w:p w14:paraId="657E2602" w14:textId="77777777" w:rsidR="00730657" w:rsidRDefault="00730657" w:rsidP="007306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B49D6" w14:textId="2D7DDC3F" w:rsidR="00730657" w:rsidRDefault="00730657" w:rsidP="00730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096CF52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#include &lt;iostream&gt;</w:t>
      </w:r>
    </w:p>
    <w:p w14:paraId="649C616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#include &lt;stack&gt;</w:t>
      </w:r>
    </w:p>
    <w:p w14:paraId="5E521D9C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#include &lt;string&gt;</w:t>
      </w:r>
    </w:p>
    <w:p w14:paraId="0F46DE6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using namespace std;</w:t>
      </w:r>
    </w:p>
    <w:p w14:paraId="2CCF3BD6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2537447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// Fungsi untuk memeriksa tingkat prioritas operator</w:t>
      </w:r>
    </w:p>
    <w:p w14:paraId="544ADDF3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int precedence(char op) {</w:t>
      </w:r>
    </w:p>
    <w:p w14:paraId="5731A71E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if (op == '+' || op == '-')</w:t>
      </w:r>
    </w:p>
    <w:p w14:paraId="26E4FCB2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return 1;</w:t>
      </w:r>
    </w:p>
    <w:p w14:paraId="39BF077D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if (op == '*' || op == '/')</w:t>
      </w:r>
    </w:p>
    <w:p w14:paraId="708F238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return 2;</w:t>
      </w:r>
    </w:p>
    <w:p w14:paraId="3E53833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4DE5277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}</w:t>
      </w:r>
    </w:p>
    <w:p w14:paraId="000E6584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43593AF7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// Fungsi untuk mengonversi infix menjadi postfix</w:t>
      </w:r>
    </w:p>
    <w:p w14:paraId="5137F08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string infixToPostfix(const string&amp; infix) {</w:t>
      </w:r>
    </w:p>
    <w:p w14:paraId="6A13F1A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stack&lt;char&gt; operatorStack;</w:t>
      </w:r>
    </w:p>
    <w:p w14:paraId="1A2AF98D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string postfix = "";</w:t>
      </w:r>
    </w:p>
    <w:p w14:paraId="7DB4542F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0A0E9799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for (char ch : infix) {</w:t>
      </w:r>
    </w:p>
    <w:p w14:paraId="6CDA7A42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if (isalnum(ch)) {</w:t>
      </w:r>
    </w:p>
    <w:p w14:paraId="1491203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lastRenderedPageBreak/>
        <w:t xml:space="preserve">            // Jika karakter adalah operand, tambahkan ke postfix</w:t>
      </w:r>
    </w:p>
    <w:p w14:paraId="1E8E1A6D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postfix += ch;</w:t>
      </w:r>
    </w:p>
    <w:p w14:paraId="4C989AC5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} else if (ch == '(') {</w:t>
      </w:r>
    </w:p>
    <w:p w14:paraId="157642DF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// Jika karakter adalah '(', push ke stack</w:t>
      </w:r>
    </w:p>
    <w:p w14:paraId="74F02D8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operatorStack.push(ch);</w:t>
      </w:r>
    </w:p>
    <w:p w14:paraId="3D1000BE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} else if (ch == ')') {</w:t>
      </w:r>
    </w:p>
    <w:p w14:paraId="29F94B5F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// Jika karakter adalah ')', pop dari stack hingga '(' ditemukan</w:t>
      </w:r>
    </w:p>
    <w:p w14:paraId="5BCD46E3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while (!operatorStack.empty() &amp;&amp; operatorStack.top() != '(') {</w:t>
      </w:r>
    </w:p>
    <w:p w14:paraId="6D256853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    postfix += operatorStack.top();</w:t>
      </w:r>
    </w:p>
    <w:p w14:paraId="4F202DA4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    operatorStack.pop();</w:t>
      </w:r>
    </w:p>
    <w:p w14:paraId="2083BF3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94BD4F4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operatorStack.pop(); // Hapus '(' dari stack</w:t>
      </w:r>
    </w:p>
    <w:p w14:paraId="6D35A061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3D56A04D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// Jika karakter adalah operator, pop dari stack hingga prioritas lebih rendah</w:t>
      </w:r>
    </w:p>
    <w:p w14:paraId="3F507593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while (!operatorStack.empty() &amp;&amp; precedence(ch) &lt;= precedence(operatorStack.top())) {</w:t>
      </w:r>
    </w:p>
    <w:p w14:paraId="0CBB6CCF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    postfix += operatorStack.top();</w:t>
      </w:r>
    </w:p>
    <w:p w14:paraId="0D4A03F7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    operatorStack.pop();</w:t>
      </w:r>
    </w:p>
    <w:p w14:paraId="6B86C822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CB8C367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    operatorStack.push(ch); // Push operator ke stack</w:t>
      </w:r>
    </w:p>
    <w:p w14:paraId="472D146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}</w:t>
      </w:r>
    </w:p>
    <w:p w14:paraId="27752A15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}</w:t>
      </w:r>
    </w:p>
    <w:p w14:paraId="54DC3FF8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208EECD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// Pop sisa operator dari stack</w:t>
      </w:r>
    </w:p>
    <w:p w14:paraId="26214648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while (!operatorStack.empty()) {</w:t>
      </w:r>
    </w:p>
    <w:p w14:paraId="6591FEE3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postfix += operatorStack.top();</w:t>
      </w:r>
    </w:p>
    <w:p w14:paraId="2CEC364A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    operatorStack.pop();</w:t>
      </w:r>
    </w:p>
    <w:p w14:paraId="7CEB76F7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}</w:t>
      </w:r>
    </w:p>
    <w:p w14:paraId="703FE9DF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5EFC11DC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return postfix;</w:t>
      </w:r>
    </w:p>
    <w:p w14:paraId="07461CE3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}</w:t>
      </w:r>
    </w:p>
    <w:p w14:paraId="27CEDC86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45EED307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int main() {</w:t>
      </w:r>
    </w:p>
    <w:p w14:paraId="76227EEB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string infixExpression = "A+B*C";</w:t>
      </w:r>
    </w:p>
    <w:p w14:paraId="246BF33C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cout &lt;&lt; "Infix Expression: " &lt;&lt; infixExpression &lt;&lt; endl;</w:t>
      </w:r>
    </w:p>
    <w:p w14:paraId="5C5F13FF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cout &lt;&lt; "Postfix Expression: " &lt;&lt; infixToPostfix(infixExpression) &lt;&lt; endl;</w:t>
      </w:r>
    </w:p>
    <w:p w14:paraId="468EF740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75B03561" w14:textId="77777777" w:rsidR="00730657" w:rsidRP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47EDD28" w14:textId="03FCAFFF" w:rsid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t>}</w:t>
      </w:r>
    </w:p>
    <w:p w14:paraId="4901A8EF" w14:textId="277D73F8" w:rsid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529EE23D" w14:textId="42AE1B72" w:rsid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  <w:r w:rsidRPr="00730657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9909DF" wp14:editId="2C5FB6E9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4832350" cy="1586500"/>
            <wp:effectExtent l="0" t="0" r="6350" b="0"/>
            <wp:wrapTopAndBottom/>
            <wp:docPr id="9379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430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5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Hasil Output :</w:t>
      </w:r>
    </w:p>
    <w:p w14:paraId="0B96E097" w14:textId="190C3AD8" w:rsid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32F9B07B" w14:textId="6CD501AC" w:rsidR="00730657" w:rsidRDefault="00730657" w:rsidP="00730657">
      <w:pPr>
        <w:jc w:val="both"/>
        <w:rPr>
          <w:rFonts w:ascii="Courier New" w:hAnsi="Courier New" w:cs="Courier New"/>
          <w:sz w:val="24"/>
          <w:szCs w:val="24"/>
        </w:rPr>
      </w:pPr>
    </w:p>
    <w:p w14:paraId="5D01619F" w14:textId="5DA17CA4" w:rsidR="00730657" w:rsidRDefault="007306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7378E06" w14:textId="4503A6A8" w:rsidR="00730657" w:rsidRDefault="00730657" w:rsidP="00730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657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Konversi Infix Menjadi Prefix</w:t>
      </w:r>
    </w:p>
    <w:p w14:paraId="334B00E2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#include &lt;iostream&gt;</w:t>
      </w:r>
    </w:p>
    <w:p w14:paraId="5F6DBD2F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#include &lt;stack&gt;</w:t>
      </w:r>
    </w:p>
    <w:p w14:paraId="0FFFA12C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#include &lt;string&gt;</w:t>
      </w:r>
    </w:p>
    <w:p w14:paraId="5CD6DA71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#include &lt;algorithm&gt;</w:t>
      </w:r>
    </w:p>
    <w:p w14:paraId="39870980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0C845549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using namespace std;</w:t>
      </w:r>
    </w:p>
    <w:p w14:paraId="4BC88692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66DF5997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bool isOperator(char c) {</w:t>
      </w:r>
    </w:p>
    <w:p w14:paraId="217CEBCB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return (c == '+' || c == '-' || c == '*' || c == '/');</w:t>
      </w:r>
    </w:p>
    <w:p w14:paraId="506EA0D7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}</w:t>
      </w:r>
    </w:p>
    <w:p w14:paraId="3F1D26A1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5C5FD61D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int getPriority(char op) {</w:t>
      </w:r>
    </w:p>
    <w:p w14:paraId="63A5F86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if (op == '-' || op == '+')</w:t>
      </w:r>
    </w:p>
    <w:p w14:paraId="7136F6B5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return 1;</w:t>
      </w:r>
    </w:p>
    <w:p w14:paraId="64A36A8C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else if (op == '*' || op == '/')</w:t>
      </w:r>
    </w:p>
    <w:p w14:paraId="6C3B732B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return 2;</w:t>
      </w:r>
    </w:p>
    <w:p w14:paraId="3FBE318E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E7FF50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}</w:t>
      </w:r>
    </w:p>
    <w:p w14:paraId="0DE791E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07D49FFD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string infixToPrefix(const string&amp; infix) {</w:t>
      </w:r>
    </w:p>
    <w:p w14:paraId="030A5D51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stack&lt;char&gt; operators;</w:t>
      </w:r>
    </w:p>
    <w:p w14:paraId="3FAAACF0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string prefix = "";</w:t>
      </w:r>
    </w:p>
    <w:p w14:paraId="11B95C18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0F0EB43A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for (int i = infix.length() - 1; i &gt;= 0; i--) {</w:t>
      </w:r>
    </w:p>
    <w:p w14:paraId="4224CEB1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char ch = infix[i];</w:t>
      </w:r>
    </w:p>
    <w:p w14:paraId="191A29EE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1BC749D5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if (isalnum(ch)) {</w:t>
      </w:r>
    </w:p>
    <w:p w14:paraId="476836F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// Operand: directly add to prefix</w:t>
      </w:r>
    </w:p>
    <w:p w14:paraId="04115942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prefix += ch;</w:t>
      </w:r>
    </w:p>
    <w:p w14:paraId="2899DCF2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} else if (ch == ')') {</w:t>
      </w:r>
    </w:p>
    <w:p w14:paraId="31BDEA9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lastRenderedPageBreak/>
        <w:t xml:space="preserve">            // Closing parenthesis: push to stack</w:t>
      </w:r>
    </w:p>
    <w:p w14:paraId="5DDD3895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operators.push(ch);</w:t>
      </w:r>
    </w:p>
    <w:p w14:paraId="0AD09FE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} else if (ch == '(') {</w:t>
      </w:r>
    </w:p>
    <w:p w14:paraId="0092E00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// Opening parenthesis: pop from stack until closing parenthesis</w:t>
      </w:r>
    </w:p>
    <w:p w14:paraId="1DA8F2C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while (!operators.empty() &amp;&amp; operators.top() != ')') {</w:t>
      </w:r>
    </w:p>
    <w:p w14:paraId="7575FF99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    prefix += operators.top();</w:t>
      </w:r>
    </w:p>
    <w:p w14:paraId="4ADB9757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    operators.pop();</w:t>
      </w:r>
    </w:p>
    <w:p w14:paraId="6549C57C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A2A20EE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operators.pop(); // Remove the closing parenthesis</w:t>
      </w:r>
    </w:p>
    <w:p w14:paraId="1D3E201B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} else if (isOperator(ch)) {</w:t>
      </w:r>
    </w:p>
    <w:p w14:paraId="736276E2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// Operator: pop from stack until lower priority or empty</w:t>
      </w:r>
    </w:p>
    <w:p w14:paraId="2377BC75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while (!operators.empty() &amp;&amp; getPriority(ch) &lt; getPriority(operators.top())) {</w:t>
      </w:r>
    </w:p>
    <w:p w14:paraId="43858DD3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    prefix += operators.top();</w:t>
      </w:r>
    </w:p>
    <w:p w14:paraId="759EAFC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    operators.pop();</w:t>
      </w:r>
    </w:p>
    <w:p w14:paraId="63C9E36B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3266B6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    operators.push(ch);</w:t>
      </w:r>
    </w:p>
    <w:p w14:paraId="03F2CE4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}</w:t>
      </w:r>
    </w:p>
    <w:p w14:paraId="14DFF8F9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}</w:t>
      </w:r>
    </w:p>
    <w:p w14:paraId="6F5F1C01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2EC2515E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// Pop remaining operators from stack</w:t>
      </w:r>
    </w:p>
    <w:p w14:paraId="6FB8587D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while (!operators.empty()) {</w:t>
      </w:r>
    </w:p>
    <w:p w14:paraId="0E27AF58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prefix += operators.top();</w:t>
      </w:r>
    </w:p>
    <w:p w14:paraId="237E873B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    operators.pop();</w:t>
      </w:r>
    </w:p>
    <w:p w14:paraId="4816A81E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}</w:t>
      </w:r>
    </w:p>
    <w:p w14:paraId="283C5DE4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2EEAC93F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// Reverse the prefix expression</w:t>
      </w:r>
    </w:p>
    <w:p w14:paraId="0037526D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reverse(prefix.begin(), prefix.end());</w:t>
      </w:r>
    </w:p>
    <w:p w14:paraId="6561DF9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return prefix;</w:t>
      </w:r>
    </w:p>
    <w:p w14:paraId="76CB5BFA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2946FEA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43966C01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int main() {</w:t>
      </w:r>
    </w:p>
    <w:p w14:paraId="7CBA2FE9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string infixExpression = "(A+B)*C-D";</w:t>
      </w:r>
    </w:p>
    <w:p w14:paraId="0DCCFDC6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cout &lt;&lt; "Infix Expression: " &lt;&lt; infixExpression &lt;&lt; endl;</w:t>
      </w:r>
    </w:p>
    <w:p w14:paraId="0C305FC9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cout &lt;&lt; "Prefix Expression: " &lt;&lt; infixToPrefix(infixExpression) &lt;&lt; endl;</w:t>
      </w:r>
    </w:p>
    <w:p w14:paraId="36D7671B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009B3C6C" w14:textId="77777777" w:rsidR="00042695" w:rsidRP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595634C9" w14:textId="5E69A4E5" w:rsidR="00730657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t>}</w:t>
      </w:r>
    </w:p>
    <w:p w14:paraId="768CF38E" w14:textId="77777777" w:rsid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7F6E3F5D" w14:textId="675248F2" w:rsid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042695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5136F18" wp14:editId="5AC564B2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3657600" cy="1218930"/>
            <wp:effectExtent l="0" t="0" r="0" b="635"/>
            <wp:wrapTopAndBottom/>
            <wp:docPr id="107602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35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Hasil Output :</w:t>
      </w:r>
    </w:p>
    <w:p w14:paraId="3DE45F48" w14:textId="4E689463" w:rsid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</w:p>
    <w:p w14:paraId="00A8C616" w14:textId="61B4F95F" w:rsidR="00042695" w:rsidRDefault="00042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6CFA340" w14:textId="308ACA72" w:rsidR="00042695" w:rsidRDefault="00042695" w:rsidP="000426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2695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 Postfix</w:t>
      </w:r>
    </w:p>
    <w:p w14:paraId="7A89BCA2" w14:textId="77777777" w:rsidR="00042695" w:rsidRPr="00042695" w:rsidRDefault="00042695" w:rsidP="000426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95">
        <w:rPr>
          <w:rFonts w:ascii="Times New Roman" w:hAnsi="Times New Roman" w:cs="Times New Roman"/>
          <w:sz w:val="24"/>
          <w:szCs w:val="24"/>
        </w:rPr>
        <w:t>Fungsi postfixEvaluate menerima ekspresi postfix sebagai string dan mengembalikan hasil evaluasi.</w:t>
      </w:r>
    </w:p>
    <w:p w14:paraId="11168186" w14:textId="77777777" w:rsidR="00042695" w:rsidRPr="00042695" w:rsidRDefault="00042695" w:rsidP="000426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95">
        <w:rPr>
          <w:rFonts w:ascii="Times New Roman" w:hAnsi="Times New Roman" w:cs="Times New Roman"/>
          <w:sz w:val="24"/>
          <w:szCs w:val="24"/>
        </w:rPr>
        <w:t>Ekspresi postfix harus memiliki format yang benar, dengan angka dan operator dipisahkan oleh spasi.</w:t>
      </w:r>
    </w:p>
    <w:p w14:paraId="2773BE7C" w14:textId="77777777" w:rsidR="00042695" w:rsidRPr="00042695" w:rsidRDefault="00042695" w:rsidP="000426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95">
        <w:rPr>
          <w:rFonts w:ascii="Times New Roman" w:hAnsi="Times New Roman" w:cs="Times New Roman"/>
          <w:sz w:val="24"/>
          <w:szCs w:val="24"/>
        </w:rPr>
        <w:t>Operator yang didukung: +, -, *, /, dan ^ (pangkat).</w:t>
      </w:r>
    </w:p>
    <w:p w14:paraId="1E5F557E" w14:textId="53B225DF" w:rsidR="00042695" w:rsidRPr="00042695" w:rsidRDefault="00042695" w:rsidP="000426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95">
        <w:rPr>
          <w:rFonts w:ascii="Times New Roman" w:hAnsi="Times New Roman" w:cs="Times New Roman"/>
          <w:sz w:val="24"/>
          <w:szCs w:val="24"/>
        </w:rPr>
        <w:t>Pastikan memasukkan ekspresi postfix yang valid saat menjalankan program ini.</w:t>
      </w:r>
    </w:p>
    <w:p w14:paraId="55D73A09" w14:textId="3E492AB4" w:rsidR="00042695" w:rsidRDefault="00042695" w:rsidP="000426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9AD3AD4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&lt;iostream&gt;</w:t>
      </w:r>
    </w:p>
    <w:p w14:paraId="05B6DBF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&lt;stack&gt;</w:t>
      </w:r>
    </w:p>
    <w:p w14:paraId="53206904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&lt;string&gt;</w:t>
      </w:r>
    </w:p>
    <w:p w14:paraId="1D69AEB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&lt;cctype&gt;</w:t>
      </w:r>
    </w:p>
    <w:p w14:paraId="7A5FC03F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using namespace std;</w:t>
      </w:r>
    </w:p>
    <w:p w14:paraId="465F2C1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4C2A79B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int evaluatePostfix(const string&amp; postfix) {</w:t>
      </w:r>
    </w:p>
    <w:p w14:paraId="148B5C4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stack&lt;int&gt; stack;</w:t>
      </w:r>
    </w:p>
    <w:p w14:paraId="415F2B77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7B1345C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for (char ch : postfix) {</w:t>
      </w:r>
    </w:p>
    <w:p w14:paraId="2D67C89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if (isdigit(ch)) {</w:t>
      </w:r>
    </w:p>
    <w:p w14:paraId="01863939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stack.push(ch - '0');</w:t>
      </w:r>
    </w:p>
    <w:p w14:paraId="154DEB5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}</w:t>
      </w:r>
    </w:p>
    <w:p w14:paraId="6949515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else {</w:t>
      </w:r>
    </w:p>
    <w:p w14:paraId="3CC1CCC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int operand2 = stack.top();</w:t>
      </w:r>
    </w:p>
    <w:p w14:paraId="71D90A56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stack.pop();</w:t>
      </w:r>
    </w:p>
    <w:p w14:paraId="2E6E799B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int operand1 = stack.top();</w:t>
      </w:r>
    </w:p>
    <w:p w14:paraId="5F3C0C98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stack.pop();</w:t>
      </w:r>
    </w:p>
    <w:p w14:paraId="1DBC0288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50B9D0AE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switch (ch) {</w:t>
      </w:r>
    </w:p>
    <w:p w14:paraId="038782AC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case '+':</w:t>
      </w:r>
    </w:p>
    <w:p w14:paraId="00ACC3B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stack.push(operand1 + operand2);</w:t>
      </w:r>
    </w:p>
    <w:p w14:paraId="7EDC5AE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6697541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case '-':</w:t>
      </w:r>
    </w:p>
    <w:p w14:paraId="5680C599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lastRenderedPageBreak/>
        <w:t xml:space="preserve">                stack.push(operand1 - operand2);</w:t>
      </w:r>
    </w:p>
    <w:p w14:paraId="25296BFB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1203727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case '*':</w:t>
      </w:r>
    </w:p>
    <w:p w14:paraId="0BF0AB2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stack.push(operand1 * operand2);</w:t>
      </w:r>
    </w:p>
    <w:p w14:paraId="2AE21AA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3F24862E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case '/':</w:t>
      </w:r>
    </w:p>
    <w:p w14:paraId="773C579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stack.push(operand1 / operand2);</w:t>
      </w:r>
    </w:p>
    <w:p w14:paraId="60F8531B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31990F59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7EE895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}</w:t>
      </w:r>
    </w:p>
    <w:p w14:paraId="7516ED4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}</w:t>
      </w:r>
    </w:p>
    <w:p w14:paraId="0B99722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18BCB58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return stack.top();</w:t>
      </w:r>
    </w:p>
    <w:p w14:paraId="1A8BFB5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}</w:t>
      </w:r>
    </w:p>
    <w:p w14:paraId="07352A0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1D99C24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int main() {</w:t>
      </w:r>
    </w:p>
    <w:p w14:paraId="2EBE198C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string postfix = "40+66*-";</w:t>
      </w:r>
    </w:p>
    <w:p w14:paraId="4DE6D2D8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int result = evaluatePostfix(postfix);</w:t>
      </w:r>
    </w:p>
    <w:p w14:paraId="2B33912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745408C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cout &lt;&lt; "Postfix expression: " &lt;&lt; postfix &lt;&lt; endl;</w:t>
      </w:r>
    </w:p>
    <w:p w14:paraId="56E1164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cout &lt;&lt; "Result: " &lt;&lt; result &lt;&lt; endl;</w:t>
      </w:r>
    </w:p>
    <w:p w14:paraId="141F875E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1898ED2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F1810FD" w14:textId="3DCDC582" w:rsidR="00042695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}</w:t>
      </w:r>
    </w:p>
    <w:p w14:paraId="1DF43B77" w14:textId="605714AC" w:rsidR="00042695" w:rsidRDefault="00042695" w:rsidP="0004269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Hasil Output :</w:t>
      </w:r>
    </w:p>
    <w:p w14:paraId="2DA0D508" w14:textId="502FD29D" w:rsidR="002236A3" w:rsidRDefault="002236A3" w:rsidP="00042695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drawing>
          <wp:inline distT="0" distB="0" distL="0" distR="0" wp14:anchorId="55AFA614" wp14:editId="0E0BCEBB">
            <wp:extent cx="5762660" cy="1409700"/>
            <wp:effectExtent l="0" t="0" r="9525" b="0"/>
            <wp:docPr id="632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35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945" cy="141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6D" w14:textId="5B3F4310" w:rsidR="00042695" w:rsidRDefault="002236A3" w:rsidP="000426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Palindrome string dengan Stack</w:t>
      </w:r>
    </w:p>
    <w:p w14:paraId="3BFB36C2" w14:textId="77777777" w:rsidR="002236A3" w:rsidRPr="002236A3" w:rsidRDefault="002236A3" w:rsidP="002236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36A3">
        <w:rPr>
          <w:rFonts w:ascii="Times New Roman" w:hAnsi="Times New Roman" w:cs="Times New Roman"/>
          <w:sz w:val="24"/>
          <w:szCs w:val="24"/>
        </w:rPr>
        <w:t>Fungsi isPalindrome memeriksa apakah string yang diberikan merupakan palindrome.</w:t>
      </w:r>
    </w:p>
    <w:p w14:paraId="2F707EA1" w14:textId="77777777" w:rsidR="002236A3" w:rsidRPr="002236A3" w:rsidRDefault="002236A3" w:rsidP="002236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36A3">
        <w:rPr>
          <w:rFonts w:ascii="Times New Roman" w:hAnsi="Times New Roman" w:cs="Times New Roman"/>
          <w:sz w:val="24"/>
          <w:szCs w:val="24"/>
        </w:rPr>
        <w:t>String dianggap palindrome jika huruf-hurufnya dapat dibaca sama baik dari depan maupun belakang.</w:t>
      </w:r>
    </w:p>
    <w:p w14:paraId="40F427EE" w14:textId="09B6AB47" w:rsidR="002236A3" w:rsidRPr="002236A3" w:rsidRDefault="002236A3" w:rsidP="002236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6A3">
        <w:rPr>
          <w:rFonts w:ascii="Times New Roman" w:hAnsi="Times New Roman" w:cs="Times New Roman"/>
          <w:sz w:val="24"/>
          <w:szCs w:val="24"/>
        </w:rPr>
        <w:t>Implementasi ini menggunakan stack untuk membandingkan karakter-karakter pada posisi yang sesuai.</w:t>
      </w:r>
    </w:p>
    <w:p w14:paraId="08AB7033" w14:textId="5A2C7E57" w:rsidR="002236A3" w:rsidRDefault="002236A3" w:rsidP="000426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2C0C1E6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&lt;iostream&gt;</w:t>
      </w:r>
    </w:p>
    <w:p w14:paraId="67F6D80A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&lt;stack&gt;</w:t>
      </w:r>
    </w:p>
    <w:p w14:paraId="03CADF3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#include &lt;string&gt;</w:t>
      </w:r>
    </w:p>
    <w:p w14:paraId="18E0E8F7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07560BDF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using namespace std;</w:t>
      </w:r>
    </w:p>
    <w:p w14:paraId="0B12301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53CAF602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// Fungsi untuk memeriksa apakah string merupakan palindrome</w:t>
      </w:r>
    </w:p>
    <w:p w14:paraId="2C4C91E8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bool isPalindrome(const string&amp; s) {</w:t>
      </w:r>
    </w:p>
    <w:p w14:paraId="1086295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int length = s.size();</w:t>
      </w:r>
    </w:p>
    <w:p w14:paraId="05EC504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stack&lt;char&gt; charStack;</w:t>
      </w:r>
    </w:p>
    <w:p w14:paraId="55CFDE86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int mid = length / 2;</w:t>
      </w:r>
    </w:p>
    <w:p w14:paraId="22989FC3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5435B097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// Push karakter-karakter hingga pertengahan string ke dalam stack</w:t>
      </w:r>
    </w:p>
    <w:p w14:paraId="2AC465E7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for (int i = 0; i &lt; mid; ++i) {</w:t>
      </w:r>
    </w:p>
    <w:p w14:paraId="4B86089D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charStack.push(s[i]);</w:t>
      </w:r>
    </w:p>
    <w:p w14:paraId="700543A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}</w:t>
      </w:r>
    </w:p>
    <w:p w14:paraId="1500541A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48A73067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// Jika panjang string ganjil, abaikan karakter tengah</w:t>
      </w:r>
    </w:p>
    <w:p w14:paraId="50F8B9C8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if (length % 2 != 0) {</w:t>
      </w:r>
    </w:p>
    <w:p w14:paraId="70FC09BE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++mid;</w:t>
      </w:r>
    </w:p>
    <w:p w14:paraId="100EA0EF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}</w:t>
      </w:r>
    </w:p>
    <w:p w14:paraId="1C409B5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7592FF29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// Bandingkan karakter-karakter dari tengah hingga akhir string</w:t>
      </w:r>
    </w:p>
    <w:p w14:paraId="2353C374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for (int i = mid; i &lt; length; ++i) {</w:t>
      </w:r>
    </w:p>
    <w:p w14:paraId="5F7E00D8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lastRenderedPageBreak/>
        <w:t xml:space="preserve">        char ele = charStack.top();</w:t>
      </w:r>
    </w:p>
    <w:p w14:paraId="7FF35826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charStack.pop();</w:t>
      </w:r>
    </w:p>
    <w:p w14:paraId="3589A969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if (ele != s[i]) {</w:t>
      </w:r>
    </w:p>
    <w:p w14:paraId="7D34E181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    return false;</w:t>
      </w:r>
    </w:p>
    <w:p w14:paraId="70BC1330" w14:textId="49589482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}</w:t>
      </w:r>
    </w:p>
    <w:p w14:paraId="7A39060E" w14:textId="54E648DE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}</w:t>
      </w:r>
    </w:p>
    <w:p w14:paraId="78AA3D6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360244B4" w14:textId="1367F62C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return true;</w:t>
      </w:r>
    </w:p>
    <w:p w14:paraId="10126E5B" w14:textId="78D204D3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}</w:t>
      </w:r>
    </w:p>
    <w:p w14:paraId="2E205F0B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2AEAF580" w14:textId="2ED5751C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int main() {</w:t>
      </w:r>
    </w:p>
    <w:p w14:paraId="12D8F470" w14:textId="6946A613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string input;</w:t>
      </w:r>
    </w:p>
    <w:p w14:paraId="2826245C" w14:textId="39F60D23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cout &lt;&lt; "Masukkan kata: ";</w:t>
      </w:r>
    </w:p>
    <w:p w14:paraId="5A4DB5B0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cin &gt;&gt; input;</w:t>
      </w:r>
    </w:p>
    <w:p w14:paraId="723FF9BA" w14:textId="477093AA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1B5C37C7" w14:textId="0A3916CB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if (isPalindrome(input)) {</w:t>
      </w:r>
    </w:p>
    <w:p w14:paraId="3BD493A7" w14:textId="3B8928C5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cout &lt;&lt; "Ya, itu adalah palindrome." &lt;&lt; endl;</w:t>
      </w:r>
    </w:p>
    <w:p w14:paraId="653136A5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} else {</w:t>
      </w:r>
    </w:p>
    <w:p w14:paraId="2C0A5500" w14:textId="60175663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    cout &lt;&lt; "Tidak, itu bukan palindrome." &lt;&lt; endl;</w:t>
      </w:r>
    </w:p>
    <w:p w14:paraId="236B9A8C" w14:textId="77777777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}</w:t>
      </w:r>
    </w:p>
    <w:p w14:paraId="7214B384" w14:textId="6D15BF39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p w14:paraId="1F37B3CF" w14:textId="51EE138E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7BE3772" w14:textId="401A7B71" w:rsid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t>}</w:t>
      </w:r>
    </w:p>
    <w:p w14:paraId="5E742C8D" w14:textId="15954CBD" w:rsid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  <w:r w:rsidRPr="002236A3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62B2F2F" wp14:editId="051E62BC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291846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31" y="21185"/>
                <wp:lineTo x="21431" y="0"/>
                <wp:lineTo x="0" y="0"/>
              </wp:wrapPolygon>
            </wp:wrapThrough>
            <wp:docPr id="168800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40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3FB213" wp14:editId="231835C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732405" cy="1022350"/>
            <wp:effectExtent l="0" t="0" r="0" b="6350"/>
            <wp:wrapTopAndBottom/>
            <wp:docPr id="820030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Hasil output baik palindrome, ataupun bukan :</w:t>
      </w:r>
    </w:p>
    <w:p w14:paraId="3451C3E5" w14:textId="73BCC2FA" w:rsidR="002236A3" w:rsidRPr="002236A3" w:rsidRDefault="002236A3" w:rsidP="002236A3">
      <w:pPr>
        <w:jc w:val="both"/>
        <w:rPr>
          <w:rFonts w:ascii="Courier New" w:hAnsi="Courier New" w:cs="Courier New"/>
          <w:sz w:val="24"/>
          <w:szCs w:val="24"/>
        </w:rPr>
      </w:pPr>
    </w:p>
    <w:sectPr w:rsidR="002236A3" w:rsidRPr="0022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22B"/>
    <w:multiLevelType w:val="multilevel"/>
    <w:tmpl w:val="B71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2A97"/>
    <w:multiLevelType w:val="hybridMultilevel"/>
    <w:tmpl w:val="79948A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5B4D"/>
    <w:multiLevelType w:val="hybridMultilevel"/>
    <w:tmpl w:val="0B66A6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36B7"/>
    <w:multiLevelType w:val="hybridMultilevel"/>
    <w:tmpl w:val="B7F4B4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967E5"/>
    <w:multiLevelType w:val="hybridMultilevel"/>
    <w:tmpl w:val="316E9A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25360"/>
    <w:multiLevelType w:val="hybridMultilevel"/>
    <w:tmpl w:val="74707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137E8"/>
    <w:multiLevelType w:val="hybridMultilevel"/>
    <w:tmpl w:val="C1465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E3399"/>
    <w:multiLevelType w:val="hybridMultilevel"/>
    <w:tmpl w:val="F4F871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265772">
    <w:abstractNumId w:val="1"/>
  </w:num>
  <w:num w:numId="2" w16cid:durableId="882012829">
    <w:abstractNumId w:val="6"/>
  </w:num>
  <w:num w:numId="3" w16cid:durableId="2000619082">
    <w:abstractNumId w:val="0"/>
  </w:num>
  <w:num w:numId="4" w16cid:durableId="1268855856">
    <w:abstractNumId w:val="7"/>
  </w:num>
  <w:num w:numId="5" w16cid:durableId="6102835">
    <w:abstractNumId w:val="2"/>
  </w:num>
  <w:num w:numId="6" w16cid:durableId="648826553">
    <w:abstractNumId w:val="4"/>
  </w:num>
  <w:num w:numId="7" w16cid:durableId="1548369495">
    <w:abstractNumId w:val="5"/>
  </w:num>
  <w:num w:numId="8" w16cid:durableId="2137746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C9"/>
    <w:rsid w:val="00042695"/>
    <w:rsid w:val="00075EC9"/>
    <w:rsid w:val="00124AB2"/>
    <w:rsid w:val="002236A3"/>
    <w:rsid w:val="005D092D"/>
    <w:rsid w:val="00730657"/>
    <w:rsid w:val="009370F4"/>
    <w:rsid w:val="00972422"/>
    <w:rsid w:val="00AB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3C42"/>
  <w15:chartTrackingRefBased/>
  <w15:docId w15:val="{57BFC743-0F0E-4720-9596-ABCA3056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C9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5E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4D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4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1</cp:revision>
  <dcterms:created xsi:type="dcterms:W3CDTF">2024-04-01T15:21:00Z</dcterms:created>
  <dcterms:modified xsi:type="dcterms:W3CDTF">2024-04-01T17:28:00Z</dcterms:modified>
</cp:coreProperties>
</file>