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F21C" w14:textId="7464BD01" w:rsidR="0011341F" w:rsidRPr="0011341F" w:rsidRDefault="0011341F">
      <w:pPr>
        <w:rPr>
          <w:lang w:val="nl-NL"/>
        </w:rPr>
      </w:pPr>
      <w:proofErr w:type="spellStart"/>
      <w:r w:rsidRPr="0011341F">
        <w:rPr>
          <w:lang w:val="nl-NL"/>
        </w:rPr>
        <w:t>Basically</w:t>
      </w:r>
      <w:proofErr w:type="spellEnd"/>
      <w:r w:rsidRPr="0011341F">
        <w:rPr>
          <w:lang w:val="nl-NL"/>
        </w:rPr>
        <w:t xml:space="preserve"> dit, maar alles w</w:t>
      </w:r>
      <w:r>
        <w:rPr>
          <w:lang w:val="nl-NL"/>
        </w:rPr>
        <w:t>at niet tussen “” staat moet een daadwerkelijk getal worden</w:t>
      </w:r>
    </w:p>
    <w:p w14:paraId="34754251" w14:textId="77777777" w:rsidR="0011341F" w:rsidRPr="0011341F" w:rsidRDefault="0011341F">
      <w:pPr>
        <w:rPr>
          <w:lang w:val="nl-NL"/>
        </w:rPr>
      </w:pPr>
    </w:p>
    <w:p w14:paraId="002BA1F9" w14:textId="4FE8E3BA" w:rsidR="0011341F" w:rsidRDefault="0011341F">
      <w:pPr>
        <w:rPr>
          <w:lang w:val="en-US"/>
        </w:rPr>
      </w:pPr>
      <w:r>
        <w:rPr>
          <w:lang w:val="en-US"/>
        </w:rPr>
        <w:t>{</w:t>
      </w:r>
    </w:p>
    <w:p w14:paraId="077C701D" w14:textId="36970A6E" w:rsidR="0011341F" w:rsidRDefault="0011341F">
      <w:pPr>
        <w:rPr>
          <w:lang w:val="en-US"/>
        </w:rPr>
      </w:pPr>
      <w:r>
        <w:rPr>
          <w:lang w:val="en-US"/>
        </w:rPr>
        <w:tab/>
        <w:t>“dataset”: {</w:t>
      </w:r>
    </w:p>
    <w:p w14:paraId="5B77FDCB" w14:textId="443FDA2B" w:rsidR="0011341F" w:rsidRDefault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“id”: int</w:t>
      </w:r>
    </w:p>
    <w:p w14:paraId="60A170B8" w14:textId="2ACA7478" w:rsidR="0011341F" w:rsidRDefault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“inputs”: [</w:t>
      </w:r>
    </w:p>
    <w:p w14:paraId="3BE4979E" w14:textId="435CF537" w:rsidR="0011341F" w:rsidRDefault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</w:p>
    <w:p w14:paraId="603812AC" w14:textId="3C8AC969" w:rsidR="0011341F" w:rsidRDefault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>,</w:t>
      </w:r>
    </w:p>
    <w:p w14:paraId="335DA7DF" w14:textId="44C1056C" w:rsidR="0011341F" w:rsidRDefault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</w:p>
    <w:p w14:paraId="3BF9D6DA" w14:textId="7CEF8EFA" w:rsidR="0011341F" w:rsidRDefault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X1,</w:t>
      </w:r>
    </w:p>
    <w:p w14:paraId="0D4D0D40" w14:textId="328871A1" w:rsidR="0011341F" w:rsidRDefault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X2,</w:t>
      </w:r>
    </w:p>
    <w:p w14:paraId="377BF858" w14:textId="7BCC5709" w:rsidR="0011341F" w:rsidRDefault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Y1,</w:t>
      </w:r>
    </w:p>
    <w:p w14:paraId="6933E662" w14:textId="7CB654F0" w:rsidR="0011341F" w:rsidRDefault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Y2</w:t>
      </w:r>
    </w:p>
    <w:p w14:paraId="40AA87C1" w14:textId="2DEDA0F9" w:rsidR="0011341F" w:rsidRDefault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]</w:t>
      </w:r>
    </w:p>
    <w:p w14:paraId="185328BA" w14:textId="75EC8816" w:rsidR="0011341F" w:rsidRDefault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]</w:t>
      </w:r>
    </w:p>
    <w:p w14:paraId="7467281E" w14:textId="77777777" w:rsidR="0011341F" w:rsidRDefault="0011341F" w:rsidP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</w:p>
    <w:p w14:paraId="347AEC5A" w14:textId="77777777" w:rsidR="0011341F" w:rsidRDefault="0011341F" w:rsidP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Tijd</w:t>
      </w:r>
      <w:proofErr w:type="spellEnd"/>
      <w:r>
        <w:rPr>
          <w:lang w:val="en-US"/>
        </w:rPr>
        <w:t>,</w:t>
      </w:r>
    </w:p>
    <w:p w14:paraId="6ACA106F" w14:textId="77777777" w:rsidR="0011341F" w:rsidRDefault="0011341F" w:rsidP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</w:p>
    <w:p w14:paraId="64E56710" w14:textId="77777777" w:rsidR="0011341F" w:rsidRDefault="0011341F" w:rsidP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X1,</w:t>
      </w:r>
    </w:p>
    <w:p w14:paraId="4FAFAAA7" w14:textId="77777777" w:rsidR="0011341F" w:rsidRDefault="0011341F" w:rsidP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X2,</w:t>
      </w:r>
    </w:p>
    <w:p w14:paraId="21329A58" w14:textId="77777777" w:rsidR="0011341F" w:rsidRDefault="0011341F" w:rsidP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Y1,</w:t>
      </w:r>
    </w:p>
    <w:p w14:paraId="2D57D4FF" w14:textId="77777777" w:rsidR="0011341F" w:rsidRDefault="0011341F" w:rsidP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Y2</w:t>
      </w:r>
    </w:p>
    <w:p w14:paraId="1D9308DD" w14:textId="77777777" w:rsidR="0011341F" w:rsidRDefault="0011341F" w:rsidP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]</w:t>
      </w:r>
    </w:p>
    <w:p w14:paraId="0DA7AB66" w14:textId="57B3BE55" w:rsidR="0011341F" w:rsidRDefault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]</w:t>
      </w:r>
    </w:p>
    <w:p w14:paraId="6A4C1EEB" w14:textId="1941D57C" w:rsidR="0011341F" w:rsidRDefault="001134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14:paraId="11EC8D16" w14:textId="3AED4AD3" w:rsidR="0011341F" w:rsidRDefault="0011341F" w:rsidP="0011341F">
      <w:pPr>
        <w:ind w:firstLine="720"/>
        <w:rPr>
          <w:lang w:val="en-US"/>
        </w:rPr>
      </w:pPr>
      <w:r>
        <w:rPr>
          <w:lang w:val="en-US"/>
        </w:rPr>
        <w:t>}</w:t>
      </w:r>
    </w:p>
    <w:p w14:paraId="0053B71A" w14:textId="575F8BA0" w:rsidR="00DA1C29" w:rsidRPr="0011341F" w:rsidRDefault="0011341F">
      <w:pPr>
        <w:rPr>
          <w:lang w:val="en-US"/>
        </w:rPr>
      </w:pPr>
      <w:r>
        <w:rPr>
          <w:lang w:val="en-US"/>
        </w:rPr>
        <w:t>}</w:t>
      </w:r>
    </w:p>
    <w:sectPr w:rsidR="00DA1C29" w:rsidRPr="0011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8D"/>
    <w:rsid w:val="0011341F"/>
    <w:rsid w:val="00876FD4"/>
    <w:rsid w:val="00A37F8D"/>
    <w:rsid w:val="00CB0C6B"/>
    <w:rsid w:val="00D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599BC"/>
  <w15:chartTrackingRefBased/>
  <w15:docId w15:val="{01D3A1E0-0C44-41AD-8939-FDAB99D0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Schenk</dc:creator>
  <cp:keywords/>
  <dc:description/>
  <cp:lastModifiedBy>Moreno Schenk</cp:lastModifiedBy>
  <cp:revision>2</cp:revision>
  <dcterms:created xsi:type="dcterms:W3CDTF">2022-05-30T14:49:00Z</dcterms:created>
  <dcterms:modified xsi:type="dcterms:W3CDTF">2022-05-30T14:51:00Z</dcterms:modified>
</cp:coreProperties>
</file>