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1250" w14:textId="77777777" w:rsidR="00B97CFC" w:rsidRDefault="00000000">
      <w:pPr>
        <w:spacing w:before="1440"/>
        <w:jc w:val="center"/>
      </w:pPr>
      <w:r>
        <w:rPr>
          <w:b/>
          <w:bCs/>
          <w:color w:val="1F4E79"/>
          <w:sz w:val="52"/>
          <w:szCs w:val="52"/>
        </w:rPr>
        <w:t>OpenJKDF2 → Original Xbox</w:t>
      </w:r>
    </w:p>
    <w:p w14:paraId="5B1154D6" w14:textId="77777777" w:rsidR="00B97CFC" w:rsidRDefault="00000000">
      <w:pPr>
        <w:jc w:val="center"/>
      </w:pPr>
      <w:r>
        <w:rPr>
          <w:color w:val="595959"/>
          <w:sz w:val="28"/>
          <w:szCs w:val="28"/>
        </w:rPr>
        <w:t>Port Plan v5  —  Full Implementation Guide</w:t>
      </w:r>
    </w:p>
    <w:p w14:paraId="42F08469" w14:textId="77777777" w:rsidR="00B97CFC" w:rsidRDefault="00B97CFC"/>
    <w:p w14:paraId="201494DA" w14:textId="77777777" w:rsidR="00B97CFC" w:rsidRDefault="00B97CFC"/>
    <w:p w14:paraId="509F2777" w14:textId="77777777" w:rsidR="00B97CFC" w:rsidRDefault="00B97CFC"/>
    <w:p w14:paraId="04B9E9E2" w14:textId="77777777" w:rsidR="00B97CFC" w:rsidRDefault="00000000">
      <w:pPr>
        <w:jc w:val="center"/>
      </w:pPr>
      <w:r>
        <w:rPr>
          <w:color w:val="595959"/>
        </w:rPr>
        <w:t>VS2005 + Xbox XDK 5849  •  Native D3D8 renderer  •  Singleplayer first</w:t>
      </w:r>
    </w:p>
    <w:p w14:paraId="6B4E3AEC" w14:textId="77777777" w:rsidR="00B97CFC" w:rsidRDefault="00000000">
      <w:pPr>
        <w:jc w:val="center"/>
      </w:pPr>
      <w:r>
        <w:rPr>
          <w:color w:val="595959"/>
        </w:rPr>
        <w:t>System Link + 4-player splitscreen roadmap  •  Claude writes all code, you compile and test</w:t>
      </w:r>
    </w:p>
    <w:p w14:paraId="333755F0" w14:textId="77777777" w:rsidR="00B97CFC" w:rsidRDefault="00B97CFC"/>
    <w:p w14:paraId="6CE8A8BC" w14:textId="77777777" w:rsidR="00B97CFC" w:rsidRDefault="00B97C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7CFC" w14:paraId="30153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E1841" w14:textId="77777777" w:rsidR="00B97CFC" w:rsidRDefault="00000000">
            <w:r>
              <w:t>🎉  Phase 0 COMPLETE — Project compiles and links to a valid Xbox executable (0 errors, 0 warnings blocking). March 2026.</w:t>
            </w:r>
          </w:p>
        </w:tc>
      </w:tr>
    </w:tbl>
    <w:p w14:paraId="38A21456" w14:textId="77777777" w:rsidR="00B97CFC" w:rsidRDefault="00B97CFC"/>
    <w:p w14:paraId="3CF2F970" w14:textId="77777777" w:rsidR="00B97CFC" w:rsidRDefault="00B97CFC"/>
    <w:p w14:paraId="5058217E" w14:textId="77777777" w:rsidR="00B97CFC" w:rsidRDefault="00000000">
      <w:r>
        <w:br w:type="page"/>
      </w:r>
    </w:p>
    <w:p w14:paraId="6009B683" w14:textId="77777777" w:rsidR="00B97CFC" w:rsidRDefault="00000000">
      <w:pPr>
        <w:pStyle w:val="Heading1"/>
      </w:pPr>
      <w:r>
        <w:lastRenderedPageBreak/>
        <w:t>Project Overview</w:t>
      </w:r>
    </w:p>
    <w:p w14:paraId="6FABB453" w14:textId="77777777" w:rsidR="00B97CFC" w:rsidRDefault="00000000">
      <w:r>
        <w:t>This document is the complete technical plan for porting OpenJKDF2 (an open reimplementation of Jedi Knight: Dark Forces II) to the original Xbox. It covers architecture, phase-by-phase deliverables, performance targets, cost, and timeline.</w:t>
      </w:r>
    </w:p>
    <w:p w14:paraId="2931D435" w14:textId="77777777" w:rsidR="00B97CFC" w:rsidRDefault="00B97CFC"/>
    <w:p w14:paraId="77A6B910" w14:textId="77777777" w:rsidR="00B97CFC" w:rsidRDefault="00000000">
      <w:r>
        <w:rPr>
          <w:b/>
          <w:bCs/>
        </w:rPr>
        <w:t xml:space="preserve">Toolchain: </w:t>
      </w:r>
      <w:r>
        <w:t>VS2005 (VS2003 unavailable on Win11 25H2). Xbox XDK 5849, manually extracted to C:\XDK\.</w:t>
      </w:r>
    </w:p>
    <w:p w14:paraId="52168369" w14:textId="77777777" w:rsidR="00B97CFC" w:rsidRDefault="00000000">
      <w:r>
        <w:rPr>
          <w:b/>
          <w:bCs/>
        </w:rPr>
        <w:t xml:space="preserve">How we work: </w:t>
      </w:r>
      <w:r>
        <w:t>Claude writes all code. You drop files into the source tree, compile in VS2005, and paste the first ~30 lines of errors back. I fix and return updated files. Repeat until the phase links cleanly.</w:t>
      </w:r>
    </w:p>
    <w:p w14:paraId="44BC42DD" w14:textId="77777777" w:rsidR="00B97CFC" w:rsidRDefault="00B97C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7CFC" w14:paraId="7F1EB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DEB76" w14:textId="77777777" w:rsidR="00B97CFC" w:rsidRDefault="00000000">
            <w:r>
              <w:t>Immediate Goal: Boot the Xbox, skip all menus, load directly into a level, and see world geometry on screen. No physics, no AI, no COG, no HUD — just the D3D8 pipeline proven end-to-end.</w:t>
            </w:r>
          </w:p>
        </w:tc>
      </w:tr>
    </w:tbl>
    <w:p w14:paraId="57BE77BB" w14:textId="77777777" w:rsidR="00B97CFC" w:rsidRDefault="00B97CFC"/>
    <w:p w14:paraId="4104142E" w14:textId="77777777" w:rsidR="00B97CFC" w:rsidRDefault="00B97CFC"/>
    <w:p w14:paraId="5486FAFB" w14:textId="77777777" w:rsidR="00B97CFC" w:rsidRDefault="00000000">
      <w:pPr>
        <w:pStyle w:val="Heading1"/>
      </w:pPr>
      <w:r>
        <w:t>Phase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2812"/>
        <w:gridCol w:w="3295"/>
        <w:gridCol w:w="723"/>
        <w:gridCol w:w="1714"/>
      </w:tblGrid>
      <w:tr w:rsidR="00B97CFC" w14:paraId="3F2608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59F5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DFA1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CBDF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Key Files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268B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Wks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77FD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</w:tr>
      <w:tr w:rsidR="00B97CFC" w14:paraId="14B9BC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ACBD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AD85" w14:textId="77777777" w:rsidR="00B97CFC" w:rsidRDefault="00000000">
            <w:r>
              <w:rPr>
                <w:sz w:val="20"/>
                <w:szCs w:val="20"/>
              </w:rPr>
              <w:t>VS2005 .vcproj, TARGET_XBOX scaffold, stub Platform/Xbox/ folder, main_xbox.c, globals.c, crt_aliases.c, xbox_stubs.c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9F81" w14:textId="77777777" w:rsidR="00B97CFC" w:rsidRDefault="00000000">
            <w:r>
              <w:rPr>
                <w:color w:val="595959"/>
                <w:sz w:val="20"/>
                <w:szCs w:val="20"/>
              </w:rPr>
              <w:t>OpenJKDF2_Xbox.vcproj, platform_xbox.h, main_xbox.c, xbox_stubs.c, crt_aliases.c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100D" w14:textId="77777777" w:rsidR="00B97CFC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83B0" w14:textId="77777777" w:rsidR="00B97CFC" w:rsidRDefault="00000000">
            <w:r>
              <w:rPr>
                <w:b/>
                <w:bCs/>
                <w:sz w:val="20"/>
                <w:szCs w:val="20"/>
              </w:rPr>
              <w:t>✅ COMPLETE</w:t>
            </w:r>
          </w:p>
        </w:tc>
      </w:tr>
      <w:tr w:rsidR="00B97CFC" w14:paraId="4E8232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763D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C718" w14:textId="77777777" w:rsidR="00B97CFC" w:rsidRDefault="00000000">
            <w:r>
              <w:rPr>
                <w:sz w:val="20"/>
                <w:szCs w:val="20"/>
              </w:rPr>
              <w:t>Xbox D3D8 device init + swapchain — IDirect3D8 create, device create, present loop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C1C0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Platform/Xbox/std3D.c (skeleton), Window_xbox.c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E162" w14:textId="77777777" w:rsidR="00B97CFC" w:rsidRDefault="00000000">
            <w:r>
              <w:rPr>
                <w:sz w:val="20"/>
                <w:szCs w:val="20"/>
              </w:rPr>
              <w:t>1.5–2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1F06" w14:textId="77777777" w:rsidR="00B97CFC" w:rsidRDefault="00000000">
            <w:r>
              <w:rPr>
                <w:b/>
                <w:bCs/>
                <w:sz w:val="20"/>
                <w:szCs w:val="20"/>
              </w:rPr>
              <w:t>▶ NEXT</w:t>
            </w:r>
          </w:p>
        </w:tc>
      </w:tr>
      <w:tr w:rsidR="00B97CFC" w14:paraId="4FCD2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B61B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1927" w14:textId="77777777" w:rsidR="00B97CFC" w:rsidRDefault="00000000">
            <w:r>
              <w:rPr>
                <w:sz w:val="20"/>
                <w:szCs w:val="20"/>
              </w:rPr>
              <w:t>Texture upload pipeline — expand 8bpp paletted → ARGB32, UMA-aware allocation, texture cache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C402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Platform/Xbox/std3D.c (AddToTextureCache)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6E92" w14:textId="77777777" w:rsidR="00B97CFC" w:rsidRDefault="00000000">
            <w:r>
              <w:rPr>
                <w:sz w:val="20"/>
                <w:szCs w:val="20"/>
              </w:rPr>
              <w:t>1.5–2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BBD1" w14:textId="77777777" w:rsidR="00B97CFC" w:rsidRDefault="00B97CFC"/>
        </w:tc>
      </w:tr>
      <w:tr w:rsidR="00B97CFC" w14:paraId="3027B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EE93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3599" w14:textId="77777777" w:rsidR="00B97CFC" w:rsidRDefault="00000000">
            <w:r>
              <w:rPr>
                <w:sz w:val="20"/>
                <w:szCs w:val="20"/>
              </w:rPr>
              <w:t>Vertex buffer + draw pipeline — AddRenderListVertices / Tris / DrawRenderList, static sector batcher skeleton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1143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Platform/Xbox/std3D.c (draw core)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19A5" w14:textId="77777777" w:rsidR="00B97CFC" w:rsidRDefault="00000000">
            <w:r>
              <w:rPr>
                <w:sz w:val="20"/>
                <w:szCs w:val="20"/>
              </w:rPr>
              <w:t>2–3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B4C5" w14:textId="77777777" w:rsidR="00B97CFC" w:rsidRDefault="00B97CFC"/>
        </w:tc>
      </w:tr>
      <w:tr w:rsidR="00B97CFC" w14:paraId="0CA4E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C847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51D8" w14:textId="77777777" w:rsidR="00B97CFC" w:rsidRDefault="00000000">
            <w:r>
              <w:rPr>
                <w:sz w:val="20"/>
                <w:szCs w:val="20"/>
              </w:rPr>
              <w:t>Xbox filesystem — XCreateFile replacing Win32 I/O, GOB archive reads from HDD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7D4C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Platform/Xbox/stdFile_xbox.c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9E6E" w14:textId="77777777" w:rsidR="00B97CFC" w:rsidRDefault="00000000">
            <w:r>
              <w:rPr>
                <w:sz w:val="20"/>
                <w:szCs w:val="20"/>
              </w:rPr>
              <w:t>1–1.5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C949" w14:textId="77777777" w:rsidR="00B97CFC" w:rsidRDefault="00B97CFC"/>
        </w:tc>
      </w:tr>
      <w:tr w:rsidR="00B97CFC" w14:paraId="1C376E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CE27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731A" w14:textId="77777777" w:rsidR="00B97CFC" w:rsidRDefault="00000000">
            <w:r>
              <w:rPr>
                <w:sz w:val="20"/>
                <w:szCs w:val="20"/>
              </w:rPr>
              <w:t>Xbox controller input — XInputGetState polling, JK key/axis mapping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8A7B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Platform/Xbox/stdControl_xbox.c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68F3" w14:textId="77777777" w:rsidR="00B97CFC" w:rsidRDefault="00000000">
            <w:r>
              <w:rPr>
                <w:sz w:val="20"/>
                <w:szCs w:val="20"/>
              </w:rPr>
              <w:t>1–1.5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0B11" w14:textId="77777777" w:rsidR="00B97CFC" w:rsidRDefault="00B97CFC"/>
        </w:tc>
      </w:tr>
      <w:tr w:rsidR="00B97CFC" w14:paraId="3384F8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6BF6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8559" w14:textId="77777777" w:rsidR="00B97CFC" w:rsidRDefault="00000000">
            <w:r>
              <w:rPr>
                <w:sz w:val="20"/>
                <w:szCs w:val="20"/>
              </w:rPr>
              <w:t>Xbox audio — basic DirectSound PCM, then ADPCM conversion pass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7E06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Platform/Xbox/stdSound_xbox.c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8C17" w14:textId="77777777" w:rsidR="00B97CFC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1504" w14:textId="77777777" w:rsidR="00B97CFC" w:rsidRDefault="00B97CFC"/>
        </w:tc>
      </w:tr>
      <w:tr w:rsidR="00B97CFC" w14:paraId="26AFFB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2220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E0AB" w14:textId="77777777" w:rsidR="00B97CFC" w:rsidRDefault="00000000">
            <w:r>
              <w:rPr>
                <w:sz w:val="20"/>
                <w:szCs w:val="20"/>
              </w:rPr>
              <w:t>Registry replacement — hardcoded defaults / thin INI wrapper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DF0E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Platform/Xbox/wuRegistry_xbox.c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FB3E" w14:textId="77777777" w:rsidR="00B97CFC" w:rsidRDefault="00000000">
            <w:r>
              <w:rPr>
                <w:sz w:val="20"/>
                <w:szCs w:val="20"/>
              </w:rPr>
              <w:t>0.5–1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6D96" w14:textId="77777777" w:rsidR="00B97CFC" w:rsidRDefault="00B97CFC"/>
        </w:tc>
      </w:tr>
      <w:tr w:rsidR="00B97CFC" w14:paraId="369FB6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4F7F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9546" w14:textId="77777777" w:rsidR="00B97CFC" w:rsidRDefault="00000000">
            <w:r>
              <w:rPr>
                <w:sz w:val="20"/>
                <w:szCs w:val="20"/>
              </w:rPr>
              <w:t>Null networking wired in (PLATFORM_NOSOCKETS already exists)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8BFB" w14:textId="77777777" w:rsidR="00B97CFC" w:rsidRDefault="00000000">
            <w:r>
              <w:rPr>
                <w:color w:val="595959"/>
                <w:sz w:val="20"/>
                <w:szCs w:val="20"/>
              </w:rPr>
              <w:t>Wire stdComm_none.c into Xbox build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BEE1" w14:textId="77777777" w:rsidR="00B97CFC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7509" w14:textId="77777777" w:rsidR="00B97CFC" w:rsidRDefault="00B97CFC"/>
        </w:tc>
      </w:tr>
      <w:tr w:rsidR="00B97CFC" w14:paraId="2669E2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247C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6404" w14:textId="77777777" w:rsidR="00B97CFC" w:rsidRDefault="00000000">
            <w:r>
              <w:rPr>
                <w:sz w:val="20"/>
                <w:szCs w:val="20"/>
              </w:rPr>
              <w:t>Boot to level — skip all menus, load static.jkl + target map, first frame on screen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C56B" w14:textId="77777777" w:rsidR="00B97CFC" w:rsidRDefault="00000000">
            <w:r>
              <w:rPr>
                <w:color w:val="595959"/>
                <w:sz w:val="20"/>
                <w:szCs w:val="20"/>
              </w:rPr>
              <w:t>main_xbox.c tweaks, jkMain bootstrap path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7D26" w14:textId="77777777" w:rsidR="00B97CFC" w:rsidRDefault="00000000">
            <w:r>
              <w:rPr>
                <w:sz w:val="20"/>
                <w:szCs w:val="20"/>
              </w:rPr>
              <w:t>1.5–2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0E7F" w14:textId="77777777" w:rsidR="00B97CFC" w:rsidRDefault="00B97CFC"/>
        </w:tc>
      </w:tr>
      <w:tr w:rsidR="00B97CFC" w14:paraId="73D73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27B4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00C8" w14:textId="77777777" w:rsidR="00B97CFC" w:rsidRDefault="00000000">
            <w:r>
              <w:rPr>
                <w:sz w:val="20"/>
                <w:szCs w:val="20"/>
              </w:rPr>
              <w:t>Integration + first screenshot — crash fixing, memory tuning, 64MB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AAB5" w14:textId="77777777" w:rsidR="00B97CFC" w:rsidRDefault="00000000">
            <w:r>
              <w:rPr>
                <w:color w:val="595959"/>
                <w:sz w:val="20"/>
                <w:szCs w:val="20"/>
              </w:rPr>
              <w:t>Cross-cutting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C87B" w14:textId="77777777" w:rsidR="00B97CFC" w:rsidRDefault="00000000">
            <w:r>
              <w:rPr>
                <w:sz w:val="20"/>
                <w:szCs w:val="20"/>
              </w:rPr>
              <w:t>2–3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F1A6" w14:textId="77777777" w:rsidR="00B97CFC" w:rsidRDefault="00B97CFC"/>
        </w:tc>
      </w:tr>
      <w:tr w:rsidR="00B97CFC" w14:paraId="259F44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8872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5142" w14:textId="77777777" w:rsidR="00B97CFC" w:rsidRDefault="00000000">
            <w:r>
              <w:rPr>
                <w:sz w:val="20"/>
                <w:szCs w:val="20"/>
              </w:rPr>
              <w:t>Static sector batcher — stitch geometry per sector per material into single index buffers, target 60fps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34A1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Platform/Xbox/std3D.c (batcher), sithWorld load hook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F4A8" w14:textId="77777777" w:rsidR="00B97CFC" w:rsidRDefault="00000000">
            <w:r>
              <w:rPr>
                <w:sz w:val="20"/>
                <w:szCs w:val="20"/>
              </w:rPr>
              <w:t>2–3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A7B9" w14:textId="77777777" w:rsidR="00B97CFC" w:rsidRDefault="00B97CFC"/>
        </w:tc>
      </w:tr>
      <w:tr w:rsidR="00B97CFC" w14:paraId="7896A3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F98E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12 (opt)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A170" w14:textId="77777777" w:rsidR="00B97CFC" w:rsidRDefault="00000000">
            <w:r>
              <w:rPr>
                <w:sz w:val="20"/>
                <w:szCs w:val="20"/>
              </w:rPr>
              <w:t>Xbox System Link — XNetStartup, UDP discovery, session join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3242" w14:textId="77777777" w:rsidR="00B97CFC" w:rsidRDefault="00000000">
            <w:r>
              <w:rPr>
                <w:color w:val="595959"/>
                <w:sz w:val="20"/>
                <w:szCs w:val="20"/>
              </w:rPr>
              <w:t>Platform/Xbox/stdComm_xbox.c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EF62" w14:textId="77777777" w:rsidR="00B97CFC" w:rsidRDefault="00000000">
            <w:r>
              <w:rPr>
                <w:sz w:val="20"/>
                <w:szCs w:val="20"/>
              </w:rPr>
              <w:t>3–4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6189" w14:textId="77777777" w:rsidR="00B97CFC" w:rsidRDefault="00B97CFC"/>
        </w:tc>
      </w:tr>
      <w:tr w:rsidR="00B97CFC" w14:paraId="33D567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AF29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13 (opt)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9FAC" w14:textId="77777777" w:rsidR="00B97CFC" w:rsidRDefault="00000000">
            <w:r>
              <w:rPr>
                <w:sz w:val="20"/>
                <w:szCs w:val="20"/>
              </w:rPr>
              <w:t>Local splitscreen — 2-player and 4-player viewport split, per-player input routing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52EA" w14:textId="77777777" w:rsidR="00B97CFC" w:rsidRDefault="00000000">
            <w:r>
              <w:rPr>
                <w:color w:val="595959"/>
                <w:sz w:val="20"/>
                <w:szCs w:val="20"/>
              </w:rPr>
              <w:t>rdCamera viewport logic, stdControl multi-pad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B526" w14:textId="77777777" w:rsidR="00B97CFC" w:rsidRDefault="00000000">
            <w:r>
              <w:rPr>
                <w:sz w:val="20"/>
                <w:szCs w:val="20"/>
              </w:rPr>
              <w:t>2–4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39FD" w14:textId="77777777" w:rsidR="00B97CFC" w:rsidRDefault="00B97CFC"/>
        </w:tc>
      </w:tr>
      <w:tr w:rsidR="00B97CFC" w14:paraId="413630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8CA7" w14:textId="77777777" w:rsidR="00B97CFC" w:rsidRDefault="00000000">
            <w:r>
              <w:rPr>
                <w:b/>
                <w:bCs/>
                <w:color w:val="2E75B6"/>
                <w:sz w:val="20"/>
                <w:szCs w:val="20"/>
              </w:rPr>
              <w:t>14 (opt)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A056" w14:textId="77777777" w:rsidR="00B97CFC" w:rsidRDefault="00000000">
            <w:r>
              <w:rPr>
                <w:sz w:val="20"/>
                <w:szCs w:val="20"/>
              </w:rPr>
              <w:t>System Link + splitscreen combined — 2+2 players across 2 Xboxes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C987" w14:textId="77777777" w:rsidR="00B97CFC" w:rsidRDefault="00000000">
            <w:r>
              <w:rPr>
                <w:color w:val="595959"/>
                <w:sz w:val="20"/>
                <w:szCs w:val="20"/>
              </w:rPr>
              <w:t>Integration of phases 12+13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020D" w14:textId="77777777" w:rsidR="00B97CFC" w:rsidRDefault="00000000">
            <w:r>
              <w:rPr>
                <w:sz w:val="20"/>
                <w:szCs w:val="20"/>
              </w:rPr>
              <w:t>2–3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ADE7" w14:textId="77777777" w:rsidR="00B97CFC" w:rsidRDefault="00B97CFC"/>
        </w:tc>
      </w:tr>
    </w:tbl>
    <w:p w14:paraId="56DFAC89" w14:textId="77777777" w:rsidR="00B97CFC" w:rsidRDefault="00B97CFC"/>
    <w:p w14:paraId="5DEAD6DD" w14:textId="77777777" w:rsidR="00B97CFC" w:rsidRDefault="00B97CFC"/>
    <w:p w14:paraId="1541C6FC" w14:textId="77777777" w:rsidR="00B97CFC" w:rsidRDefault="00000000">
      <w:pPr>
        <w:pStyle w:val="Heading1"/>
      </w:pPr>
      <w:r>
        <w:t>Phase 0 — What Was Built</w:t>
      </w:r>
    </w:p>
    <w:p w14:paraId="177B7E34" w14:textId="77777777" w:rsidR="00B97CFC" w:rsidRDefault="00000000">
      <w:r>
        <w:t>Phase 0 is complete. The project compiles and links to a valid Xbox .exe with 0 errors. All source files either compile clean for Xbox or are excluded from the build. Key deliverables:</w:t>
      </w:r>
    </w:p>
    <w:p w14:paraId="77A53D65" w14:textId="77777777" w:rsidR="00B97CFC" w:rsidRDefault="00B97CFC"/>
    <w:p w14:paraId="193147DA" w14:textId="77777777" w:rsidR="00B97CFC" w:rsidRDefault="00000000">
      <w:pPr>
        <w:pStyle w:val="Heading2"/>
      </w:pPr>
      <w:r>
        <w:t>Files Produced</w:t>
      </w:r>
    </w:p>
    <w:p w14:paraId="129E28ED" w14:textId="77777777" w:rsidR="00B97CFC" w:rsidRDefault="00000000">
      <w:pPr>
        <w:pStyle w:val="ListParagraph"/>
        <w:numPr>
          <w:ilvl w:val="0"/>
          <w:numId w:val="2"/>
        </w:numPr>
      </w:pPr>
      <w:r>
        <w:t>platform_xbox.h — TARGET_XBOX scaffold, C99 shims (inline, __func__), stdint types, Win32 console type stubs, COORD/LSTATUS/MCIDEVICEID, sound buffer type</w:t>
      </w:r>
    </w:p>
    <w:p w14:paraId="5894BE73" w14:textId="77777777" w:rsidR="00B97CFC" w:rsidRDefault="00000000">
      <w:pPr>
        <w:pStyle w:val="ListParagraph"/>
        <w:numPr>
          <w:ilvl w:val="0"/>
          <w:numId w:val="2"/>
        </w:numPr>
      </w:pPr>
      <w:r>
        <w:t>main_xbox.c — Xbox entry point, calls Main_Startup() with hardcoded episode/map string</w:t>
      </w:r>
    </w:p>
    <w:p w14:paraId="5D5B1E03" w14:textId="77777777" w:rsidR="00B97CFC" w:rsidRDefault="00000000">
      <w:pPr>
        <w:pStyle w:val="ListParagraph"/>
        <w:numPr>
          <w:ilvl w:val="0"/>
          <w:numId w:val="2"/>
        </w:numPr>
      </w:pPr>
      <w:r>
        <w:t>globals.c / globals.h — 851 extern declarations and zero-initialized definitions generated from symbols.syms</w:t>
      </w:r>
    </w:p>
    <w:p w14:paraId="0B9B49EF" w14:textId="77777777" w:rsidR="00B97CFC" w:rsidRDefault="00000000">
      <w:pPr>
        <w:pStyle w:val="ListParagraph"/>
        <w:numPr>
          <w:ilvl w:val="0"/>
          <w:numId w:val="2"/>
        </w:numPr>
      </w:pPr>
      <w:r>
        <w:t>xbox_stubs.c — Stub implementations for all 234 unported game module functions and data symbols</w:t>
      </w:r>
    </w:p>
    <w:p w14:paraId="5F701E6E" w14:textId="77777777" w:rsidR="00B97CFC" w:rsidRDefault="00000000">
      <w:pPr>
        <w:pStyle w:val="ListParagraph"/>
        <w:numPr>
          <w:ilvl w:val="0"/>
          <w:numId w:val="2"/>
        </w:numPr>
      </w:pPr>
      <w:r>
        <w:t>crt_aliases.c — CRT symbol aliases bridging MSVC underscore-prefixed names (_memcpy, _strcmp, etc.) to XDK libcd.lib</w:t>
      </w:r>
    </w:p>
    <w:p w14:paraId="6B4C3C2C" w14:textId="77777777" w:rsidR="00B97CFC" w:rsidRDefault="00000000">
      <w:pPr>
        <w:pStyle w:val="ListParagraph"/>
        <w:numPr>
          <w:ilvl w:val="0"/>
          <w:numId w:val="2"/>
        </w:numPr>
      </w:pPr>
      <w:r>
        <w:t>nfd.h — Native File Dialog stub (place in C:\XDK\xbox\include\), full NFDe API no-ops</w:t>
      </w:r>
    </w:p>
    <w:p w14:paraId="66AD587F" w14:textId="77777777" w:rsidR="00B97CFC" w:rsidRDefault="00000000">
      <w:pPr>
        <w:pStyle w:val="ListParagraph"/>
        <w:numPr>
          <w:ilvl w:val="0"/>
          <w:numId w:val="2"/>
        </w:numPr>
      </w:pPr>
      <w:r>
        <w:t>stdPlatform_xbox.c — Xbox platform timing and printf implementation</w:t>
      </w:r>
    </w:p>
    <w:p w14:paraId="2328EB5C" w14:textId="77777777" w:rsidR="00B97CFC" w:rsidRDefault="00000000">
      <w:pPr>
        <w:pStyle w:val="ListParagraph"/>
        <w:numPr>
          <w:ilvl w:val="0"/>
          <w:numId w:val="2"/>
        </w:numPr>
      </w:pPr>
      <w:r>
        <w:t>std3D_xbox_stub.c — D3D8 stub (Phase 1 will replace)</w:t>
      </w:r>
    </w:p>
    <w:p w14:paraId="73D9FF7C" w14:textId="77777777" w:rsidR="00B97CFC" w:rsidRDefault="00000000">
      <w:pPr>
        <w:pStyle w:val="ListParagraph"/>
        <w:numPr>
          <w:ilvl w:val="0"/>
          <w:numId w:val="2"/>
        </w:numPr>
      </w:pPr>
      <w:r>
        <w:lastRenderedPageBreak/>
        <w:t>Window_xbox.c — Window/message loop stub</w:t>
      </w:r>
    </w:p>
    <w:p w14:paraId="0D2B3ACD" w14:textId="77777777" w:rsidR="00B97CFC" w:rsidRDefault="00000000">
      <w:pPr>
        <w:pStyle w:val="ListParagraph"/>
        <w:numPr>
          <w:ilvl w:val="0"/>
          <w:numId w:val="2"/>
        </w:numPr>
      </w:pPr>
      <w:r>
        <w:t>wuRegistry_xbox.c — Registry stub</w:t>
      </w:r>
    </w:p>
    <w:p w14:paraId="4E7B7C99" w14:textId="77777777" w:rsidR="00B97CFC" w:rsidRDefault="00000000">
      <w:pPr>
        <w:pStyle w:val="ListParagraph"/>
        <w:numPr>
          <w:ilvl w:val="0"/>
          <w:numId w:val="2"/>
        </w:numPr>
      </w:pPr>
      <w:r>
        <w:t>jkRes.c, jkMain.c, Main.c, rdCache.c — C89 compliance fixes (mid-block declarations hoisted)</w:t>
      </w:r>
    </w:p>
    <w:p w14:paraId="7267E746" w14:textId="77777777" w:rsidR="00B97CFC" w:rsidRDefault="00B97CFC"/>
    <w:p w14:paraId="172065A3" w14:textId="77777777" w:rsidR="00B97CFC" w:rsidRDefault="00000000">
      <w:pPr>
        <w:pStyle w:val="Heading2"/>
      </w:pPr>
      <w:r>
        <w:t>Build Configuration</w:t>
      </w:r>
    </w:p>
    <w:p w14:paraId="50E7E5C5" w14:textId="77777777" w:rsidR="00B97CFC" w:rsidRDefault="00000000">
      <w:pPr>
        <w:pStyle w:val="ListParagraph"/>
        <w:numPr>
          <w:ilvl w:val="0"/>
          <w:numId w:val="2"/>
        </w:numPr>
      </w:pPr>
      <w:r>
        <w:t>Toolchain: VS2005 / XDK 5849 / Debug Win32</w:t>
      </w:r>
    </w:p>
    <w:p w14:paraId="6B66A250" w14:textId="77777777" w:rsidR="00B97CFC" w:rsidRDefault="00000000">
      <w:pPr>
        <w:pStyle w:val="ListParagraph"/>
        <w:numPr>
          <w:ilvl w:val="0"/>
          <w:numId w:val="2"/>
        </w:numPr>
      </w:pPr>
      <w:r>
        <w:t>Linker inputs: d3d8-xbox.lib xboxkrnl.lib xgraphics.lib xonline.lib libcd.lib xapilib.lib</w:t>
      </w:r>
    </w:p>
    <w:p w14:paraId="5B6DB88B" w14:textId="77777777" w:rsidR="00B97CFC" w:rsidRDefault="00000000">
      <w:pPr>
        <w:pStyle w:val="ListParagraph"/>
        <w:numPr>
          <w:ilvl w:val="0"/>
          <w:numId w:val="2"/>
        </w:numPr>
      </w:pPr>
      <w:r>
        <w:t>PC CRT blocked: IgnoreDefaultLibraryNames = libcmt.lib;libcmtd.lib;msvcrt.lib;msvcrtd.lib</w:t>
      </w:r>
    </w:p>
    <w:p w14:paraId="1B4D927A" w14:textId="77777777" w:rsidR="00B97CFC" w:rsidRDefault="00000000">
      <w:pPr>
        <w:pStyle w:val="ListParagraph"/>
        <w:numPr>
          <w:ilvl w:val="0"/>
          <w:numId w:val="2"/>
        </w:numPr>
      </w:pPr>
      <w:r>
        <w:t>145 PC-only source files excluded from build (sith*, jkGui*, rdActive, etc.) — to be re-enabled as each module is ported</w:t>
      </w:r>
    </w:p>
    <w:p w14:paraId="09F90DF8" w14:textId="77777777" w:rsidR="00B97CFC" w:rsidRDefault="00000000">
      <w:pPr>
        <w:pStyle w:val="ListParagraph"/>
        <w:numPr>
          <w:ilvl w:val="0"/>
          <w:numId w:val="2"/>
        </w:numPr>
      </w:pPr>
      <w:r>
        <w:t>SDL2_RENDER=1 defined — activates the abstracted renderer path that Phase 1 will implement</w:t>
      </w:r>
    </w:p>
    <w:p w14:paraId="329986B0" w14:textId="77777777" w:rsidR="00B97CFC" w:rsidRDefault="00B97C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7CFC" w14:paraId="5333D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0CC21" w14:textId="77777777" w:rsidR="00B97CFC" w:rsidRDefault="00000000">
            <w:r>
              <w:t>Phase 0 result: 0 compile errors, 0 linker errors. LNK4254 section merge warning is harmless (XDK CRT merges .CRT into .data normally).</w:t>
            </w:r>
          </w:p>
        </w:tc>
      </w:tr>
    </w:tbl>
    <w:p w14:paraId="07F2D178" w14:textId="77777777" w:rsidR="00B97CFC" w:rsidRDefault="00B97CFC"/>
    <w:p w14:paraId="095A9FAB" w14:textId="77777777" w:rsidR="00B97CFC" w:rsidRDefault="00B97CFC"/>
    <w:p w14:paraId="74AC2A00" w14:textId="77777777" w:rsidR="00B97CFC" w:rsidRDefault="00000000">
      <w:pPr>
        <w:pStyle w:val="Heading1"/>
      </w:pPr>
      <w:r>
        <w:t>Architecture &amp; Platform Abstraction</w:t>
      </w:r>
    </w:p>
    <w:p w14:paraId="0BD43BC3" w14:textId="77777777" w:rsidR="00B97CFC" w:rsidRDefault="00000000">
      <w:r>
        <w:t>OpenJKDF2 has a clean platform abstraction layer. Every OS-specific system routes through one interface file. The Xbox port adds a new implementation for each:</w:t>
      </w:r>
    </w:p>
    <w:p w14:paraId="680561C2" w14:textId="77777777" w:rsidR="00B97CFC" w:rsidRDefault="00B97C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B97CFC" w14:paraId="1919C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38FA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9F12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What It Abstracts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3D9F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Xbox Replacement</w:t>
            </w:r>
          </w:p>
        </w:tc>
      </w:tr>
      <w:tr w:rsidR="00B97CFC" w14:paraId="1BD3BC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74F3" w14:textId="77777777" w:rsidR="00B97CFC" w:rsidRDefault="00000000">
            <w:r>
              <w:rPr>
                <w:color w:val="000000"/>
                <w:sz w:val="20"/>
                <w:szCs w:val="20"/>
              </w:rPr>
              <w:t>Platform/std3D.h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5071" w14:textId="77777777" w:rsidR="00B97CFC" w:rsidRDefault="00000000">
            <w:r>
              <w:rPr>
                <w:color w:val="000000"/>
                <w:sz w:val="20"/>
                <w:szCs w:val="20"/>
              </w:rPr>
              <w:t>All 3D rendering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C16F" w14:textId="77777777" w:rsidR="00B97CFC" w:rsidRDefault="00000000">
            <w:r>
              <w:rPr>
                <w:color w:val="000000"/>
                <w:sz w:val="20"/>
                <w:szCs w:val="20"/>
              </w:rPr>
              <w:t>Platform/Xbox/std3D.c ← largest new file (~1500 lines)</w:t>
            </w:r>
          </w:p>
        </w:tc>
      </w:tr>
      <w:tr w:rsidR="00B97CFC" w14:paraId="05466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B41D" w14:textId="77777777" w:rsidR="00B97CFC" w:rsidRDefault="00000000">
            <w:r>
              <w:rPr>
                <w:color w:val="000000"/>
                <w:sz w:val="20"/>
                <w:szCs w:val="20"/>
              </w:rPr>
              <w:t>Platform/stdControl.h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8896" w14:textId="77777777" w:rsidR="00B97CFC" w:rsidRDefault="00000000">
            <w:r>
              <w:rPr>
                <w:color w:val="000000"/>
                <w:sz w:val="20"/>
                <w:szCs w:val="20"/>
              </w:rPr>
              <w:t>Keyboard, mouse, joystick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CA59" w14:textId="77777777" w:rsidR="00B97CFC" w:rsidRDefault="00000000">
            <w:r>
              <w:rPr>
                <w:color w:val="000000"/>
                <w:sz w:val="20"/>
                <w:szCs w:val="20"/>
              </w:rPr>
              <w:t>Platform/Xbox/stdControl_xbox.c</w:t>
            </w:r>
          </w:p>
        </w:tc>
      </w:tr>
      <w:tr w:rsidR="00B97CFC" w14:paraId="4A6B7B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862A" w14:textId="77777777" w:rsidR="00B97CFC" w:rsidRDefault="00000000">
            <w:r>
              <w:rPr>
                <w:color w:val="000000"/>
                <w:sz w:val="20"/>
                <w:szCs w:val="20"/>
              </w:rPr>
              <w:t>Win95/stdSound.h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E72E" w14:textId="77777777" w:rsidR="00B97CFC" w:rsidRDefault="00000000">
            <w:r>
              <w:rPr>
                <w:color w:val="000000"/>
                <w:sz w:val="20"/>
                <w:szCs w:val="20"/>
              </w:rPr>
              <w:t>Audio playback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952B" w14:textId="77777777" w:rsidR="00B97CFC" w:rsidRDefault="00000000">
            <w:r>
              <w:rPr>
                <w:color w:val="000000"/>
                <w:sz w:val="20"/>
                <w:szCs w:val="20"/>
              </w:rPr>
              <w:t>Platform/Xbox/stdSound_xbox.c</w:t>
            </w:r>
          </w:p>
        </w:tc>
      </w:tr>
      <w:tr w:rsidR="00B97CFC" w14:paraId="00EF6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4353" w14:textId="77777777" w:rsidR="00B97CFC" w:rsidRDefault="00000000">
            <w:r>
              <w:rPr>
                <w:color w:val="000000"/>
                <w:sz w:val="20"/>
                <w:szCs w:val="20"/>
              </w:rPr>
              <w:t>Platform/wuRegistry.h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7C33" w14:textId="77777777" w:rsidR="00B97CFC" w:rsidRDefault="00000000">
            <w:r>
              <w:rPr>
                <w:color w:val="000000"/>
                <w:sz w:val="20"/>
                <w:szCs w:val="20"/>
              </w:rPr>
              <w:t>Win32 registry (settings)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A172" w14:textId="77777777" w:rsidR="00B97CFC" w:rsidRDefault="00000000">
            <w:r>
              <w:rPr>
                <w:color w:val="000000"/>
                <w:sz w:val="20"/>
                <w:szCs w:val="20"/>
              </w:rPr>
              <w:t>Platform/Xbox/wuRegistry_xbox.c</w:t>
            </w:r>
          </w:p>
        </w:tc>
      </w:tr>
      <w:tr w:rsidR="00B97CFC" w14:paraId="6EA14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FD00" w14:textId="77777777" w:rsidR="00B97CFC" w:rsidRDefault="00000000">
            <w:r>
              <w:rPr>
                <w:color w:val="000000"/>
                <w:sz w:val="20"/>
                <w:szCs w:val="20"/>
              </w:rPr>
              <w:t>Win95/Windows.h / Window.h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DDE3" w14:textId="77777777" w:rsidR="00B97CFC" w:rsidRDefault="00000000">
            <w:r>
              <w:rPr>
                <w:color w:val="000000"/>
                <w:sz w:val="20"/>
                <w:szCs w:val="20"/>
              </w:rPr>
              <w:t>Window creation, message loop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40A1" w14:textId="77777777" w:rsidR="00B97CFC" w:rsidRDefault="00000000">
            <w:r>
              <w:rPr>
                <w:color w:val="000000"/>
                <w:sz w:val="20"/>
                <w:szCs w:val="20"/>
              </w:rPr>
              <w:t>Platform/Xbox/Window_xbox.c (thin wrapper)</w:t>
            </w:r>
          </w:p>
        </w:tc>
      </w:tr>
      <w:tr w:rsidR="00B97CFC" w14:paraId="7BA16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CE29" w14:textId="77777777" w:rsidR="00B97CFC" w:rsidRDefault="00000000">
            <w:r>
              <w:rPr>
                <w:color w:val="000000"/>
                <w:sz w:val="20"/>
                <w:szCs w:val="20"/>
              </w:rPr>
              <w:t>Platform/Networking/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D4BB" w14:textId="77777777" w:rsidR="00B97CFC" w:rsidRDefault="00000000">
            <w:r>
              <w:rPr>
                <w:color w:val="000000"/>
                <w:sz w:val="20"/>
                <w:szCs w:val="20"/>
              </w:rPr>
              <w:t>Multiplayer comms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01F8" w14:textId="77777777" w:rsidR="00B97CFC" w:rsidRDefault="00000000">
            <w:r>
              <w:rPr>
                <w:color w:val="000000"/>
                <w:sz w:val="20"/>
                <w:szCs w:val="20"/>
              </w:rPr>
              <w:t>Phases 0–11: stdComm_none.c. Phase 12+: stdComm_xbox.c</w:t>
            </w:r>
          </w:p>
        </w:tc>
      </w:tr>
      <w:tr w:rsidR="00B97CFC" w14:paraId="3C80F0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0303" w14:textId="77777777" w:rsidR="00B97CFC" w:rsidRDefault="00000000">
            <w:r>
              <w:rPr>
                <w:color w:val="000000"/>
                <w:sz w:val="20"/>
                <w:szCs w:val="20"/>
              </w:rPr>
              <w:t>stdPlatform.h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741D" w14:textId="77777777" w:rsidR="00B97CFC" w:rsidRDefault="00000000">
            <w:r>
              <w:rPr>
                <w:color w:val="000000"/>
                <w:sz w:val="20"/>
                <w:szCs w:val="20"/>
              </w:rPr>
              <w:t>Timing, memory, printf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5746" w14:textId="77777777" w:rsidR="00B97CFC" w:rsidRDefault="00000000">
            <w:r>
              <w:rPr>
                <w:color w:val="000000"/>
                <w:sz w:val="20"/>
                <w:szCs w:val="20"/>
              </w:rPr>
              <w:t>Thin wrappers around Xbox CRT — minimal changes</w:t>
            </w:r>
          </w:p>
        </w:tc>
      </w:tr>
    </w:tbl>
    <w:p w14:paraId="39AA34F0" w14:textId="77777777" w:rsidR="00B97CFC" w:rsidRDefault="00B97CFC"/>
    <w:p w14:paraId="51BDADE8" w14:textId="77777777" w:rsidR="00B97CFC" w:rsidRDefault="00000000">
      <w:r>
        <w:t>The GL renderer (Platform/GL/std3D.c, ~3,700 lines) is the direct reference implementation for the Xbox D3D8 renderer. Every OpenGL call maps 1:1 to a D3D8 call.</w:t>
      </w:r>
    </w:p>
    <w:p w14:paraId="74C58B7F" w14:textId="77777777" w:rsidR="00B97CFC" w:rsidRDefault="00B97CFC"/>
    <w:p w14:paraId="59858EC1" w14:textId="77777777" w:rsidR="00B97CFC" w:rsidRDefault="00B97CFC"/>
    <w:p w14:paraId="73C2799F" w14:textId="77777777" w:rsidR="00B97CFC" w:rsidRDefault="00000000">
      <w:pPr>
        <w:pStyle w:val="Heading1"/>
      </w:pPr>
      <w:r>
        <w:lastRenderedPageBreak/>
        <w:t>Rendering Pipeline</w:t>
      </w:r>
    </w:p>
    <w:p w14:paraId="06C0BE1A" w14:textId="77777777" w:rsidR="00B97CFC" w:rsidRDefault="00000000">
      <w:pPr>
        <w:pStyle w:val="Heading2"/>
      </w:pPr>
      <w:r>
        <w:t>Draw Call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2638"/>
        <w:gridCol w:w="3709"/>
      </w:tblGrid>
      <w:tr w:rsidR="00B97CFC" w14:paraId="3C726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B04E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Game calls…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7767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Does what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86CE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D3D8 Xbox equivalent</w:t>
            </w:r>
          </w:p>
        </w:tc>
      </w:tr>
      <w:tr w:rsidR="00B97CFC" w14:paraId="6739C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2EFB" w14:textId="77777777" w:rsidR="00B97CFC" w:rsidRDefault="00000000">
            <w:r>
              <w:rPr>
                <w:color w:val="000000"/>
                <w:sz w:val="20"/>
                <w:szCs w:val="20"/>
              </w:rPr>
              <w:t>std3D_StartScene()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07C9" w14:textId="77777777" w:rsidR="00B97CFC" w:rsidRDefault="00000000">
            <w:r>
              <w:rPr>
                <w:color w:val="000000"/>
                <w:sz w:val="20"/>
                <w:szCs w:val="20"/>
              </w:rPr>
              <w:t>Clear framebuffer, upload world palette, bind VB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7120" w14:textId="77777777" w:rsidR="00B97CFC" w:rsidRDefault="00000000">
            <w:r>
              <w:rPr>
                <w:color w:val="000000"/>
                <w:sz w:val="20"/>
                <w:szCs w:val="20"/>
              </w:rPr>
              <w:t>BeginScene(), Clear(), update ARGB palette LUT</w:t>
            </w:r>
          </w:p>
        </w:tc>
      </w:tr>
      <w:tr w:rsidR="00B97CFC" w14:paraId="4EDF4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17F2" w14:textId="77777777" w:rsidR="00B97CFC" w:rsidRDefault="00000000">
            <w:r>
              <w:rPr>
                <w:color w:val="000000"/>
                <w:sz w:val="20"/>
                <w:szCs w:val="20"/>
              </w:rPr>
              <w:t>std3D_AddRenderListVertices()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5C35" w14:textId="77777777" w:rsidR="00B97CFC" w:rsidRDefault="00000000">
            <w:r>
              <w:rPr>
                <w:color w:val="000000"/>
                <w:sz w:val="20"/>
                <w:szCs w:val="20"/>
              </w:rPr>
              <w:t>Stage vertices into GL_tmpVertices[]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2710" w14:textId="77777777" w:rsidR="00B97CFC" w:rsidRDefault="00000000">
            <w:r>
              <w:rPr>
                <w:color w:val="000000"/>
                <w:sz w:val="20"/>
                <w:szCs w:val="20"/>
              </w:rPr>
              <w:t>Copy into locked IDirect3DVertexBuffer8</w:t>
            </w:r>
          </w:p>
        </w:tc>
      </w:tr>
      <w:tr w:rsidR="00B97CFC" w14:paraId="5A50A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021D" w14:textId="77777777" w:rsidR="00B97CFC" w:rsidRDefault="00000000">
            <w:r>
              <w:rPr>
                <w:color w:val="000000"/>
                <w:sz w:val="20"/>
                <w:szCs w:val="20"/>
              </w:rPr>
              <w:t>std3D_AddRenderListTris()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03AC" w14:textId="77777777" w:rsidR="00B97CFC" w:rsidRDefault="00000000">
            <w:r>
              <w:rPr>
                <w:color w:val="000000"/>
                <w:sz w:val="20"/>
                <w:szCs w:val="20"/>
              </w:rPr>
              <w:t>Stage {v1,v2,v3,texture*,flags} into GL_tmpTris[]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E855" w14:textId="77777777" w:rsidR="00B97CFC" w:rsidRDefault="00000000">
            <w:r>
              <w:rPr>
                <w:color w:val="000000"/>
                <w:sz w:val="20"/>
                <w:szCs w:val="20"/>
              </w:rPr>
              <w:t>Stage into index array</w:t>
            </w:r>
          </w:p>
        </w:tc>
      </w:tr>
      <w:tr w:rsidR="00B97CFC" w14:paraId="74E8A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2868" w14:textId="77777777" w:rsidR="00B97CFC" w:rsidRDefault="00000000">
            <w:r>
              <w:rPr>
                <w:color w:val="000000"/>
                <w:sz w:val="20"/>
                <w:szCs w:val="20"/>
              </w:rPr>
              <w:t>std3D_DrawRenderList()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022F" w14:textId="77777777" w:rsidR="00B97CFC" w:rsidRDefault="00000000">
            <w:r>
              <w:rPr>
                <w:color w:val="000000"/>
                <w:sz w:val="20"/>
                <w:szCs w:val="20"/>
              </w:rPr>
              <w:t>Group tris by texture, glDrawElements per batch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AE33" w14:textId="77777777" w:rsidR="00B97CFC" w:rsidRDefault="00000000">
            <w:r>
              <w:rPr>
                <w:color w:val="000000"/>
                <w:sz w:val="20"/>
                <w:szCs w:val="20"/>
              </w:rPr>
              <w:t>SetTexture() per batch, DrawIndexedPrimitiveUP()</w:t>
            </w:r>
          </w:p>
        </w:tc>
      </w:tr>
      <w:tr w:rsidR="00B97CFC" w14:paraId="07EAE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562B" w14:textId="77777777" w:rsidR="00B97CFC" w:rsidRDefault="00000000">
            <w:r>
              <w:rPr>
                <w:color w:val="000000"/>
                <w:sz w:val="20"/>
                <w:szCs w:val="20"/>
              </w:rPr>
              <w:t>std3D_AddToTextureCache()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7993" w14:textId="77777777" w:rsidR="00B97CFC" w:rsidRDefault="00000000">
            <w:r>
              <w:rPr>
                <w:color w:val="000000"/>
                <w:sz w:val="20"/>
                <w:szCs w:val="20"/>
              </w:rPr>
              <w:t>Expand 8bpp → GL_R8 + palette shader lookup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E0F4" w14:textId="77777777" w:rsidR="00B97CFC" w:rsidRDefault="00000000">
            <w:r>
              <w:rPr>
                <w:color w:val="000000"/>
                <w:sz w:val="20"/>
                <w:szCs w:val="20"/>
              </w:rPr>
              <w:t>Expand 8bpp → ARGB32 in software, CreateTexture(D3DFMT_A8R8G8B8), LockRect/copy/Unlock</w:t>
            </w:r>
          </w:p>
        </w:tc>
      </w:tr>
      <w:tr w:rsidR="00B97CFC" w14:paraId="3FAF8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AFFE" w14:textId="77777777" w:rsidR="00B97CFC" w:rsidRDefault="00000000">
            <w:r>
              <w:rPr>
                <w:color w:val="000000"/>
                <w:sz w:val="20"/>
                <w:szCs w:val="20"/>
              </w:rPr>
              <w:t>std3D_EndScene()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87AD" w14:textId="77777777" w:rsidR="00B97CFC" w:rsidRDefault="00000000">
            <w:r>
              <w:rPr>
                <w:color w:val="000000"/>
                <w:sz w:val="20"/>
                <w:szCs w:val="20"/>
              </w:rPr>
              <w:t>Reset staging buffers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E0FA" w14:textId="77777777" w:rsidR="00B97CFC" w:rsidRDefault="00000000">
            <w:r>
              <w:rPr>
                <w:color w:val="000000"/>
                <w:sz w:val="20"/>
                <w:szCs w:val="20"/>
              </w:rPr>
              <w:t>EndScene(), Present()</w:t>
            </w:r>
          </w:p>
        </w:tc>
      </w:tr>
    </w:tbl>
    <w:p w14:paraId="4B7081C2" w14:textId="77777777" w:rsidR="00B97CFC" w:rsidRDefault="00B97CFC"/>
    <w:p w14:paraId="362EBD67" w14:textId="77777777" w:rsidR="00B97CFC" w:rsidRDefault="00000000">
      <w:pPr>
        <w:pStyle w:val="Heading2"/>
      </w:pPr>
      <w:r>
        <w:t>Vertex Format</w:t>
      </w:r>
    </w:p>
    <w:p w14:paraId="3A24EEA9" w14:textId="77777777" w:rsidR="00B97CFC" w:rsidRDefault="00000000">
      <w:r>
        <w:t>The game uses D3DVERTEX_ext when SDL2_RENDER is defined (which TARGET_XBOX mirrors). Xbox D3D8 FVF:</w:t>
      </w:r>
    </w:p>
    <w:p w14:paraId="35E4A5DB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#define XBOX_FVF (D3DFVF_XYZ | D3DFVF_NORMAL | D3DFVF_DIFFUSE | D3DFVF_TEX1)</w:t>
      </w:r>
    </w:p>
    <w:p w14:paraId="1FBBA1F2" w14:textId="77777777" w:rsidR="00B97CFC" w:rsidRDefault="00B97CFC"/>
    <w:p w14:paraId="7C407D27" w14:textId="77777777" w:rsidR="00B97CFC" w:rsidRDefault="00000000">
      <w:pPr>
        <w:pStyle w:val="Heading2"/>
      </w:pPr>
      <w:r>
        <w:t>Texture &amp; Palette System</w:t>
      </w:r>
    </w:p>
    <w:p w14:paraId="510E42DE" w14:textId="77777777" w:rsidR="00B97CFC" w:rsidRDefault="00000000">
      <w:r>
        <w:t>JK textures are 8-bit paletted. The D3D8 renderer expands them to ARGB32 at upload time inside AddToTextureCache(). The expansion code is already present in the GL renderer (lines 2890–3033) and is a direct port: read 8bpp index → look up rdColormap.colors[index*3] → write ARGB dword. Runs once per texture load. On Xbox UMA the resulting texture sits where the GPU can read it directly.</w:t>
      </w:r>
    </w:p>
    <w:p w14:paraId="2B2828AC" w14:textId="77777777" w:rsidR="00B97CFC" w:rsidRDefault="00B97CFC"/>
    <w:p w14:paraId="3EAD2926" w14:textId="77777777" w:rsidR="00B97CFC" w:rsidRDefault="00B97CFC"/>
    <w:p w14:paraId="14106868" w14:textId="77777777" w:rsidR="00B97CFC" w:rsidRDefault="00000000">
      <w:pPr>
        <w:pStyle w:val="Heading1"/>
      </w:pPr>
      <w:r>
        <w:t>Performance &amp; Frame Rate</w:t>
      </w:r>
    </w:p>
    <w:p w14:paraId="548209D7" w14:textId="77777777" w:rsidR="00B97CFC" w:rsidRDefault="00000000">
      <w:pPr>
        <w:pStyle w:val="Heading2"/>
      </w:pPr>
      <w:r>
        <w:t>Hardware Baseline</w:t>
      </w:r>
    </w:p>
    <w:p w14:paraId="1BC04F74" w14:textId="77777777" w:rsidR="00B97CFC" w:rsidRDefault="00000000">
      <w:r>
        <w:t>Xbox: 733MHz Pentium III, 64MB shared RAM, NV2A GPU (roughly GeForce 3). Jedi Knight is a 1997 game originally targeting a 200MHz Pentium with a software renderer. Raw hardware is not the constraint — code architecture is.</w:t>
      </w:r>
    </w:p>
    <w:p w14:paraId="3BB4E085" w14:textId="77777777" w:rsidR="00B97CFC" w:rsidRDefault="00B97CFC"/>
    <w:p w14:paraId="25161DD1" w14:textId="77777777" w:rsidR="00B97CFC" w:rsidRDefault="00000000">
      <w:pPr>
        <w:pStyle w:val="Heading2"/>
      </w:pPr>
      <w:r>
        <w:t>Frame Rate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B97CFC" w14:paraId="646C7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AA0C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Mode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875F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60fps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0867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30fps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166F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B97CFC" w14:paraId="68E9C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DED7" w14:textId="77777777" w:rsidR="00B97CFC" w:rsidRDefault="00000000">
            <w:r>
              <w:rPr>
                <w:color w:val="000000"/>
                <w:sz w:val="20"/>
                <w:szCs w:val="20"/>
              </w:rPr>
              <w:lastRenderedPageBreak/>
              <w:t>Singleplayer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994D" w14:textId="77777777" w:rsidR="00B97CFC" w:rsidRDefault="00000000">
            <w:r>
              <w:rPr>
                <w:color w:val="000000"/>
                <w:sz w:val="20"/>
                <w:szCs w:val="20"/>
              </w:rPr>
              <w:t>✓ Very likely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E57C" w14:textId="77777777" w:rsidR="00B97CFC" w:rsidRDefault="00000000">
            <w:r>
              <w:rPr>
                <w:color w:val="000000"/>
                <w:sz w:val="20"/>
                <w:szCs w:val="20"/>
              </w:rPr>
              <w:t>✓ Guaranteed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7699" w14:textId="77777777" w:rsidR="00B97CFC" w:rsidRDefault="00B97CFC"/>
        </w:tc>
      </w:tr>
      <w:tr w:rsidR="00B97CFC" w14:paraId="3E5B8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C359" w14:textId="77777777" w:rsidR="00B97CFC" w:rsidRDefault="00000000">
            <w:r>
              <w:rPr>
                <w:color w:val="000000"/>
                <w:sz w:val="20"/>
                <w:szCs w:val="20"/>
              </w:rPr>
              <w:t>2-player splitscreen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134F" w14:textId="77777777" w:rsidR="00B97CFC" w:rsidRDefault="00000000">
            <w:r>
              <w:rPr>
                <w:color w:val="000000"/>
                <w:sz w:val="20"/>
                <w:szCs w:val="20"/>
              </w:rPr>
              <w:t>✓ Likely w/ batcher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9FB4" w14:textId="77777777" w:rsidR="00B97CFC" w:rsidRDefault="00000000">
            <w:r>
              <w:rPr>
                <w:color w:val="000000"/>
                <w:sz w:val="20"/>
                <w:szCs w:val="20"/>
              </w:rPr>
              <w:t>✓ Guaranteed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ACB6" w14:textId="77777777" w:rsidR="00B97CFC" w:rsidRDefault="00000000">
            <w:r>
              <w:rPr>
                <w:color w:val="000000"/>
                <w:sz w:val="20"/>
                <w:szCs w:val="20"/>
              </w:rPr>
              <w:t>2 render passes</w:t>
            </w:r>
          </w:p>
        </w:tc>
      </w:tr>
      <w:tr w:rsidR="00B97CFC" w14:paraId="01391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0744" w14:textId="77777777" w:rsidR="00B97CFC" w:rsidRDefault="00000000">
            <w:r>
              <w:rPr>
                <w:color w:val="000000"/>
                <w:sz w:val="20"/>
                <w:szCs w:val="20"/>
              </w:rPr>
              <w:t>4-player splitscreen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A97A" w14:textId="77777777" w:rsidR="00B97CFC" w:rsidRDefault="00000000">
            <w:r>
              <w:rPr>
                <w:color w:val="000000"/>
                <w:sz w:val="20"/>
                <w:szCs w:val="20"/>
              </w:rPr>
              <w:t>~ Achievable w/ batcher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64C4" w14:textId="77777777" w:rsidR="00B97CFC" w:rsidRDefault="00000000">
            <w:r>
              <w:rPr>
                <w:color w:val="000000"/>
                <w:sz w:val="20"/>
                <w:szCs w:val="20"/>
              </w:rPr>
              <w:t>✓ Very likely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9CED" w14:textId="77777777" w:rsidR="00B97CFC" w:rsidRDefault="00000000">
            <w:r>
              <w:rPr>
                <w:color w:val="000000"/>
                <w:sz w:val="20"/>
                <w:szCs w:val="20"/>
              </w:rPr>
              <w:t>4 render passes is the CPU risk</w:t>
            </w:r>
          </w:p>
        </w:tc>
      </w:tr>
      <w:tr w:rsidR="00B97CFC" w14:paraId="603C2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1A56" w14:textId="77777777" w:rsidR="00B97CFC" w:rsidRDefault="00000000">
            <w:r>
              <w:rPr>
                <w:color w:val="000000"/>
                <w:sz w:val="20"/>
                <w:szCs w:val="20"/>
              </w:rPr>
              <w:t>2-player System Link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FFCE" w14:textId="77777777" w:rsidR="00B97CFC" w:rsidRDefault="00000000">
            <w:r>
              <w:rPr>
                <w:color w:val="000000"/>
                <w:sz w:val="20"/>
                <w:szCs w:val="20"/>
              </w:rPr>
              <w:t>✓ Very likely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4767" w14:textId="77777777" w:rsidR="00B97CFC" w:rsidRDefault="00000000">
            <w:r>
              <w:rPr>
                <w:color w:val="000000"/>
                <w:sz w:val="20"/>
                <w:szCs w:val="20"/>
              </w:rPr>
              <w:t>✓ Guaranteed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284" w14:textId="77777777" w:rsidR="00B97CFC" w:rsidRDefault="00000000">
            <w:r>
              <w:rPr>
                <w:color w:val="000000"/>
                <w:sz w:val="20"/>
                <w:szCs w:val="20"/>
              </w:rPr>
              <w:t>LAN UDP overhead negligible</w:t>
            </w:r>
          </w:p>
        </w:tc>
      </w:tr>
    </w:tbl>
    <w:p w14:paraId="7E57C8B3" w14:textId="77777777" w:rsidR="00B97CFC" w:rsidRDefault="00B97CFC"/>
    <w:p w14:paraId="08BB82A7" w14:textId="77777777" w:rsidR="00B97CFC" w:rsidRDefault="00000000">
      <w:r>
        <w:rPr>
          <w:b/>
          <w:bCs/>
        </w:rPr>
        <w:t xml:space="preserve">Physics parity: </w:t>
      </w:r>
      <w:r>
        <w:t>The engine runs physics on a fixed timestep (TARGET_PHYSTICK_FPS = 150) completely independent of render framerate. 30fps rendering with correct physics is a fully valid target. The Nintendo DS port exploits this — renders at 20fps with physics running faster.</w:t>
      </w:r>
    </w:p>
    <w:p w14:paraId="1C8FEB74" w14:textId="77777777" w:rsidR="00B97CFC" w:rsidRDefault="00B97CFC"/>
    <w:p w14:paraId="5848901D" w14:textId="77777777" w:rsidR="00B97CFC" w:rsidRDefault="00B97CFC"/>
    <w:p w14:paraId="72CD939B" w14:textId="77777777" w:rsidR="00B97CFC" w:rsidRDefault="00000000">
      <w:pPr>
        <w:pStyle w:val="Heading1"/>
      </w:pPr>
      <w:r>
        <w:t>Visual Enhancements</w:t>
      </w:r>
    </w:p>
    <w:p w14:paraId="53A490CD" w14:textId="77777777" w:rsidR="00B97CFC" w:rsidRDefault="00000000">
      <w:pPr>
        <w:pStyle w:val="Heading2"/>
      </w:pPr>
      <w:r>
        <w:t>Tier 1 — Day 1, Phase 1 (free)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60"/>
        <w:gridCol w:w="2000"/>
      </w:tblGrid>
      <w:tr w:rsidR="00B97CFC" w14:paraId="1A8204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ED19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Enhancement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D61D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How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DE17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Cost</w:t>
            </w:r>
          </w:p>
        </w:tc>
      </w:tr>
      <w:tr w:rsidR="00B97CFC" w14:paraId="52DED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3B15" w14:textId="77777777" w:rsidR="00B97CFC" w:rsidRDefault="00000000">
            <w:r>
              <w:rPr>
                <w:color w:val="000000"/>
                <w:sz w:val="20"/>
                <w:szCs w:val="20"/>
              </w:rPr>
              <w:t>4x Anisotropic Filtering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3BBE" w14:textId="77777777" w:rsidR="00B97CFC" w:rsidRDefault="00000000">
            <w:r>
              <w:rPr>
                <w:color w:val="000000"/>
                <w:sz w:val="20"/>
                <w:szCs w:val="20"/>
              </w:rPr>
              <w:t>SetSamplerState(D3DSAMP_MAXANISOTROPY, 4) at device init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BAD2" w14:textId="77777777" w:rsidR="00B97CFC" w:rsidRDefault="00000000">
            <w:r>
              <w:rPr>
                <w:color w:val="000000"/>
                <w:sz w:val="20"/>
                <w:szCs w:val="20"/>
              </w:rPr>
              <w:t>Zero — one call</w:t>
            </w:r>
          </w:p>
        </w:tc>
      </w:tr>
      <w:tr w:rsidR="00B97CFC" w14:paraId="545A29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0AAC" w14:textId="77777777" w:rsidR="00B97CFC" w:rsidRDefault="00000000">
            <w:r>
              <w:rPr>
                <w:color w:val="000000"/>
                <w:sz w:val="20"/>
                <w:szCs w:val="20"/>
              </w:rPr>
              <w:t>2x MSAA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39DA" w14:textId="77777777" w:rsidR="00B97CFC" w:rsidRDefault="00000000">
            <w:r>
              <w:rPr>
                <w:color w:val="000000"/>
                <w:sz w:val="20"/>
                <w:szCs w:val="20"/>
              </w:rPr>
              <w:t>Set MultiSampleType in D3DPRESENT_PARAMETERS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6A70" w14:textId="77777777" w:rsidR="00B97CFC" w:rsidRDefault="00000000">
            <w:r>
              <w:rPr>
                <w:color w:val="000000"/>
                <w:sz w:val="20"/>
                <w:szCs w:val="20"/>
              </w:rPr>
              <w:t>Zero at JK polygon count</w:t>
            </w:r>
          </w:p>
        </w:tc>
      </w:tr>
      <w:tr w:rsidR="00B97CFC" w14:paraId="7475F8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D82E" w14:textId="77777777" w:rsidR="00B97CFC" w:rsidRDefault="00000000">
            <w:r>
              <w:rPr>
                <w:color w:val="000000"/>
                <w:sz w:val="20"/>
                <w:szCs w:val="20"/>
              </w:rPr>
              <w:t>480p / 720p progressive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32A7" w14:textId="77777777" w:rsidR="00B97CFC" w:rsidRDefault="00000000">
            <w:r>
              <w:rPr>
                <w:color w:val="000000"/>
                <w:sz w:val="20"/>
                <w:szCs w:val="20"/>
              </w:rPr>
              <w:t>D3DPRESENTFLAG_PROGRESSIVE in present 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179F" w14:textId="77777777" w:rsidR="00B97CFC" w:rsidRDefault="00000000">
            <w:r>
              <w:rPr>
                <w:color w:val="000000"/>
                <w:sz w:val="20"/>
                <w:szCs w:val="20"/>
              </w:rPr>
              <w:t>Zero</w:t>
            </w:r>
          </w:p>
        </w:tc>
      </w:tr>
      <w:tr w:rsidR="00B97CFC" w14:paraId="474146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E98D" w14:textId="77777777" w:rsidR="00B97CFC" w:rsidRDefault="00000000">
            <w:r>
              <w:rPr>
                <w:color w:val="000000"/>
                <w:sz w:val="20"/>
                <w:szCs w:val="20"/>
              </w:rPr>
              <w:t>Native 16:9 widescreen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A78E" w14:textId="77777777" w:rsidR="00B97CFC" w:rsidRDefault="00000000">
            <w:r>
              <w:rPr>
                <w:color w:val="000000"/>
                <w:sz w:val="20"/>
                <w:szCs w:val="20"/>
              </w:rPr>
              <w:t>Adjust projection matrix in rdCamera — FOV param already exists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CAA0" w14:textId="77777777" w:rsidR="00B97CFC" w:rsidRDefault="00000000">
            <w:r>
              <w:rPr>
                <w:color w:val="000000"/>
                <w:sz w:val="20"/>
                <w:szCs w:val="20"/>
              </w:rPr>
              <w:t>~5 lines</w:t>
            </w:r>
          </w:p>
        </w:tc>
      </w:tr>
      <w:tr w:rsidR="00B97CFC" w14:paraId="173FF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9A15" w14:textId="77777777" w:rsidR="00B97CFC" w:rsidRDefault="00000000">
            <w:r>
              <w:rPr>
                <w:color w:val="000000"/>
                <w:sz w:val="20"/>
                <w:szCs w:val="20"/>
              </w:rPr>
              <w:t>Hardware fog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DCDD" w14:textId="77777777" w:rsidR="00B97CFC" w:rsidRDefault="00000000">
            <w:r>
              <w:rPr>
                <w:color w:val="000000"/>
                <w:sz w:val="20"/>
                <w:szCs w:val="20"/>
              </w:rPr>
              <w:t>D3D8 fixed-function fog unit — direct substitution for JK software fog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DDD5" w14:textId="77777777" w:rsidR="00B97CFC" w:rsidRDefault="00000000">
            <w:r>
              <w:rPr>
                <w:color w:val="000000"/>
                <w:sz w:val="20"/>
                <w:szCs w:val="20"/>
              </w:rPr>
              <w:t>~10 lines</w:t>
            </w:r>
          </w:p>
        </w:tc>
      </w:tr>
    </w:tbl>
    <w:p w14:paraId="0CB98B30" w14:textId="77777777" w:rsidR="00B97CFC" w:rsidRDefault="00B97CFC"/>
    <w:p w14:paraId="451D5F31" w14:textId="77777777" w:rsidR="00B97CFC" w:rsidRDefault="00000000">
      <w:pPr>
        <w:pStyle w:val="Heading2"/>
      </w:pPr>
      <w:r>
        <w:t>Tier 2 — Phase 10/11: Colored Lightsaber Dynamic Lighting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7CFC" w14:paraId="46EDB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9C1D5" w14:textId="77777777" w:rsidR="00B97CFC" w:rsidRDefault="00000000">
            <w:r>
              <w:t>Planned feature: Colored dynamic light emitted from active lightsabers, cast onto nearby geometry. Toggleable via Back+Y. Not in MotS — unique to this port.</w:t>
            </w:r>
          </w:p>
        </w:tc>
      </w:tr>
    </w:tbl>
    <w:p w14:paraId="27E54266" w14:textId="77777777" w:rsidR="00B97CFC" w:rsidRDefault="00B97CFC"/>
    <w:p w14:paraId="2131067E" w14:textId="77777777" w:rsidR="00B97CFC" w:rsidRDefault="00000000">
      <w:r>
        <w:t>JK's dynamic light system already supports colored point lights attached to things. The lightsaber thing simply doesn't use it. ~60–80 lines total across two files. A hardcoded color table in jkSaber.c is keyed on saber texture name.</w:t>
      </w:r>
    </w:p>
    <w:p w14:paraId="70D2D587" w14:textId="77777777" w:rsidR="00B97CFC" w:rsidRDefault="00B97CFC"/>
    <w:p w14:paraId="6356A05D" w14:textId="77777777" w:rsidR="00B97CFC" w:rsidRDefault="00B97CFC"/>
    <w:p w14:paraId="0D530799" w14:textId="77777777" w:rsidR="00B97CFC" w:rsidRDefault="00000000">
      <w:pPr>
        <w:pStyle w:val="Heading1"/>
      </w:pPr>
      <w:r>
        <w:t>Controller Input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B97CFC" w14:paraId="3C54E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3D11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Xbox Button / Axis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8FC4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JK 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1CD6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stdControl mapping</w:t>
            </w:r>
          </w:p>
        </w:tc>
      </w:tr>
      <w:tr w:rsidR="00B97CFC" w14:paraId="6E15C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48B5" w14:textId="77777777" w:rsidR="00B97CFC" w:rsidRDefault="00000000">
            <w:r>
              <w:rPr>
                <w:color w:val="000000"/>
                <w:sz w:val="20"/>
                <w:szCs w:val="20"/>
              </w:rPr>
              <w:lastRenderedPageBreak/>
              <w:t>Left stick X/Y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16A8" w14:textId="77777777" w:rsidR="00B97CFC" w:rsidRDefault="00000000">
            <w:r>
              <w:rPr>
                <w:color w:val="000000"/>
                <w:sz w:val="20"/>
                <w:szCs w:val="20"/>
              </w:rPr>
              <w:t>Move forward/back, strafe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E8C6" w14:textId="77777777" w:rsidR="00B97CFC" w:rsidRDefault="00000000">
            <w:r>
              <w:rPr>
                <w:color w:val="000000"/>
                <w:sz w:val="20"/>
                <w:szCs w:val="20"/>
              </w:rPr>
              <w:t>JK_AXIS_MOVE_FB, JK_AXIS_STRAFE</w:t>
            </w:r>
          </w:p>
        </w:tc>
      </w:tr>
      <w:tr w:rsidR="00B97CFC" w14:paraId="5C0B0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E5F7" w14:textId="77777777" w:rsidR="00B97CFC" w:rsidRDefault="00000000">
            <w:r>
              <w:rPr>
                <w:color w:val="000000"/>
                <w:sz w:val="20"/>
                <w:szCs w:val="20"/>
              </w:rPr>
              <w:t>Right stick X/Y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1011" w14:textId="77777777" w:rsidR="00B97CFC" w:rsidRDefault="00000000">
            <w:r>
              <w:rPr>
                <w:color w:val="000000"/>
                <w:sz w:val="20"/>
                <w:szCs w:val="20"/>
              </w:rPr>
              <w:t>Look left/right, look up/down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4620" w14:textId="77777777" w:rsidR="00B97CFC" w:rsidRDefault="00000000">
            <w:r>
              <w:rPr>
                <w:color w:val="000000"/>
                <w:sz w:val="20"/>
                <w:szCs w:val="20"/>
              </w:rPr>
              <w:t>JK_AXIS_LOOK_LR, JK_AXIS_LOOK_UD</w:t>
            </w:r>
          </w:p>
        </w:tc>
      </w:tr>
      <w:tr w:rsidR="00B97CFC" w14:paraId="6D0F1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D882" w14:textId="77777777" w:rsidR="00B97CFC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C546" w14:textId="77777777" w:rsidR="00B97CFC" w:rsidRDefault="00000000">
            <w:r>
              <w:rPr>
                <w:color w:val="000000"/>
                <w:sz w:val="20"/>
                <w:szCs w:val="20"/>
              </w:rPr>
              <w:t>Jump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E44C" w14:textId="77777777" w:rsidR="00B97CFC" w:rsidRDefault="00000000">
            <w:r>
              <w:rPr>
                <w:color w:val="000000"/>
                <w:sz w:val="20"/>
                <w:szCs w:val="20"/>
              </w:rPr>
              <w:t>DIK_SPACE</w:t>
            </w:r>
          </w:p>
        </w:tc>
      </w:tr>
      <w:tr w:rsidR="00B97CFC" w14:paraId="090EA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949E" w14:textId="77777777" w:rsidR="00B97CFC" w:rsidRDefault="008229FC">
            <w:r>
              <w:t>X</w:t>
            </w:r>
          </w:p>
          <w:p w14:paraId="7708EFD7" w14:textId="2DDC9472" w:rsidR="008229FC" w:rsidRDefault="008229FC">
            <w:r>
              <w:t>Y (use item)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1234" w14:textId="01A12CEA" w:rsidR="00B97CFC" w:rsidRDefault="00000000">
            <w:r>
              <w:rPr>
                <w:color w:val="000000"/>
                <w:sz w:val="20"/>
                <w:szCs w:val="20"/>
              </w:rPr>
              <w:t>activate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1B8D" w14:textId="77777777" w:rsidR="00B97CFC" w:rsidRDefault="00000000">
            <w:r>
              <w:rPr>
                <w:color w:val="000000"/>
                <w:sz w:val="20"/>
                <w:szCs w:val="20"/>
              </w:rPr>
              <w:t>DIK_RETURN</w:t>
            </w:r>
          </w:p>
        </w:tc>
      </w:tr>
      <w:tr w:rsidR="00B97CFC" w14:paraId="4F60A4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68B1" w14:textId="034F2F2C" w:rsidR="00B97CFC" w:rsidRDefault="008229FC">
            <w:r>
              <w:t>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0958" w14:textId="77777777" w:rsidR="00B97CFC" w:rsidRDefault="00000000">
            <w:r>
              <w:rPr>
                <w:color w:val="000000"/>
                <w:sz w:val="20"/>
                <w:szCs w:val="20"/>
              </w:rPr>
              <w:t>Primary fire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53E8" w14:textId="77777777" w:rsidR="00B97CFC" w:rsidRDefault="00000000">
            <w:r>
              <w:rPr>
                <w:color w:val="000000"/>
                <w:sz w:val="20"/>
                <w:szCs w:val="20"/>
              </w:rPr>
              <w:t>DIK_LCONTROL</w:t>
            </w:r>
          </w:p>
        </w:tc>
      </w:tr>
      <w:tr w:rsidR="00B97CFC" w14:paraId="0DF1B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60F7" w14:textId="2CF93AA2" w:rsidR="00B97CFC" w:rsidRDefault="008229FC">
            <w:r>
              <w:t>LT (secondary), RB (force)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CB6E" w14:textId="77777777" w:rsidR="00B97CFC" w:rsidRDefault="00000000">
            <w:r>
              <w:rPr>
                <w:color w:val="000000"/>
                <w:sz w:val="20"/>
                <w:szCs w:val="20"/>
              </w:rPr>
              <w:t>Secondary fire / Force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23C9" w14:textId="77777777" w:rsidR="00B97CFC" w:rsidRDefault="00000000">
            <w:r>
              <w:rPr>
                <w:color w:val="000000"/>
                <w:sz w:val="20"/>
                <w:szCs w:val="20"/>
              </w:rPr>
              <w:t>DIK_Z</w:t>
            </w:r>
          </w:p>
        </w:tc>
      </w:tr>
      <w:tr w:rsidR="00B97CFC" w14:paraId="50F80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F4F8" w14:textId="5BCAEFD2" w:rsidR="00B97CFC" w:rsidRDefault="008229FC">
            <w:r>
              <w:t>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7429" w14:textId="77777777" w:rsidR="00B97CFC" w:rsidRDefault="00000000">
            <w:r>
              <w:rPr>
                <w:color w:val="000000"/>
                <w:sz w:val="20"/>
                <w:szCs w:val="20"/>
              </w:rPr>
              <w:t>Crouch / walk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06DC" w14:textId="77777777" w:rsidR="00B97CFC" w:rsidRDefault="00000000">
            <w:r>
              <w:rPr>
                <w:color w:val="000000"/>
                <w:sz w:val="20"/>
                <w:szCs w:val="20"/>
              </w:rPr>
              <w:t>DIK_LALT</w:t>
            </w:r>
          </w:p>
        </w:tc>
      </w:tr>
      <w:tr w:rsidR="00B97CFC" w14:paraId="0AE99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BF4E" w14:textId="67332DD6" w:rsidR="00B97CFC" w:rsidRDefault="008229FC"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FD95" w14:textId="77777777" w:rsidR="00B97CFC" w:rsidRDefault="00000000">
            <w:r>
              <w:rPr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2CB2" w14:textId="77777777" w:rsidR="00B97CFC" w:rsidRDefault="00000000">
            <w:r>
              <w:rPr>
                <w:color w:val="000000"/>
                <w:sz w:val="20"/>
                <w:szCs w:val="20"/>
              </w:rPr>
              <w:t>DIK_LSHIFT</w:t>
            </w:r>
          </w:p>
        </w:tc>
      </w:tr>
      <w:tr w:rsidR="00B97CFC" w14:paraId="4EA1F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81C2" w14:textId="6F97E966" w:rsidR="00B97CFC" w:rsidRDefault="008229FC">
            <w:r>
              <w:t>Dpad left/right</w:t>
            </w:r>
            <w:r>
              <w:br/>
              <w:t>Dpad up (change force)</w:t>
            </w:r>
            <w:r>
              <w:br/>
              <w:t>Dpad down (change item)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B323" w14:textId="77777777" w:rsidR="00B97CFC" w:rsidRDefault="00000000">
            <w:r>
              <w:rPr>
                <w:color w:val="000000"/>
                <w:sz w:val="20"/>
                <w:szCs w:val="20"/>
              </w:rPr>
              <w:t>Previous / next weapon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2061" w14:textId="77777777" w:rsidR="00B97CFC" w:rsidRDefault="00000000">
            <w:r>
              <w:rPr>
                <w:color w:val="000000"/>
                <w:sz w:val="20"/>
                <w:szCs w:val="20"/>
              </w:rPr>
              <w:t>DIK_LBRACKET / DIK_RBRACKET</w:t>
            </w:r>
          </w:p>
        </w:tc>
      </w:tr>
      <w:tr w:rsidR="00B97CFC" w14:paraId="75395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B62A" w14:textId="77777777" w:rsidR="00B97CFC" w:rsidRDefault="00000000">
            <w:r>
              <w:rPr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B9A" w14:textId="77777777" w:rsidR="00B97CFC" w:rsidRDefault="00000000">
            <w:r>
              <w:rPr>
                <w:color w:val="000000"/>
                <w:sz w:val="20"/>
                <w:szCs w:val="20"/>
              </w:rPr>
              <w:t>Pause / ESC menu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74B1" w14:textId="77777777" w:rsidR="00B97CFC" w:rsidRDefault="00000000">
            <w:r>
              <w:rPr>
                <w:color w:val="000000"/>
                <w:sz w:val="20"/>
                <w:szCs w:val="20"/>
              </w:rPr>
              <w:t>DIK_ESCAPE</w:t>
            </w:r>
          </w:p>
        </w:tc>
      </w:tr>
      <w:tr w:rsidR="00B97CFC" w14:paraId="7E2E3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7E8E" w14:textId="77777777" w:rsidR="00B97CFC" w:rsidRDefault="00000000">
            <w:r>
              <w:rPr>
                <w:color w:val="000000"/>
                <w:sz w:val="20"/>
                <w:szCs w:val="20"/>
              </w:rPr>
              <w:t>Back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E386" w14:textId="77777777" w:rsidR="00B97CFC" w:rsidRDefault="00000000">
            <w:r>
              <w:rPr>
                <w:color w:val="000000"/>
                <w:sz w:val="20"/>
                <w:szCs w:val="20"/>
              </w:rPr>
              <w:t>Map overlay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98FE" w14:textId="77777777" w:rsidR="00B97CFC" w:rsidRDefault="00000000">
            <w:r>
              <w:rPr>
                <w:color w:val="000000"/>
                <w:sz w:val="20"/>
                <w:szCs w:val="20"/>
              </w:rPr>
              <w:t>DIK_TAB</w:t>
            </w:r>
          </w:p>
        </w:tc>
      </w:tr>
    </w:tbl>
    <w:p w14:paraId="4E325DED" w14:textId="77777777" w:rsidR="00B97CFC" w:rsidRDefault="00B97CFC"/>
    <w:p w14:paraId="7D4A2E6D" w14:textId="77777777" w:rsidR="00B97CFC" w:rsidRDefault="00B97CFC"/>
    <w:p w14:paraId="21E409EE" w14:textId="77777777" w:rsidR="00B97CFC" w:rsidRDefault="00000000">
      <w:pPr>
        <w:pStyle w:val="Heading1"/>
      </w:pPr>
      <w:r>
        <w:t>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B97CFC" w14:paraId="05450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AC87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924E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Severity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9D52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Mitigation</w:t>
            </w:r>
          </w:p>
        </w:tc>
      </w:tr>
      <w:tr w:rsidR="00B97CFC" w14:paraId="4ABD1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93DE" w14:textId="77777777" w:rsidR="00B97CFC" w:rsidRDefault="00000000">
            <w:r>
              <w:rPr>
                <w:color w:val="000000"/>
                <w:sz w:val="20"/>
                <w:szCs w:val="20"/>
              </w:rPr>
              <w:t>Paletted textures — D3D8 Xbox has no P8 format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8137" w14:textId="77777777" w:rsidR="00B97CF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0574" w14:textId="77777777" w:rsidR="00B97CFC" w:rsidRDefault="00000000">
            <w:r>
              <w:rPr>
                <w:color w:val="000000"/>
                <w:sz w:val="20"/>
                <w:szCs w:val="20"/>
              </w:rPr>
              <w:t>Expand to ARGB32 at load time in AddToTextureCache. Code already in GL renderer — straight port.</w:t>
            </w:r>
          </w:p>
        </w:tc>
      </w:tr>
      <w:tr w:rsidR="00B97CFC" w14:paraId="5394D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A37C" w14:textId="77777777" w:rsidR="00B97CFC" w:rsidRDefault="00000000">
            <w:r>
              <w:rPr>
                <w:color w:val="000000"/>
                <w:sz w:val="20"/>
                <w:szCs w:val="20"/>
              </w:rPr>
              <w:t>C89 compliance — VS2005 rejects C99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A0B7" w14:textId="77777777" w:rsidR="00B97CFC" w:rsidRDefault="00000000">
            <w:r>
              <w:rPr>
                <w:color w:val="000000"/>
                <w:sz w:val="20"/>
                <w:szCs w:val="20"/>
              </w:rPr>
              <w:t>High → ✅ Resolved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7010" w14:textId="77777777" w:rsidR="00B97CFC" w:rsidRDefault="00000000">
            <w:r>
              <w:rPr>
                <w:color w:val="000000"/>
                <w:sz w:val="20"/>
                <w:szCs w:val="20"/>
              </w:rPr>
              <w:t>Systematic pass complete in Phase 0. All compiled TUs are C89 clean.</w:t>
            </w:r>
          </w:p>
        </w:tc>
      </w:tr>
      <w:tr w:rsidR="00B97CFC" w14:paraId="46D5E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330C" w14:textId="77777777" w:rsidR="00B97CFC" w:rsidRDefault="00000000">
            <w:r>
              <w:rPr>
                <w:color w:val="000000"/>
                <w:sz w:val="20"/>
                <w:szCs w:val="20"/>
              </w:rPr>
              <w:t>64MB RAM ceiling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0590" w14:textId="77777777" w:rsidR="00B97CF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339D" w14:textId="77777777" w:rsidR="00B97CFC" w:rsidRDefault="00000000">
            <w:r>
              <w:rPr>
                <w:color w:val="000000"/>
                <w:sz w:val="20"/>
                <w:szCs w:val="20"/>
              </w:rPr>
              <w:t>Lower STD3D_MAX_TEXTURES, SITH_MAX_THINGS, SITH_MAX_VISIBLE_SECTORS via TARGET_XBOX defines. Phase 10.</w:t>
            </w:r>
          </w:p>
        </w:tc>
      </w:tr>
      <w:tr w:rsidR="00B97CFC" w14:paraId="7B91D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3A56" w14:textId="77777777" w:rsidR="00B97CFC" w:rsidRDefault="00000000">
            <w:r>
              <w:rPr>
                <w:color w:val="000000"/>
                <w:sz w:val="20"/>
                <w:szCs w:val="20"/>
              </w:rPr>
              <w:t>OpenAL audio — current stdSound.c uses OpenAL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B023" w14:textId="77777777" w:rsidR="00B97CF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FFB7" w14:textId="77777777" w:rsidR="00B97CFC" w:rsidRDefault="00000000">
            <w:r>
              <w:rPr>
                <w:color w:val="000000"/>
                <w:sz w:val="20"/>
                <w:szCs w:val="20"/>
              </w:rPr>
              <w:t>New stdSound_xbox.c modeled on TWL audio backend. Phase 6.</w:t>
            </w:r>
          </w:p>
        </w:tc>
      </w:tr>
      <w:tr w:rsidR="00B97CFC" w14:paraId="16E3BB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4B45" w14:textId="77777777" w:rsidR="00B97CFC" w:rsidRDefault="00000000">
            <w:r>
              <w:rPr>
                <w:color w:val="000000"/>
                <w:sz w:val="20"/>
                <w:szCs w:val="20"/>
              </w:rPr>
              <w:t>4-player splitscreen CPU cost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5E86" w14:textId="77777777" w:rsidR="00B97CF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06F5" w14:textId="77777777" w:rsidR="00B97CFC" w:rsidRDefault="00000000">
            <w:r>
              <w:rPr>
                <w:color w:val="000000"/>
                <w:sz w:val="20"/>
                <w:szCs w:val="20"/>
              </w:rPr>
              <w:t>Sector batcher (Phase 11) is the mitigation. Without it: 30fps. With it: 60fps achievable.</w:t>
            </w:r>
          </w:p>
        </w:tc>
      </w:tr>
      <w:tr w:rsidR="00B97CFC" w14:paraId="482552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FC17" w14:textId="77777777" w:rsidR="00B97CFC" w:rsidRDefault="00000000">
            <w:r>
              <w:rPr>
                <w:color w:val="000000"/>
                <w:sz w:val="20"/>
                <w:szCs w:val="20"/>
              </w:rPr>
              <w:t>Smacker cutscenes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D57F" w14:textId="77777777" w:rsidR="00B97CF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4C7F" w14:textId="77777777" w:rsidR="00B97CFC" w:rsidRDefault="00000000">
            <w:r>
              <w:rPr>
                <w:color w:val="000000"/>
                <w:sz w:val="20"/>
                <w:szCs w:val="20"/>
              </w:rPr>
              <w:t>jkSmack_SmackPlay() stubbed to return 1 for initial goal. Real video is post-launch.</w:t>
            </w:r>
          </w:p>
        </w:tc>
      </w:tr>
      <w:tr w:rsidR="00B97CFC" w14:paraId="1CB2B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3D47" w14:textId="77777777" w:rsidR="00B97CFC" w:rsidRDefault="00000000">
            <w:r>
              <w:rPr>
                <w:color w:val="000000"/>
                <w:sz w:val="20"/>
                <w:szCs w:val="20"/>
              </w:rPr>
              <w:t>wuRegistry (Win32 registry)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A43D" w14:textId="77777777" w:rsidR="00B97CFC" w:rsidRDefault="00000000">
            <w:r>
              <w:rPr>
                <w:color w:val="000000"/>
                <w:sz w:val="20"/>
                <w:szCs w:val="20"/>
              </w:rPr>
              <w:t>Low → ✅ Resolved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6AAA" w14:textId="77777777" w:rsidR="00B97CFC" w:rsidRDefault="00000000">
            <w:r>
              <w:rPr>
                <w:color w:val="000000"/>
                <w:sz w:val="20"/>
                <w:szCs w:val="20"/>
              </w:rPr>
              <w:t>wuRegistry_xbox.c stub in place. Phase 7 will add real INI defaults.</w:t>
            </w:r>
          </w:p>
        </w:tc>
      </w:tr>
      <w:tr w:rsidR="00B97CFC" w14:paraId="3D2DE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0647" w14:textId="77777777" w:rsidR="00B97CFC" w:rsidRDefault="00000000">
            <w:r>
              <w:rPr>
                <w:color w:val="000000"/>
                <w:sz w:val="20"/>
                <w:szCs w:val="20"/>
              </w:rPr>
              <w:t>Hardware-specific D3D8 bug on NV2A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9B26" w14:textId="77777777" w:rsidR="00B97CFC" w:rsidRDefault="00000000">
            <w:r>
              <w:rPr>
                <w:color w:val="000000"/>
                <w:sz w:val="20"/>
                <w:szCs w:val="20"/>
              </w:rPr>
              <w:t>Low–Med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D3FB" w14:textId="77777777" w:rsidR="00B97CFC" w:rsidRDefault="00000000">
            <w:r>
              <w:rPr>
                <w:color w:val="000000"/>
                <w:sz w:val="20"/>
                <w:szCs w:val="20"/>
              </w:rPr>
              <w:t>Unpredictable. Could burn 2–3 weeks. Human consultant is optional insurance.</w:t>
            </w:r>
          </w:p>
        </w:tc>
      </w:tr>
    </w:tbl>
    <w:p w14:paraId="25553928" w14:textId="77777777" w:rsidR="00B97CFC" w:rsidRDefault="00B97CFC"/>
    <w:p w14:paraId="517E86C7" w14:textId="77777777" w:rsidR="00B97CFC" w:rsidRDefault="00B97CFC"/>
    <w:p w14:paraId="7E055290" w14:textId="77777777" w:rsidR="00B97CFC" w:rsidRDefault="00000000">
      <w:pPr>
        <w:pStyle w:val="Heading1"/>
      </w:pPr>
      <w:r>
        <w:lastRenderedPageBreak/>
        <w:t>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B97CFC" w14:paraId="000804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4916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A4B0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Cost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C9A9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B97CFC" w14:paraId="07C062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4922" w14:textId="77777777" w:rsidR="00B97CFC" w:rsidRDefault="00000000">
            <w:r>
              <w:rPr>
                <w:color w:val="000000"/>
                <w:sz w:val="20"/>
                <w:szCs w:val="20"/>
              </w:rPr>
              <w:t>Xbox hardware (retail, modded)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7D56" w14:textId="77777777" w:rsidR="00B97CFC" w:rsidRDefault="00000000">
            <w:r>
              <w:rPr>
                <w:color w:val="000000"/>
                <w:sz w:val="20"/>
                <w:szCs w:val="20"/>
              </w:rPr>
              <w:t>$60–100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2782" w14:textId="77777777" w:rsidR="00B97CFC" w:rsidRDefault="00000000">
            <w:r>
              <w:rPr>
                <w:color w:val="000000"/>
                <w:sz w:val="20"/>
                <w:szCs w:val="20"/>
              </w:rPr>
              <w:t>eBay. Modded + larger HDD ideal.</w:t>
            </w:r>
          </w:p>
        </w:tc>
      </w:tr>
      <w:tr w:rsidR="00B97CFC" w14:paraId="719E79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D048" w14:textId="77777777" w:rsidR="00B97CFC" w:rsidRDefault="00000000">
            <w:r>
              <w:rPr>
                <w:color w:val="000000"/>
                <w:sz w:val="20"/>
                <w:szCs w:val="20"/>
              </w:rPr>
              <w:t>Second Xbox for System Link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55DC" w14:textId="77777777" w:rsidR="00B97CFC" w:rsidRDefault="00000000">
            <w:r>
              <w:rPr>
                <w:color w:val="000000"/>
                <w:sz w:val="20"/>
                <w:szCs w:val="20"/>
              </w:rPr>
              <w:t>$60–100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D4EE" w14:textId="77777777" w:rsidR="00B97CFC" w:rsidRDefault="00000000">
            <w:r>
              <w:rPr>
                <w:color w:val="000000"/>
                <w:sz w:val="20"/>
                <w:szCs w:val="20"/>
              </w:rPr>
              <w:t>Only needed for Phase 12+</w:t>
            </w:r>
          </w:p>
        </w:tc>
      </w:tr>
      <w:tr w:rsidR="00B97CFC" w14:paraId="5D2080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5CFE" w14:textId="77777777" w:rsidR="00B97CFC" w:rsidRDefault="00000000">
            <w:r>
              <w:rPr>
                <w:color w:val="000000"/>
                <w:sz w:val="20"/>
                <w:szCs w:val="20"/>
              </w:rPr>
              <w:t>VS2005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57E9" w14:textId="77777777" w:rsidR="00B97CFC" w:rsidRDefault="00000000">
            <w:r>
              <w:rPr>
                <w:color w:val="000000"/>
                <w:sz w:val="20"/>
                <w:szCs w:val="20"/>
              </w:rPr>
              <w:t>$0–50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651A" w14:textId="77777777" w:rsidR="00B97CFC" w:rsidRDefault="00000000">
            <w:r>
              <w:rPr>
                <w:color w:val="000000"/>
                <w:sz w:val="20"/>
                <w:szCs w:val="20"/>
              </w:rPr>
              <w:t>License or archive source</w:t>
            </w:r>
          </w:p>
        </w:tc>
      </w:tr>
      <w:tr w:rsidR="00B97CFC" w14:paraId="2A8E04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1708" w14:textId="77777777" w:rsidR="00B97CFC" w:rsidRDefault="00000000">
            <w:r>
              <w:rPr>
                <w:color w:val="000000"/>
                <w:sz w:val="20"/>
                <w:szCs w:val="20"/>
              </w:rPr>
              <w:t>Xbox SDK / XDK 5849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783C" w14:textId="77777777" w:rsidR="00B97CFC" w:rsidRDefault="00000000"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3F9C" w14:textId="77777777" w:rsidR="00B97CFC" w:rsidRDefault="00000000">
            <w:r>
              <w:rPr>
                <w:color w:val="000000"/>
                <w:sz w:val="20"/>
                <w:szCs w:val="20"/>
              </w:rPr>
              <w:t>No longer sold commercially</w:t>
            </w:r>
          </w:p>
        </w:tc>
      </w:tr>
      <w:tr w:rsidR="00B97CFC" w14:paraId="3AC47B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66F1" w14:textId="77777777" w:rsidR="00B97CFC" w:rsidRDefault="00000000">
            <w:r>
              <w:rPr>
                <w:color w:val="000000"/>
                <w:sz w:val="20"/>
                <w:szCs w:val="20"/>
              </w:rPr>
              <w:t>JK game 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EFD0" w14:textId="77777777" w:rsidR="00B97CFC" w:rsidRDefault="00000000"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C43E" w14:textId="77777777" w:rsidR="00B97CFC" w:rsidRDefault="00000000">
            <w:r>
              <w:rPr>
                <w:color w:val="000000"/>
                <w:sz w:val="20"/>
                <w:szCs w:val="20"/>
              </w:rPr>
              <w:t>Assumed already owned</w:t>
            </w:r>
          </w:p>
        </w:tc>
      </w:tr>
      <w:tr w:rsidR="00B97CFC" w14:paraId="521CA2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3C29" w14:textId="77777777" w:rsidR="00B97CFC" w:rsidRDefault="00000000">
            <w:r>
              <w:rPr>
                <w:color w:val="000000"/>
                <w:sz w:val="20"/>
                <w:szCs w:val="20"/>
              </w:rPr>
              <w:t>Claude subscription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A711" w14:textId="77777777" w:rsidR="00B97CFC" w:rsidRDefault="00000000">
            <w:r>
              <w:rPr>
                <w:color w:val="000000"/>
                <w:sz w:val="20"/>
                <w:szCs w:val="20"/>
              </w:rPr>
              <w:t>$20–100/mo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1D88" w14:textId="77777777" w:rsidR="00B97CFC" w:rsidRDefault="00000000">
            <w:r>
              <w:rPr>
                <w:color w:val="000000"/>
                <w:sz w:val="20"/>
                <w:szCs w:val="20"/>
              </w:rPr>
              <w:t>Pro ($20) sufficient. Max ($100) for heavy debug phases.</w:t>
            </w:r>
          </w:p>
        </w:tc>
      </w:tr>
      <w:tr w:rsidR="00B97CFC" w14:paraId="256B4B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F0C2" w14:textId="77777777" w:rsidR="00B97CFC" w:rsidRDefault="00000000">
            <w:r>
              <w:rPr>
                <w:color w:val="000000"/>
                <w:sz w:val="20"/>
                <w:szCs w:val="20"/>
              </w:rPr>
              <w:t>Total hard cost (singleplayer goal)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028A" w14:textId="77777777" w:rsidR="00B97CFC" w:rsidRDefault="00000000">
            <w:r>
              <w:rPr>
                <w:color w:val="000000"/>
                <w:sz w:val="20"/>
                <w:szCs w:val="20"/>
              </w:rPr>
              <w:t>~$100–200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4D96" w14:textId="77777777" w:rsidR="00B97CFC" w:rsidRDefault="00000000">
            <w:r>
              <w:rPr>
                <w:color w:val="000000"/>
                <w:sz w:val="20"/>
                <w:szCs w:val="20"/>
              </w:rPr>
              <w:t>Assuming you source hardware and have the SDK</w:t>
            </w:r>
          </w:p>
        </w:tc>
      </w:tr>
    </w:tbl>
    <w:p w14:paraId="202C4B6F" w14:textId="77777777" w:rsidR="00B97CFC" w:rsidRDefault="00B97CFC"/>
    <w:p w14:paraId="5E569CE4" w14:textId="77777777" w:rsidR="00B97CFC" w:rsidRDefault="00B97CFC"/>
    <w:p w14:paraId="3BCDC02E" w14:textId="77777777" w:rsidR="00B97CFC" w:rsidRDefault="00000000">
      <w:r>
        <w:br w:type="page"/>
      </w:r>
    </w:p>
    <w:p w14:paraId="5F526705" w14:textId="77777777" w:rsidR="00B97CFC" w:rsidRDefault="00000000">
      <w:pPr>
        <w:pStyle w:val="Heading1"/>
      </w:pPr>
      <w:r>
        <w:lastRenderedPageBreak/>
        <w:t>Appendix: Build Log</w:t>
      </w:r>
    </w:p>
    <w:p w14:paraId="77472180" w14:textId="77777777" w:rsidR="00B97CFC" w:rsidRDefault="00000000">
      <w:pPr>
        <w:pStyle w:val="Heading2"/>
      </w:pPr>
      <w:r>
        <w:t>Session: Phase 0 — March 2026</w:t>
      </w:r>
    </w:p>
    <w:p w14:paraId="7EDD20E9" w14:textId="77777777" w:rsidR="00B97CFC" w:rsidRDefault="00000000">
      <w:r>
        <w:t>Compiler: VS2005. XDK 5849, manually extracted via 7-Zip to C:\XDK\. Repo: D:\Programming\GitHub\OpenJKDF2ogx\</w:t>
      </w:r>
    </w:p>
    <w:p w14:paraId="04447CC4" w14:textId="77777777" w:rsidR="00B97CFC" w:rsidRDefault="00B97CFC"/>
    <w:p w14:paraId="527310E4" w14:textId="77777777" w:rsidR="00B97CFC" w:rsidRDefault="00000000">
      <w:pPr>
        <w:pStyle w:val="Heading3"/>
      </w:pPr>
      <w:r>
        <w:t>Error Cascade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B97CFC" w14:paraId="74F51F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E2AE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Build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FD9D" w14:textId="77777777" w:rsidR="00B97CFC" w:rsidRDefault="00000000">
            <w:r>
              <w:rPr>
                <w:b/>
                <w:bCs/>
                <w:color w:val="1F4E79"/>
                <w:sz w:val="20"/>
                <w:szCs w:val="20"/>
              </w:rPr>
              <w:t>Error count → root cause</w:t>
            </w:r>
          </w:p>
        </w:tc>
      </w:tr>
      <w:tr w:rsidR="00B97CFC" w14:paraId="637D2A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90DB" w14:textId="77777777" w:rsidR="00B97CFC" w:rsidRDefault="00000000">
            <w:r>
              <w:rPr>
                <w:color w:val="000000"/>
                <w:sz w:val="20"/>
                <w:szCs w:val="20"/>
              </w:rPr>
              <w:t>Build 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0D62" w14:textId="77777777" w:rsidR="00B97CFC" w:rsidRDefault="00000000">
            <w:r>
              <w:rPr>
                <w:color w:val="000000"/>
                <w:sz w:val="20"/>
                <w:szCs w:val="20"/>
              </w:rPr>
              <w:t>1226 errors — stdint.h encoding corruption (UTF-8 BOM, smart quotes)</w:t>
            </w:r>
          </w:p>
        </w:tc>
      </w:tr>
      <w:tr w:rsidR="00B97CFC" w14:paraId="2077C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6397" w14:textId="77777777" w:rsidR="00B97CFC" w:rsidRDefault="00000000">
            <w:r>
              <w:rPr>
                <w:color w:val="000000"/>
                <w:sz w:val="20"/>
                <w:szCs w:val="20"/>
              </w:rPr>
              <w:t>Build 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6F26" w14:textId="77777777" w:rsidR="00B97CFC" w:rsidRDefault="00000000">
            <w:r>
              <w:rPr>
                <w:color w:val="000000"/>
                <w:sz w:val="20"/>
                <w:szCs w:val="20"/>
              </w:rPr>
              <w:t>74 errors — stdint.h fixed; globals.h missing, stdSound_buffer_t, inline keyword</w:t>
            </w:r>
          </w:p>
        </w:tc>
      </w:tr>
      <w:tr w:rsidR="00B97CFC" w14:paraId="4C2224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2B5A" w14:textId="77777777" w:rsidR="00B97CFC" w:rsidRDefault="00000000">
            <w:r>
              <w:rPr>
                <w:color w:val="000000"/>
                <w:sz w:val="20"/>
                <w:szCs w:val="20"/>
              </w:rPr>
              <w:t>Build 3–4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DD2E" w14:textId="77777777" w:rsidR="00B97CFC" w:rsidRDefault="00000000">
            <w:r>
              <w:rPr>
                <w:color w:val="000000"/>
                <w:sz w:val="20"/>
                <w:szCs w:val="20"/>
              </w:rPr>
              <w:t>287–362 errors — globals.h generated; window_xbox.c sig mismatch; win95/window.c SDL cascade</w:t>
            </w:r>
          </w:p>
        </w:tc>
      </w:tr>
      <w:tr w:rsidR="00B97CFC" w14:paraId="254BE1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0C0C" w14:textId="77777777" w:rsidR="00B97CFC" w:rsidRDefault="00000000">
            <w:r>
              <w:rPr>
                <w:color w:val="000000"/>
                <w:sz w:val="20"/>
                <w:szCs w:val="20"/>
              </w:rPr>
              <w:t>Build 5–7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1D3F" w14:textId="77777777" w:rsidR="00B97CFC" w:rsidRDefault="00000000">
            <w:r>
              <w:rPr>
                <w:color w:val="000000"/>
                <w:sz w:val="20"/>
                <w:szCs w:val="20"/>
              </w:rPr>
              <w:t>225–221 errors — jkMain.c undeclared globals; rdCache.c C89 violations; rdFace.c rdroid_pHS</w:t>
            </w:r>
          </w:p>
        </w:tc>
      </w:tr>
      <w:tr w:rsidR="00B97CFC" w14:paraId="673953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4072" w14:textId="77777777" w:rsidR="00B97CFC" w:rsidRDefault="00000000">
            <w:r>
              <w:rPr>
                <w:color w:val="000000"/>
                <w:sz w:val="20"/>
                <w:szCs w:val="20"/>
              </w:rPr>
              <w:t>Build 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37CB" w14:textId="77777777" w:rsidR="00B97CFC" w:rsidRDefault="00000000">
            <w:r>
              <w:rPr>
                <w:color w:val="000000"/>
                <w:sz w:val="20"/>
                <w:szCs w:val="20"/>
              </w:rPr>
              <w:t>77 errors — globals.h/globals.c added; MCIDEVICEID/CONSOLE_CURSOR_INFO type errors; stdbool.h missing</w:t>
            </w:r>
          </w:p>
        </w:tc>
      </w:tr>
      <w:tr w:rsidR="00B97CFC" w14:paraId="0C60AB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AB65" w14:textId="77777777" w:rsidR="00B97CFC" w:rsidRDefault="00000000">
            <w:r>
              <w:rPr>
                <w:color w:val="000000"/>
                <w:sz w:val="20"/>
                <w:szCs w:val="20"/>
              </w:rPr>
              <w:t>Build 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F0BF" w14:textId="77777777" w:rsidR="00B97CFC" w:rsidRDefault="00000000">
            <w:r>
              <w:rPr>
                <w:color w:val="000000"/>
                <w:sz w:val="20"/>
                <w:szCs w:val="20"/>
              </w:rPr>
              <w:t>304 errors — 145 source files with wrong paths (C1083); jkMain_xbox_globals.c redundant</w:t>
            </w:r>
          </w:p>
        </w:tc>
      </w:tr>
      <w:tr w:rsidR="00B97CFC" w14:paraId="41CF21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6315" w14:textId="77777777" w:rsidR="00B97CFC" w:rsidRDefault="00000000">
            <w:r>
              <w:rPr>
                <w:color w:val="000000"/>
                <w:sz w:val="20"/>
                <w:szCs w:val="20"/>
              </w:rPr>
              <w:t>Build 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217A" w14:textId="77777777" w:rsidR="00B97CFC" w:rsidRDefault="00000000">
            <w:r>
              <w:rPr>
                <w:color w:val="000000"/>
                <w:sz w:val="20"/>
                <w:szCs w:val="20"/>
              </w:rPr>
              <w:t>192 errors — 145 files excluded from vcproj; inline errors (rdrect.h, stdmath.h); main.c mid-block decls</w:t>
            </w:r>
          </w:p>
        </w:tc>
      </w:tr>
      <w:tr w:rsidR="00B97CFC" w14:paraId="601C04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F634" w14:textId="77777777" w:rsidR="00B97CFC" w:rsidRDefault="00000000">
            <w:r>
              <w:rPr>
                <w:color w:val="000000"/>
                <w:sz w:val="20"/>
                <w:szCs w:val="20"/>
              </w:rPr>
              <w:t>Build 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0A39" w14:textId="77777777" w:rsidR="00B97CFC" w:rsidRDefault="00000000">
            <w:r>
              <w:rPr>
                <w:color w:val="000000"/>
                <w:sz w:val="20"/>
                <w:szCs w:val="20"/>
              </w:rPr>
              <w:t>121 errors — inline/func fixed via platform_xbox.h; installhelper.h nfd.h missing</w:t>
            </w:r>
          </w:p>
        </w:tc>
      </w:tr>
      <w:tr w:rsidR="00B97CFC" w14:paraId="3EC6E7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1DC4" w14:textId="77777777" w:rsidR="00B97CFC" w:rsidRDefault="00000000">
            <w:r>
              <w:rPr>
                <w:color w:val="000000"/>
                <w:sz w:val="20"/>
                <w:szCs w:val="20"/>
              </w:rPr>
              <w:t>Build 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B587" w14:textId="77777777" w:rsidR="00B97CFC" w:rsidRDefault="00000000">
            <w:r>
              <w:rPr>
                <w:color w:val="000000"/>
                <w:sz w:val="20"/>
                <w:szCs w:val="20"/>
              </w:rPr>
              <w:t>61 errors — jkRes.c and Main.c C89 mid-block declarations; installhelper.h nfdu8char_t</w:t>
            </w:r>
          </w:p>
        </w:tc>
      </w:tr>
      <w:tr w:rsidR="00B97CFC" w14:paraId="4596A8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F2C4" w14:textId="77777777" w:rsidR="00B97CFC" w:rsidRDefault="00000000">
            <w:r>
              <w:rPr>
                <w:color w:val="000000"/>
                <w:sz w:val="20"/>
                <w:szCs w:val="20"/>
              </w:rPr>
              <w:t>Build 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4BF4" w14:textId="77777777" w:rsidR="00B97CFC" w:rsidRDefault="00000000">
            <w:r>
              <w:rPr>
                <w:color w:val="000000"/>
                <w:sz w:val="20"/>
                <w:szCs w:val="20"/>
              </w:rPr>
              <w:t>11 errors — stdFile_t fd hoist; jkRes_FilePrintf decls; Main.c int ret hoist</w:t>
            </w:r>
          </w:p>
        </w:tc>
      </w:tr>
      <w:tr w:rsidR="00B97CFC" w14:paraId="1F89FF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E7AF" w14:textId="77777777" w:rsidR="00B97CFC" w:rsidRDefault="00000000">
            <w:r>
              <w:rPr>
                <w:color w:val="000000"/>
                <w:sz w:val="20"/>
                <w:szCs w:val="20"/>
              </w:rPr>
              <w:t>Build 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FB6A" w14:textId="77777777" w:rsidR="00B97CFC" w:rsidRDefault="00000000">
            <w:r>
              <w:rPr>
                <w:color w:val="000000"/>
                <w:sz w:val="20"/>
                <w:szCs w:val="20"/>
              </w:rPr>
              <w:t>3 errors — stdFile_t fd still mid-block (needed full function hoist, not just split from init)</w:t>
            </w:r>
          </w:p>
        </w:tc>
      </w:tr>
      <w:tr w:rsidR="00B97CFC" w14:paraId="4AAF02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047A" w14:textId="77777777" w:rsidR="00B97CFC" w:rsidRDefault="00000000">
            <w:r>
              <w:rPr>
                <w:color w:val="000000"/>
                <w:sz w:val="20"/>
                <w:szCs w:val="20"/>
              </w:rPr>
              <w:t>Build 15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7B8F" w14:textId="77777777" w:rsidR="00B97CFC" w:rsidRDefault="00000000">
            <w:r>
              <w:rPr>
                <w:color w:val="000000"/>
                <w:sz w:val="20"/>
                <w:szCs w:val="20"/>
              </w:rPr>
              <w:t>0 compile errors → linker phase: 265 errors, 252 unresolved externals</w:t>
            </w:r>
          </w:p>
        </w:tc>
      </w:tr>
      <w:tr w:rsidR="00B97CFC" w14:paraId="5F64BD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E0E1" w14:textId="77777777" w:rsidR="00B97CFC" w:rsidRDefault="00000000">
            <w:r>
              <w:rPr>
                <w:color w:val="000000"/>
                <w:sz w:val="20"/>
                <w:szCs w:val="20"/>
              </w:rPr>
              <w:t>Build 16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FA6B" w14:textId="77777777" w:rsidR="00B97CFC" w:rsidRDefault="00000000">
            <w:r>
              <w:rPr>
                <w:color w:val="000000"/>
                <w:sz w:val="20"/>
                <w:szCs w:val="20"/>
              </w:rPr>
              <w:t>52 linker errors — xbox_stubs.c added; CRT aliases wrong underscore count</w:t>
            </w:r>
          </w:p>
        </w:tc>
      </w:tr>
      <w:tr w:rsidR="00B97CFC" w14:paraId="4F045A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4D2D" w14:textId="77777777" w:rsidR="00B97CFC" w:rsidRDefault="00000000">
            <w:r>
              <w:rPr>
                <w:color w:val="000000"/>
                <w:sz w:val="20"/>
                <w:szCs w:val="20"/>
              </w:rPr>
              <w:t>Build 17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8B6B" w14:textId="77777777" w:rsidR="00B97CFC" w:rsidRDefault="00000000">
            <w:r>
              <w:rPr>
                <w:color w:val="000000"/>
                <w:sz w:val="20"/>
                <w:szCs w:val="20"/>
              </w:rPr>
              <w:t>16 linker errors — libcd.lib + xapilib.lib added; crt_aliases.c with correct single-underscore C names</w:t>
            </w:r>
          </w:p>
        </w:tc>
      </w:tr>
      <w:tr w:rsidR="00B97CFC" w14:paraId="0E335F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21FA" w14:textId="77777777" w:rsidR="00B97CFC" w:rsidRDefault="00000000">
            <w:r>
              <w:rPr>
                <w:color w:val="000000"/>
                <w:sz w:val="20"/>
                <w:szCs w:val="20"/>
              </w:rPr>
              <w:t>Build 18 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71ED" w14:textId="77777777" w:rsidR="00B97CFC" w:rsidRDefault="00000000">
            <w:r>
              <w:rPr>
                <w:color w:val="000000"/>
                <w:sz w:val="20"/>
                <w:szCs w:val="20"/>
              </w:rPr>
              <w:t>0 errors, 1 warning (LNK4254 — harmless XDK CRT section merge). Build: 1 succeeded.</w:t>
            </w:r>
          </w:p>
        </w:tc>
      </w:tr>
    </w:tbl>
    <w:p w14:paraId="63E55E84" w14:textId="77777777" w:rsidR="00B97CFC" w:rsidRDefault="00B97CFC"/>
    <w:p w14:paraId="7167D3EE" w14:textId="77777777" w:rsidR="00B97CFC" w:rsidRDefault="00000000">
      <w:pPr>
        <w:pStyle w:val="Heading3"/>
      </w:pPr>
      <w:r>
        <w:t>Key Technical Fixes</w:t>
      </w:r>
    </w:p>
    <w:p w14:paraId="373A3378" w14:textId="77777777" w:rsidR="00B97CFC" w:rsidRDefault="00000000">
      <w:pPr>
        <w:pStyle w:val="ListParagraph"/>
        <w:numPr>
          <w:ilvl w:val="0"/>
          <w:numId w:val="2"/>
        </w:numPr>
      </w:pPr>
      <w:r>
        <w:t>stdint.h / stdbool.h — Created as plain ANSI (no BOM) in C:\XDK\xbox\include\</w:t>
      </w:r>
    </w:p>
    <w:p w14:paraId="4ED54C8C" w14:textId="77777777" w:rsidR="00B97CFC" w:rsidRDefault="00000000">
      <w:pPr>
        <w:pStyle w:val="ListParagraph"/>
        <w:numPr>
          <w:ilvl w:val="0"/>
          <w:numId w:val="2"/>
        </w:numPr>
      </w:pPr>
      <w:r>
        <w:t>inline / __func__ — Added #define inline __inline and #define __func__ __FUNCTION__ to platform_xbox.h</w:t>
      </w:r>
    </w:p>
    <w:p w14:paraId="67E67B69" w14:textId="77777777" w:rsidR="00B97CFC" w:rsidRDefault="00000000">
      <w:pPr>
        <w:pStyle w:val="ListParagraph"/>
        <w:numPr>
          <w:ilvl w:val="0"/>
          <w:numId w:val="2"/>
        </w:numPr>
      </w:pPr>
      <w:r>
        <w:t>C89 compliance — Hoisted all mid-block declarations in jkMain.c, jkRes.c, Main.c, rdCache.c</w:t>
      </w:r>
    </w:p>
    <w:p w14:paraId="10196235" w14:textId="77777777" w:rsidR="00B97CFC" w:rsidRDefault="00000000">
      <w:pPr>
        <w:pStyle w:val="ListParagraph"/>
        <w:numPr>
          <w:ilvl w:val="0"/>
          <w:numId w:val="2"/>
        </w:numPr>
      </w:pPr>
      <w:r>
        <w:t>globals.c / globals.h — Generated 851 declarations from symbols.syms; TARGET_XBOX guards on MCIDEVICEID, CONSOLE_CURSOR_INFO, wuRegistry entries</w:t>
      </w:r>
    </w:p>
    <w:p w14:paraId="38D956C8" w14:textId="77777777" w:rsidR="00B97CFC" w:rsidRDefault="00000000">
      <w:pPr>
        <w:pStyle w:val="ListParagraph"/>
        <w:numPr>
          <w:ilvl w:val="0"/>
          <w:numId w:val="2"/>
        </w:numPr>
      </w:pPr>
      <w:r>
        <w:t>145 missing files — All excluded from vcproj with ExcludedFromBuild=true (sith*, jkGui*, rd* not yet ported)</w:t>
      </w:r>
    </w:p>
    <w:p w14:paraId="04E31419" w14:textId="77777777" w:rsidR="00B97CFC" w:rsidRDefault="00000000">
      <w:pPr>
        <w:pStyle w:val="ListParagraph"/>
        <w:numPr>
          <w:ilvl w:val="0"/>
          <w:numId w:val="2"/>
        </w:numPr>
      </w:pPr>
      <w:r>
        <w:lastRenderedPageBreak/>
        <w:t>nfd.h stub — Full NFDe API stub (nfdu8char_t, NFD_Init, NFD_Quit, NFD_PickFolderU8 etc.) placed in C:\XDK\xbox\include\</w:t>
      </w:r>
    </w:p>
    <w:p w14:paraId="1686A39B" w14:textId="77777777" w:rsidR="00B97CFC" w:rsidRDefault="00000000">
      <w:pPr>
        <w:pStyle w:val="ListParagraph"/>
        <w:numPr>
          <w:ilvl w:val="0"/>
          <w:numId w:val="2"/>
        </w:numPr>
      </w:pPr>
      <w:r>
        <w:t>LIBCMT conflict — Blocked PC CRT with IgnoreDefaultLibraryNames; linked libcd.lib (Xbox debug CRT) + xapilib.lib</w:t>
      </w:r>
    </w:p>
    <w:p w14:paraId="463F1E57" w14:textId="77777777" w:rsidR="00B97CFC" w:rsidRDefault="00000000">
      <w:pPr>
        <w:pStyle w:val="ListParagraph"/>
        <w:numPr>
          <w:ilvl w:val="0"/>
          <w:numId w:val="2"/>
        </w:numPr>
      </w:pPr>
      <w:r>
        <w:t>CRT symbol aliases — crt_aliases.c defines _memcpy, _strcmp, etc. (single underscore = linker symbol __memcpy) bridging MSVC intrinsic calls to XDK CRT</w:t>
      </w:r>
    </w:p>
    <w:p w14:paraId="7E7BCFCF" w14:textId="77777777" w:rsidR="00B97CFC" w:rsidRDefault="00000000">
      <w:pPr>
        <w:pStyle w:val="ListParagraph"/>
        <w:numPr>
          <w:ilvl w:val="0"/>
          <w:numId w:val="2"/>
        </w:numPr>
      </w:pPr>
      <w:r>
        <w:t>MSVC runtime helpers — _fltused, _ftol2_sse, _ftol2, _allmul defined in xbox_stubs.c (not in XDK CRT)</w:t>
      </w:r>
    </w:p>
    <w:p w14:paraId="6EE04117" w14:textId="77777777" w:rsidR="00B97CFC" w:rsidRDefault="00000000">
      <w:pPr>
        <w:pStyle w:val="ListParagraph"/>
        <w:numPr>
          <w:ilvl w:val="0"/>
          <w:numId w:val="2"/>
        </w:numPr>
      </w:pPr>
      <w:r>
        <w:t>234 game module stubs — All unported subsystems (jkGui*, sith*, rd*, std*) stubbed as no-ops in xbox_stubs.c</w:t>
      </w:r>
    </w:p>
    <w:p w14:paraId="2C2E0A2A" w14:textId="77777777" w:rsidR="00B97CFC" w:rsidRDefault="00B97CFC"/>
    <w:p w14:paraId="7D48BC01" w14:textId="77777777" w:rsidR="00B97CFC" w:rsidRDefault="00000000">
      <w:pPr>
        <w:pStyle w:val="Heading3"/>
      </w:pPr>
      <w:r>
        <w:t>Files Delivered in Phase 0</w:t>
      </w:r>
    </w:p>
    <w:p w14:paraId="6A616EE4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src\Platform\Xbox\platform_xbox.h, main_xbox.c, std3D_xbox_stub.c, stdPlatform_xbox.c, Window_xbox.c, wuRegistry_xbox.c, xbox_stubs.c, crt_aliases.c</w:t>
      </w:r>
    </w:p>
    <w:p w14:paraId="36E81CD6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src\globals.h, src\globals.c</w:t>
      </w:r>
    </w:p>
    <w:p w14:paraId="01A708D3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src\main\jkMain.c, src\main\jkRes.c, src\main\Main.c, src\raster\rdCache.c</w:t>
      </w:r>
    </w:p>
    <w:p w14:paraId="000A3A48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C:\XDK\xbox\include\stdint.h, stdbool.h, nfd.h</w:t>
      </w:r>
    </w:p>
    <w:p w14:paraId="236A9568" w14:textId="77777777" w:rsidR="00B97CFC" w:rsidRDefault="00000000">
      <w:r>
        <w:rPr>
          <w:rFonts w:ascii="Courier New" w:eastAsia="Courier New" w:hAnsi="Courier New" w:cs="Courier New"/>
          <w:sz w:val="20"/>
          <w:szCs w:val="20"/>
        </w:rPr>
        <w:t>OpenJKDF2_Xbox.vcproj</w:t>
      </w:r>
    </w:p>
    <w:p w14:paraId="4AF26D10" w14:textId="77777777" w:rsidR="00B97CFC" w:rsidRDefault="00B97CFC"/>
    <w:p w14:paraId="514EEDF8" w14:textId="77777777" w:rsidR="00B97CFC" w:rsidRDefault="00B97CFC"/>
    <w:p w14:paraId="5C0C1B82" w14:textId="77777777" w:rsidR="00B97CFC" w:rsidRDefault="00000000">
      <w:pPr>
        <w:pStyle w:val="Heading2"/>
      </w:pPr>
      <w:r>
        <w:t>Next: Phase 1 — D3D8 Device Init</w:t>
      </w:r>
    </w:p>
    <w:p w14:paraId="578830F4" w14:textId="77777777" w:rsidR="00B97CFC" w:rsidRDefault="00000000">
      <w:r>
        <w:t>Phase 1 begins with std3D.c — Xbox D3D8 device creation, swapchain, present loop. The stub in std3D_xbox_stub.c will be replaced with a real implementation. Window_xbox.c gets the D3D8 device handle plumbed through it.</w:t>
      </w:r>
    </w:p>
    <w:p w14:paraId="1ECADB9B" w14:textId="77777777" w:rsidR="00B97CFC" w:rsidRDefault="00000000">
      <w:pPr>
        <w:pStyle w:val="ListParagraph"/>
        <w:numPr>
          <w:ilvl w:val="0"/>
          <w:numId w:val="2"/>
        </w:numPr>
      </w:pPr>
      <w:r>
        <w:t>IDirect3D8 create, D3D8 device create with NV2A caps query</w:t>
      </w:r>
    </w:p>
    <w:p w14:paraId="6757906A" w14:textId="77777777" w:rsidR="00B97CFC" w:rsidRDefault="00000000">
      <w:pPr>
        <w:pStyle w:val="ListParagraph"/>
        <w:numPr>
          <w:ilvl w:val="0"/>
          <w:numId w:val="2"/>
        </w:numPr>
      </w:pPr>
      <w:r>
        <w:t>D3DPRESENT_PARAMETERS setup (480p progressive, 2x MSAA, D3DFMT_X8R8G8B8)</w:t>
      </w:r>
    </w:p>
    <w:p w14:paraId="254C1ACF" w14:textId="77777777" w:rsidR="00B97CFC" w:rsidRDefault="00000000">
      <w:pPr>
        <w:pStyle w:val="ListParagraph"/>
        <w:numPr>
          <w:ilvl w:val="0"/>
          <w:numId w:val="2"/>
        </w:numPr>
      </w:pPr>
      <w:r>
        <w:t>BeginScene / EndScene / Present loop</w:t>
      </w:r>
    </w:p>
    <w:p w14:paraId="73AD4B0B" w14:textId="77777777" w:rsidR="00B97CFC" w:rsidRDefault="00000000">
      <w:pPr>
        <w:pStyle w:val="ListParagraph"/>
        <w:numPr>
          <w:ilvl w:val="0"/>
          <w:numId w:val="2"/>
        </w:numPr>
      </w:pPr>
      <w:r>
        <w:t>Tier 1 visual enhancements wired in at device init (anisotropic, MSAA, progressive scan)</w:t>
      </w:r>
    </w:p>
    <w:sectPr w:rsidR="00B97C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502"/>
    <w:multiLevelType w:val="hybridMultilevel"/>
    <w:tmpl w:val="854C1B6C"/>
    <w:lvl w:ilvl="0" w:tplc="3CCE34AC">
      <w:start w:val="1"/>
      <w:numFmt w:val="bullet"/>
      <w:lvlText w:val="●"/>
      <w:lvlJc w:val="left"/>
      <w:pPr>
        <w:ind w:left="720" w:hanging="360"/>
      </w:pPr>
    </w:lvl>
    <w:lvl w:ilvl="1" w:tplc="108E65EC">
      <w:start w:val="1"/>
      <w:numFmt w:val="bullet"/>
      <w:lvlText w:val="○"/>
      <w:lvlJc w:val="left"/>
      <w:pPr>
        <w:ind w:left="1440" w:hanging="360"/>
      </w:pPr>
    </w:lvl>
    <w:lvl w:ilvl="2" w:tplc="97CAC66E">
      <w:start w:val="1"/>
      <w:numFmt w:val="bullet"/>
      <w:lvlText w:val="■"/>
      <w:lvlJc w:val="left"/>
      <w:pPr>
        <w:ind w:left="2160" w:hanging="360"/>
      </w:pPr>
    </w:lvl>
    <w:lvl w:ilvl="3" w:tplc="E15C4AFC">
      <w:start w:val="1"/>
      <w:numFmt w:val="bullet"/>
      <w:lvlText w:val="●"/>
      <w:lvlJc w:val="left"/>
      <w:pPr>
        <w:ind w:left="2880" w:hanging="360"/>
      </w:pPr>
    </w:lvl>
    <w:lvl w:ilvl="4" w:tplc="0E9CBB82">
      <w:start w:val="1"/>
      <w:numFmt w:val="bullet"/>
      <w:lvlText w:val="○"/>
      <w:lvlJc w:val="left"/>
      <w:pPr>
        <w:ind w:left="3600" w:hanging="360"/>
      </w:pPr>
    </w:lvl>
    <w:lvl w:ilvl="5" w:tplc="08F61AB0">
      <w:start w:val="1"/>
      <w:numFmt w:val="bullet"/>
      <w:lvlText w:val="■"/>
      <w:lvlJc w:val="left"/>
      <w:pPr>
        <w:ind w:left="4320" w:hanging="360"/>
      </w:pPr>
    </w:lvl>
    <w:lvl w:ilvl="6" w:tplc="13F4CBDA">
      <w:start w:val="1"/>
      <w:numFmt w:val="bullet"/>
      <w:lvlText w:val="●"/>
      <w:lvlJc w:val="left"/>
      <w:pPr>
        <w:ind w:left="5040" w:hanging="360"/>
      </w:pPr>
    </w:lvl>
    <w:lvl w:ilvl="7" w:tplc="F0466628">
      <w:start w:val="1"/>
      <w:numFmt w:val="bullet"/>
      <w:lvlText w:val="●"/>
      <w:lvlJc w:val="left"/>
      <w:pPr>
        <w:ind w:left="5760" w:hanging="360"/>
      </w:pPr>
    </w:lvl>
    <w:lvl w:ilvl="8" w:tplc="7548F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34721"/>
    <w:multiLevelType w:val="hybridMultilevel"/>
    <w:tmpl w:val="0E8A2484"/>
    <w:lvl w:ilvl="0" w:tplc="2E3AB1B0">
      <w:start w:val="1"/>
      <w:numFmt w:val="decimal"/>
      <w:lvlText w:val="%1."/>
      <w:lvlJc w:val="left"/>
      <w:pPr>
        <w:ind w:left="720" w:hanging="360"/>
      </w:pPr>
    </w:lvl>
    <w:lvl w:ilvl="1" w:tplc="19AC61C2">
      <w:numFmt w:val="decimal"/>
      <w:lvlText w:val=""/>
      <w:lvlJc w:val="left"/>
    </w:lvl>
    <w:lvl w:ilvl="2" w:tplc="DFA4303E">
      <w:numFmt w:val="decimal"/>
      <w:lvlText w:val=""/>
      <w:lvlJc w:val="left"/>
    </w:lvl>
    <w:lvl w:ilvl="3" w:tplc="44F041C0">
      <w:numFmt w:val="decimal"/>
      <w:lvlText w:val=""/>
      <w:lvlJc w:val="left"/>
    </w:lvl>
    <w:lvl w:ilvl="4" w:tplc="E5AC8576">
      <w:numFmt w:val="decimal"/>
      <w:lvlText w:val=""/>
      <w:lvlJc w:val="left"/>
    </w:lvl>
    <w:lvl w:ilvl="5" w:tplc="90082982">
      <w:numFmt w:val="decimal"/>
      <w:lvlText w:val=""/>
      <w:lvlJc w:val="left"/>
    </w:lvl>
    <w:lvl w:ilvl="6" w:tplc="D450AB12">
      <w:numFmt w:val="decimal"/>
      <w:lvlText w:val=""/>
      <w:lvlJc w:val="left"/>
    </w:lvl>
    <w:lvl w:ilvl="7" w:tplc="3E000108">
      <w:numFmt w:val="decimal"/>
      <w:lvlText w:val=""/>
      <w:lvlJc w:val="left"/>
    </w:lvl>
    <w:lvl w:ilvl="8" w:tplc="CCAA22A8">
      <w:numFmt w:val="decimal"/>
      <w:lvlText w:val=""/>
      <w:lvlJc w:val="left"/>
    </w:lvl>
  </w:abstractNum>
  <w:abstractNum w:abstractNumId="2" w15:restartNumberingAfterBreak="0">
    <w:nsid w:val="353156B9"/>
    <w:multiLevelType w:val="hybridMultilevel"/>
    <w:tmpl w:val="92FC3DC2"/>
    <w:lvl w:ilvl="0" w:tplc="968ABE88">
      <w:start w:val="1"/>
      <w:numFmt w:val="bullet"/>
      <w:lvlText w:val="•"/>
      <w:lvlJc w:val="left"/>
      <w:pPr>
        <w:ind w:left="720" w:hanging="360"/>
      </w:pPr>
    </w:lvl>
    <w:lvl w:ilvl="1" w:tplc="0548F734">
      <w:start w:val="1"/>
      <w:numFmt w:val="bullet"/>
      <w:lvlText w:val="◦"/>
      <w:lvlJc w:val="left"/>
      <w:pPr>
        <w:ind w:left="1080" w:hanging="360"/>
      </w:pPr>
    </w:lvl>
    <w:lvl w:ilvl="2" w:tplc="37C4BA0E">
      <w:numFmt w:val="decimal"/>
      <w:lvlText w:val=""/>
      <w:lvlJc w:val="left"/>
    </w:lvl>
    <w:lvl w:ilvl="3" w:tplc="2012C094">
      <w:numFmt w:val="decimal"/>
      <w:lvlText w:val=""/>
      <w:lvlJc w:val="left"/>
    </w:lvl>
    <w:lvl w:ilvl="4" w:tplc="A5C064E0">
      <w:numFmt w:val="decimal"/>
      <w:lvlText w:val=""/>
      <w:lvlJc w:val="left"/>
    </w:lvl>
    <w:lvl w:ilvl="5" w:tplc="5DE448D4">
      <w:numFmt w:val="decimal"/>
      <w:lvlText w:val=""/>
      <w:lvlJc w:val="left"/>
    </w:lvl>
    <w:lvl w:ilvl="6" w:tplc="51A6BD4A">
      <w:numFmt w:val="decimal"/>
      <w:lvlText w:val=""/>
      <w:lvlJc w:val="left"/>
    </w:lvl>
    <w:lvl w:ilvl="7" w:tplc="61F8C630">
      <w:numFmt w:val="decimal"/>
      <w:lvlText w:val=""/>
      <w:lvlJc w:val="left"/>
    </w:lvl>
    <w:lvl w:ilvl="8" w:tplc="97644D6A">
      <w:numFmt w:val="decimal"/>
      <w:lvlText w:val=""/>
      <w:lvlJc w:val="left"/>
    </w:lvl>
  </w:abstractNum>
  <w:num w:numId="1" w16cid:durableId="744913195">
    <w:abstractNumId w:val="0"/>
    <w:lvlOverride w:ilvl="0">
      <w:startOverride w:val="1"/>
    </w:lvlOverride>
  </w:num>
  <w:num w:numId="2" w16cid:durableId="13245101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CFC"/>
    <w:rsid w:val="003E08AB"/>
    <w:rsid w:val="008229FC"/>
    <w:rsid w:val="00B9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0420"/>
  <w15:docId w15:val="{D1A736E9-5899-428E-9380-2359F7BC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2039</Words>
  <Characters>12846</Characters>
  <Application>Microsoft Office Word</Application>
  <DocSecurity>0</DocSecurity>
  <Lines>583</Lines>
  <Paragraphs>402</Paragraphs>
  <ScaleCrop>false</ScaleCrop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Melton</cp:lastModifiedBy>
  <cp:revision>2</cp:revision>
  <dcterms:created xsi:type="dcterms:W3CDTF">2026-03-18T23:39:00Z</dcterms:created>
  <dcterms:modified xsi:type="dcterms:W3CDTF">2026-03-19T15:26:00Z</dcterms:modified>
</cp:coreProperties>
</file>