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82D2" w14:textId="62C88B2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 xml:space="preserve">Minutas Semanales del Proyecto – 18 Semanas (5 </w:t>
      </w:r>
      <w:proofErr w:type="spellStart"/>
      <w:r w:rsidRPr="004E305F">
        <w:rPr>
          <w:b/>
          <w:bCs/>
        </w:rPr>
        <w:t>Sprints</w:t>
      </w:r>
      <w:proofErr w:type="spellEnd"/>
      <w:r w:rsidRPr="004E305F">
        <w:rPr>
          <w:b/>
          <w:bCs/>
        </w:rPr>
        <w:t>)</w:t>
      </w:r>
    </w:p>
    <w:p w14:paraId="3C5E403B" w14:textId="77777777" w:rsidR="004E305F" w:rsidRPr="004E305F" w:rsidRDefault="004E305F" w:rsidP="004E305F">
      <w:r w:rsidRPr="004E305F">
        <w:pict w14:anchorId="50E1EA93">
          <v:rect id="_x0000_i1157" style="width:0;height:1.5pt" o:hralign="center" o:hrstd="t" o:hr="t" fillcolor="#a0a0a0" stroked="f"/>
        </w:pict>
      </w:r>
    </w:p>
    <w:p w14:paraId="06D2F34D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 – Inicio del Proyecto</w:t>
      </w:r>
    </w:p>
    <w:p w14:paraId="65CC789C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703BD5E1" w14:textId="77777777" w:rsidR="004E305F" w:rsidRPr="004E305F" w:rsidRDefault="004E305F" w:rsidP="004E305F">
      <w:pPr>
        <w:numPr>
          <w:ilvl w:val="0"/>
          <w:numId w:val="1"/>
        </w:numPr>
      </w:pPr>
      <w:r w:rsidRPr="004E305F">
        <w:t>Presentación del proyecto y lectura de épicas.</w:t>
      </w:r>
    </w:p>
    <w:p w14:paraId="42891771" w14:textId="77777777" w:rsidR="004E305F" w:rsidRPr="004E305F" w:rsidRDefault="004E305F" w:rsidP="004E305F">
      <w:pPr>
        <w:numPr>
          <w:ilvl w:val="0"/>
          <w:numId w:val="1"/>
        </w:numPr>
      </w:pPr>
      <w:r w:rsidRPr="004E305F">
        <w:t>Revisión general de las historias de usuario.</w:t>
      </w:r>
    </w:p>
    <w:p w14:paraId="205529E3" w14:textId="77777777" w:rsidR="004E305F" w:rsidRPr="004E305F" w:rsidRDefault="004E305F" w:rsidP="004E305F">
      <w:pPr>
        <w:numPr>
          <w:ilvl w:val="0"/>
          <w:numId w:val="1"/>
        </w:numPr>
      </w:pPr>
      <w:r w:rsidRPr="004E305F">
        <w:t>Organización inicial del equipo.</w:t>
      </w:r>
    </w:p>
    <w:p w14:paraId="7E34A927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454A2624" w14:textId="77777777" w:rsidR="004E305F" w:rsidRPr="004E305F" w:rsidRDefault="004E305F" w:rsidP="004E305F">
      <w:pPr>
        <w:numPr>
          <w:ilvl w:val="0"/>
          <w:numId w:val="2"/>
        </w:numPr>
      </w:pPr>
      <w:r w:rsidRPr="004E305F">
        <w:t xml:space="preserve">Cada integrante revisará el backlog antes del primer sprint </w:t>
      </w:r>
      <w:proofErr w:type="spellStart"/>
      <w:r w:rsidRPr="004E305F">
        <w:t>planning</w:t>
      </w:r>
      <w:proofErr w:type="spellEnd"/>
      <w:r w:rsidRPr="004E305F">
        <w:t>.</w:t>
      </w:r>
    </w:p>
    <w:p w14:paraId="48A61F59" w14:textId="77777777" w:rsidR="004E305F" w:rsidRPr="004E305F" w:rsidRDefault="004E305F" w:rsidP="004E305F">
      <w:r w:rsidRPr="004E305F">
        <w:pict w14:anchorId="05F0D948">
          <v:rect id="_x0000_i1158" style="width:0;height:1.5pt" o:hralign="center" o:hrstd="t" o:hr="t" fillcolor="#a0a0a0" stroked="f"/>
        </w:pict>
      </w:r>
    </w:p>
    <w:p w14:paraId="280D853B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2 – Análisis y refinamiento del backlog</w:t>
      </w:r>
    </w:p>
    <w:p w14:paraId="29BCF17E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50892612" w14:textId="77777777" w:rsidR="004E305F" w:rsidRPr="004E305F" w:rsidRDefault="004E305F" w:rsidP="004E305F">
      <w:pPr>
        <w:numPr>
          <w:ilvl w:val="0"/>
          <w:numId w:val="3"/>
        </w:numPr>
      </w:pPr>
      <w:r w:rsidRPr="004E305F">
        <w:t>Revisión de las historias H1 a H5.</w:t>
      </w:r>
    </w:p>
    <w:p w14:paraId="38865C54" w14:textId="77777777" w:rsidR="004E305F" w:rsidRPr="004E305F" w:rsidRDefault="004E305F" w:rsidP="004E305F">
      <w:pPr>
        <w:numPr>
          <w:ilvl w:val="0"/>
          <w:numId w:val="3"/>
        </w:numPr>
      </w:pPr>
      <w:r w:rsidRPr="004E305F">
        <w:t>Discusión de requerimientos funcionales y no funcionales.</w:t>
      </w:r>
    </w:p>
    <w:p w14:paraId="1590C98D" w14:textId="77777777" w:rsidR="004E305F" w:rsidRPr="004E305F" w:rsidRDefault="004E305F" w:rsidP="004E305F">
      <w:pPr>
        <w:numPr>
          <w:ilvl w:val="0"/>
          <w:numId w:val="3"/>
        </w:numPr>
      </w:pPr>
      <w:r w:rsidRPr="004E305F">
        <w:t>Priorización inicial.</w:t>
      </w:r>
    </w:p>
    <w:p w14:paraId="6E90E130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471BECC4" w14:textId="77777777" w:rsidR="004E305F" w:rsidRPr="004E305F" w:rsidRDefault="004E305F" w:rsidP="004E305F">
      <w:pPr>
        <w:numPr>
          <w:ilvl w:val="0"/>
          <w:numId w:val="4"/>
        </w:numPr>
      </w:pPr>
      <w:r w:rsidRPr="004E305F">
        <w:t xml:space="preserve">Preparar el backlog definitivo para Sprint </w:t>
      </w:r>
      <w:proofErr w:type="spellStart"/>
      <w:r w:rsidRPr="004E305F">
        <w:t>Planning</w:t>
      </w:r>
      <w:proofErr w:type="spellEnd"/>
      <w:r w:rsidRPr="004E305F">
        <w:t xml:space="preserve"> 1.</w:t>
      </w:r>
    </w:p>
    <w:p w14:paraId="1556FEA3" w14:textId="77777777" w:rsidR="004E305F" w:rsidRPr="004E305F" w:rsidRDefault="004E305F" w:rsidP="004E305F">
      <w:r w:rsidRPr="004E305F">
        <w:pict w14:anchorId="03CC4466">
          <v:rect id="_x0000_i1159" style="width:0;height:1.5pt" o:hralign="center" o:hrstd="t" o:hr="t" fillcolor="#a0a0a0" stroked="f"/>
        </w:pict>
      </w:r>
    </w:p>
    <w:p w14:paraId="4573681D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 xml:space="preserve">Semana 3 – Sprint </w:t>
      </w:r>
      <w:proofErr w:type="spellStart"/>
      <w:r w:rsidRPr="004E305F">
        <w:rPr>
          <w:b/>
          <w:bCs/>
        </w:rPr>
        <w:t>Planning</w:t>
      </w:r>
      <w:proofErr w:type="spellEnd"/>
      <w:r w:rsidRPr="004E305F">
        <w:rPr>
          <w:b/>
          <w:bCs/>
        </w:rPr>
        <w:t xml:space="preserve"> 1</w:t>
      </w:r>
    </w:p>
    <w:p w14:paraId="776E0383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5289B6C5" w14:textId="77777777" w:rsidR="004E305F" w:rsidRPr="004E305F" w:rsidRDefault="004E305F" w:rsidP="004E305F">
      <w:pPr>
        <w:numPr>
          <w:ilvl w:val="0"/>
          <w:numId w:val="5"/>
        </w:numPr>
      </w:pPr>
      <w:r w:rsidRPr="004E305F">
        <w:t>Definición del alcance del Sprint 1.</w:t>
      </w:r>
    </w:p>
    <w:p w14:paraId="083578EA" w14:textId="77777777" w:rsidR="004E305F" w:rsidRPr="004E305F" w:rsidRDefault="004E305F" w:rsidP="004E305F">
      <w:pPr>
        <w:numPr>
          <w:ilvl w:val="0"/>
          <w:numId w:val="5"/>
        </w:numPr>
      </w:pPr>
      <w:r w:rsidRPr="004E305F">
        <w:t>Selección de HU de prioridad alta (H1, H2, H3).</w:t>
      </w:r>
    </w:p>
    <w:p w14:paraId="066C5837" w14:textId="77777777" w:rsidR="004E305F" w:rsidRPr="004E305F" w:rsidRDefault="004E305F" w:rsidP="004E305F">
      <w:pPr>
        <w:numPr>
          <w:ilvl w:val="0"/>
          <w:numId w:val="5"/>
        </w:numPr>
      </w:pPr>
      <w:r w:rsidRPr="004E305F">
        <w:t>Estimaciones del esfuerzo y asignación de tareas.</w:t>
      </w:r>
    </w:p>
    <w:p w14:paraId="0580FA18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40072277" w14:textId="77777777" w:rsidR="004E305F" w:rsidRPr="004E305F" w:rsidRDefault="004E305F" w:rsidP="004E305F">
      <w:pPr>
        <w:numPr>
          <w:ilvl w:val="0"/>
          <w:numId w:val="6"/>
        </w:numPr>
      </w:pPr>
      <w:r w:rsidRPr="004E305F">
        <w:t xml:space="preserve">Iniciar desarrollo de las funciones principales del </w:t>
      </w:r>
      <w:proofErr w:type="spellStart"/>
      <w:r w:rsidRPr="004E305F">
        <w:t>chatbot</w:t>
      </w:r>
      <w:proofErr w:type="spellEnd"/>
      <w:r w:rsidRPr="004E305F">
        <w:t>.</w:t>
      </w:r>
    </w:p>
    <w:p w14:paraId="6CC20E76" w14:textId="77777777" w:rsidR="004E305F" w:rsidRPr="004E305F" w:rsidRDefault="004E305F" w:rsidP="004E305F">
      <w:r w:rsidRPr="004E305F">
        <w:pict w14:anchorId="4E68BB18">
          <v:rect id="_x0000_i1160" style="width:0;height:1.5pt" o:hralign="center" o:hrstd="t" o:hr="t" fillcolor="#a0a0a0" stroked="f"/>
        </w:pict>
      </w:r>
    </w:p>
    <w:p w14:paraId="6BB1BFE6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lastRenderedPageBreak/>
        <w:t>Semana 4 – Desarrollo Sprint 1</w:t>
      </w:r>
    </w:p>
    <w:p w14:paraId="1D1BBE49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4C5FC75E" w14:textId="77777777" w:rsidR="004E305F" w:rsidRPr="004E305F" w:rsidRDefault="004E305F" w:rsidP="004E305F">
      <w:pPr>
        <w:numPr>
          <w:ilvl w:val="0"/>
          <w:numId w:val="7"/>
        </w:numPr>
      </w:pPr>
      <w:r w:rsidRPr="004E305F">
        <w:t>Implementación de H1 y avances de H2.</w:t>
      </w:r>
    </w:p>
    <w:p w14:paraId="11703A9E" w14:textId="77777777" w:rsidR="004E305F" w:rsidRPr="004E305F" w:rsidRDefault="004E305F" w:rsidP="004E305F">
      <w:pPr>
        <w:numPr>
          <w:ilvl w:val="0"/>
          <w:numId w:val="7"/>
        </w:numPr>
      </w:pPr>
      <w:r w:rsidRPr="004E305F">
        <w:t>Revisión de obstáculos técnicos.</w:t>
      </w:r>
    </w:p>
    <w:p w14:paraId="19856E3B" w14:textId="77777777" w:rsidR="004E305F" w:rsidRPr="004E305F" w:rsidRDefault="004E305F" w:rsidP="004E305F">
      <w:pPr>
        <w:numPr>
          <w:ilvl w:val="0"/>
          <w:numId w:val="7"/>
        </w:numPr>
      </w:pPr>
      <w:r w:rsidRPr="004E305F">
        <w:t>Coordinación interna y ajustes de carga.</w:t>
      </w:r>
    </w:p>
    <w:p w14:paraId="2EE29511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457D7987" w14:textId="77777777" w:rsidR="004E305F" w:rsidRPr="004E305F" w:rsidRDefault="004E305F" w:rsidP="004E305F">
      <w:pPr>
        <w:numPr>
          <w:ilvl w:val="0"/>
          <w:numId w:val="8"/>
        </w:numPr>
      </w:pPr>
      <w:r w:rsidRPr="004E305F">
        <w:t>Mantener documentación diaria de progreso.</w:t>
      </w:r>
    </w:p>
    <w:p w14:paraId="79AC0D67" w14:textId="77777777" w:rsidR="004E305F" w:rsidRPr="004E305F" w:rsidRDefault="004E305F" w:rsidP="004E305F">
      <w:r w:rsidRPr="004E305F">
        <w:pict w14:anchorId="22DE70D8">
          <v:rect id="_x0000_i1161" style="width:0;height:1.5pt" o:hralign="center" o:hrstd="t" o:hr="t" fillcolor="#a0a0a0" stroked="f"/>
        </w:pict>
      </w:r>
    </w:p>
    <w:p w14:paraId="588B0EB2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5 – Cierre Sprint 1</w:t>
      </w:r>
    </w:p>
    <w:p w14:paraId="69BF9A41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768D9669" w14:textId="77777777" w:rsidR="004E305F" w:rsidRPr="004E305F" w:rsidRDefault="004E305F" w:rsidP="004E305F">
      <w:pPr>
        <w:numPr>
          <w:ilvl w:val="0"/>
          <w:numId w:val="9"/>
        </w:numPr>
      </w:pPr>
      <w:r w:rsidRPr="004E305F">
        <w:t>Revisión funcional de H1, H2 y avances de H3.</w:t>
      </w:r>
    </w:p>
    <w:p w14:paraId="30D04271" w14:textId="77777777" w:rsidR="004E305F" w:rsidRPr="004E305F" w:rsidRDefault="004E305F" w:rsidP="004E305F">
      <w:pPr>
        <w:numPr>
          <w:ilvl w:val="0"/>
          <w:numId w:val="9"/>
        </w:numPr>
      </w:pPr>
      <w:r w:rsidRPr="004E305F">
        <w:t xml:space="preserve">Sprint </w:t>
      </w:r>
      <w:proofErr w:type="spellStart"/>
      <w:r w:rsidRPr="004E305F">
        <w:t>Review</w:t>
      </w:r>
      <w:proofErr w:type="spellEnd"/>
      <w:r w:rsidRPr="004E305F">
        <w:t xml:space="preserve"> y Retrospective.</w:t>
      </w:r>
    </w:p>
    <w:p w14:paraId="4091AC1D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2F849DD1" w14:textId="77777777" w:rsidR="004E305F" w:rsidRPr="004E305F" w:rsidRDefault="004E305F" w:rsidP="004E305F">
      <w:pPr>
        <w:numPr>
          <w:ilvl w:val="0"/>
          <w:numId w:val="10"/>
        </w:numPr>
      </w:pPr>
      <w:r w:rsidRPr="004E305F">
        <w:t>Registrar mejoras para la comunicación del equipo.</w:t>
      </w:r>
    </w:p>
    <w:p w14:paraId="0DA72722" w14:textId="77777777" w:rsidR="004E305F" w:rsidRPr="004E305F" w:rsidRDefault="004E305F" w:rsidP="004E305F">
      <w:pPr>
        <w:numPr>
          <w:ilvl w:val="0"/>
          <w:numId w:val="10"/>
        </w:numPr>
      </w:pPr>
      <w:r w:rsidRPr="004E305F">
        <w:t xml:space="preserve">Preparar Sprint </w:t>
      </w:r>
      <w:proofErr w:type="spellStart"/>
      <w:r w:rsidRPr="004E305F">
        <w:t>Planning</w:t>
      </w:r>
      <w:proofErr w:type="spellEnd"/>
      <w:r w:rsidRPr="004E305F">
        <w:t xml:space="preserve"> 2.</w:t>
      </w:r>
    </w:p>
    <w:p w14:paraId="6094EC69" w14:textId="77777777" w:rsidR="004E305F" w:rsidRPr="004E305F" w:rsidRDefault="004E305F" w:rsidP="004E305F">
      <w:r w:rsidRPr="004E305F">
        <w:pict w14:anchorId="4A9BE23D">
          <v:rect id="_x0000_i1162" style="width:0;height:1.5pt" o:hralign="center" o:hrstd="t" o:hr="t" fillcolor="#a0a0a0" stroked="f"/>
        </w:pict>
      </w:r>
    </w:p>
    <w:p w14:paraId="4C3E66AA" w14:textId="77777777" w:rsidR="004E305F" w:rsidRPr="004E305F" w:rsidRDefault="004E305F" w:rsidP="004E305F">
      <w:r w:rsidRPr="004E305F">
        <w:pict w14:anchorId="59431AD8">
          <v:rect id="_x0000_i1163" style="width:0;height:1.5pt" o:hralign="center" o:hrstd="t" o:hr="t" fillcolor="#a0a0a0" stroked="f"/>
        </w:pict>
      </w:r>
    </w:p>
    <w:p w14:paraId="10F55E87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 xml:space="preserve">Semana 6 – Sprint </w:t>
      </w:r>
      <w:proofErr w:type="spellStart"/>
      <w:r w:rsidRPr="004E305F">
        <w:rPr>
          <w:b/>
          <w:bCs/>
        </w:rPr>
        <w:t>Planning</w:t>
      </w:r>
      <w:proofErr w:type="spellEnd"/>
      <w:r w:rsidRPr="004E305F">
        <w:rPr>
          <w:b/>
          <w:bCs/>
        </w:rPr>
        <w:t xml:space="preserve"> 2</w:t>
      </w:r>
    </w:p>
    <w:p w14:paraId="3038218F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746C2D7C" w14:textId="77777777" w:rsidR="004E305F" w:rsidRPr="004E305F" w:rsidRDefault="004E305F" w:rsidP="004E305F">
      <w:pPr>
        <w:numPr>
          <w:ilvl w:val="0"/>
          <w:numId w:val="11"/>
        </w:numPr>
      </w:pPr>
      <w:r w:rsidRPr="004E305F">
        <w:t>Selección de H3 y H4 como foco del Sprint 2.</w:t>
      </w:r>
    </w:p>
    <w:p w14:paraId="7519D346" w14:textId="77777777" w:rsidR="004E305F" w:rsidRPr="004E305F" w:rsidRDefault="004E305F" w:rsidP="004E305F">
      <w:pPr>
        <w:numPr>
          <w:ilvl w:val="0"/>
          <w:numId w:val="11"/>
        </w:numPr>
      </w:pPr>
      <w:r w:rsidRPr="004E305F">
        <w:t>Ajuste de prioridades según experiencia previa.</w:t>
      </w:r>
    </w:p>
    <w:p w14:paraId="7ACB0D8D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5AD3D46E" w14:textId="77777777" w:rsidR="004E305F" w:rsidRPr="004E305F" w:rsidRDefault="004E305F" w:rsidP="004E305F">
      <w:pPr>
        <w:numPr>
          <w:ilvl w:val="0"/>
          <w:numId w:val="12"/>
        </w:numPr>
      </w:pPr>
      <w:r w:rsidRPr="004E305F">
        <w:t>Integrar pruebas tempranas en el flujo del sprint.</w:t>
      </w:r>
    </w:p>
    <w:p w14:paraId="0B8963B2" w14:textId="77777777" w:rsidR="004E305F" w:rsidRPr="004E305F" w:rsidRDefault="004E305F" w:rsidP="004E305F">
      <w:r w:rsidRPr="004E305F">
        <w:pict w14:anchorId="7E69C4C1">
          <v:rect id="_x0000_i1164" style="width:0;height:1.5pt" o:hralign="center" o:hrstd="t" o:hr="t" fillcolor="#a0a0a0" stroked="f"/>
        </w:pict>
      </w:r>
    </w:p>
    <w:p w14:paraId="30C24E13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7 – Desarrollo Sprint 2</w:t>
      </w:r>
    </w:p>
    <w:p w14:paraId="293A0166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31547F5F" w14:textId="77777777" w:rsidR="004E305F" w:rsidRPr="004E305F" w:rsidRDefault="004E305F" w:rsidP="004E305F">
      <w:pPr>
        <w:numPr>
          <w:ilvl w:val="0"/>
          <w:numId w:val="13"/>
        </w:numPr>
      </w:pPr>
      <w:r w:rsidRPr="004E305F">
        <w:lastRenderedPageBreak/>
        <w:t>Avances en HU H3 (interacción continua).</w:t>
      </w:r>
    </w:p>
    <w:p w14:paraId="11A726C6" w14:textId="77777777" w:rsidR="004E305F" w:rsidRPr="004E305F" w:rsidRDefault="004E305F" w:rsidP="004E305F">
      <w:pPr>
        <w:numPr>
          <w:ilvl w:val="0"/>
          <w:numId w:val="13"/>
        </w:numPr>
      </w:pPr>
      <w:r w:rsidRPr="004E305F">
        <w:t>Diseño y revisión de preguntas dinámicas para H4.</w:t>
      </w:r>
    </w:p>
    <w:p w14:paraId="54872370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5F6771A7" w14:textId="77777777" w:rsidR="004E305F" w:rsidRPr="004E305F" w:rsidRDefault="004E305F" w:rsidP="004E305F">
      <w:pPr>
        <w:numPr>
          <w:ilvl w:val="0"/>
          <w:numId w:val="14"/>
        </w:numPr>
      </w:pPr>
      <w:r w:rsidRPr="004E305F">
        <w:t>Coordinar revisión de integración entre módulos.</w:t>
      </w:r>
    </w:p>
    <w:p w14:paraId="1E7FF813" w14:textId="77777777" w:rsidR="004E305F" w:rsidRPr="004E305F" w:rsidRDefault="004E305F" w:rsidP="004E305F">
      <w:r w:rsidRPr="004E305F">
        <w:pict w14:anchorId="3AAE1CB8">
          <v:rect id="_x0000_i1165" style="width:0;height:1.5pt" o:hralign="center" o:hrstd="t" o:hr="t" fillcolor="#a0a0a0" stroked="f"/>
        </w:pict>
      </w:r>
    </w:p>
    <w:p w14:paraId="2E5CB3AA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8 – Desarrollo Sprint 2 (continúa)</w:t>
      </w:r>
    </w:p>
    <w:p w14:paraId="35655487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0B689BBC" w14:textId="77777777" w:rsidR="004E305F" w:rsidRPr="004E305F" w:rsidRDefault="004E305F" w:rsidP="004E305F">
      <w:pPr>
        <w:numPr>
          <w:ilvl w:val="0"/>
          <w:numId w:val="15"/>
        </w:numPr>
      </w:pPr>
      <w:r w:rsidRPr="004E305F">
        <w:t>Implementación final de H4.</w:t>
      </w:r>
    </w:p>
    <w:p w14:paraId="472B22DC" w14:textId="77777777" w:rsidR="004E305F" w:rsidRPr="004E305F" w:rsidRDefault="004E305F" w:rsidP="004E305F">
      <w:pPr>
        <w:numPr>
          <w:ilvl w:val="0"/>
          <w:numId w:val="15"/>
        </w:numPr>
      </w:pPr>
      <w:r w:rsidRPr="004E305F">
        <w:t>Revisión de la experiencia de usuario.</w:t>
      </w:r>
    </w:p>
    <w:p w14:paraId="5CE5282A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5E42AFB8" w14:textId="77777777" w:rsidR="004E305F" w:rsidRPr="004E305F" w:rsidRDefault="004E305F" w:rsidP="004E305F">
      <w:pPr>
        <w:numPr>
          <w:ilvl w:val="0"/>
          <w:numId w:val="16"/>
        </w:numPr>
      </w:pPr>
      <w:r w:rsidRPr="004E305F">
        <w:t>Preparar pruebas funcionales para cierre.</w:t>
      </w:r>
    </w:p>
    <w:p w14:paraId="3F5C053A" w14:textId="77777777" w:rsidR="004E305F" w:rsidRPr="004E305F" w:rsidRDefault="004E305F" w:rsidP="004E305F">
      <w:r w:rsidRPr="004E305F">
        <w:pict w14:anchorId="44909B61">
          <v:rect id="_x0000_i1166" style="width:0;height:1.5pt" o:hralign="center" o:hrstd="t" o:hr="t" fillcolor="#a0a0a0" stroked="f"/>
        </w:pict>
      </w:r>
    </w:p>
    <w:p w14:paraId="484164AD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9 – Cierre Sprint 2</w:t>
      </w:r>
    </w:p>
    <w:p w14:paraId="0FC01C30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58062106" w14:textId="77777777" w:rsidR="004E305F" w:rsidRPr="004E305F" w:rsidRDefault="004E305F" w:rsidP="004E305F">
      <w:pPr>
        <w:numPr>
          <w:ilvl w:val="0"/>
          <w:numId w:val="17"/>
        </w:numPr>
      </w:pPr>
      <w:r w:rsidRPr="004E305F">
        <w:t xml:space="preserve">Sprint </w:t>
      </w:r>
      <w:proofErr w:type="spellStart"/>
      <w:r w:rsidRPr="004E305F">
        <w:t>Review</w:t>
      </w:r>
      <w:proofErr w:type="spellEnd"/>
      <w:r w:rsidRPr="004E305F">
        <w:t xml:space="preserve"> y validación de funcionalidades completas.</w:t>
      </w:r>
    </w:p>
    <w:p w14:paraId="7E2DB6DF" w14:textId="77777777" w:rsidR="004E305F" w:rsidRPr="004E305F" w:rsidRDefault="004E305F" w:rsidP="004E305F">
      <w:pPr>
        <w:numPr>
          <w:ilvl w:val="0"/>
          <w:numId w:val="17"/>
        </w:numPr>
      </w:pPr>
      <w:r w:rsidRPr="004E305F">
        <w:t>Identificación de errores menores.</w:t>
      </w:r>
    </w:p>
    <w:p w14:paraId="3ACD8518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7977BBC3" w14:textId="77777777" w:rsidR="004E305F" w:rsidRPr="004E305F" w:rsidRDefault="004E305F" w:rsidP="004E305F">
      <w:pPr>
        <w:numPr>
          <w:ilvl w:val="0"/>
          <w:numId w:val="18"/>
        </w:numPr>
      </w:pPr>
      <w:r w:rsidRPr="004E305F">
        <w:t>Registrar mejoras para próximo sprint.</w:t>
      </w:r>
    </w:p>
    <w:p w14:paraId="016B2413" w14:textId="77777777" w:rsidR="004E305F" w:rsidRPr="004E305F" w:rsidRDefault="004E305F" w:rsidP="004E305F">
      <w:pPr>
        <w:numPr>
          <w:ilvl w:val="0"/>
          <w:numId w:val="18"/>
        </w:numPr>
      </w:pPr>
      <w:r w:rsidRPr="004E305F">
        <w:t xml:space="preserve">Preparar Sprint </w:t>
      </w:r>
      <w:proofErr w:type="spellStart"/>
      <w:r w:rsidRPr="004E305F">
        <w:t>Planning</w:t>
      </w:r>
      <w:proofErr w:type="spellEnd"/>
      <w:r w:rsidRPr="004E305F">
        <w:t xml:space="preserve"> 3.</w:t>
      </w:r>
    </w:p>
    <w:p w14:paraId="0653A6AD" w14:textId="77777777" w:rsidR="004E305F" w:rsidRPr="004E305F" w:rsidRDefault="004E305F" w:rsidP="004E305F">
      <w:r w:rsidRPr="004E305F">
        <w:pict w14:anchorId="7AA5BE96">
          <v:rect id="_x0000_i1167" style="width:0;height:1.5pt" o:hralign="center" o:hrstd="t" o:hr="t" fillcolor="#a0a0a0" stroked="f"/>
        </w:pict>
      </w:r>
    </w:p>
    <w:p w14:paraId="522DF00C" w14:textId="77777777" w:rsidR="004E305F" w:rsidRPr="004E305F" w:rsidRDefault="004E305F" w:rsidP="004E305F">
      <w:r w:rsidRPr="004E305F">
        <w:pict w14:anchorId="438D8557">
          <v:rect id="_x0000_i1168" style="width:0;height:1.5pt" o:hralign="center" o:hrstd="t" o:hr="t" fillcolor="#a0a0a0" stroked="f"/>
        </w:pict>
      </w:r>
    </w:p>
    <w:p w14:paraId="475EE059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 xml:space="preserve">Semana 10 – Sprint </w:t>
      </w:r>
      <w:proofErr w:type="spellStart"/>
      <w:r w:rsidRPr="004E305F">
        <w:rPr>
          <w:b/>
          <w:bCs/>
        </w:rPr>
        <w:t>Planning</w:t>
      </w:r>
      <w:proofErr w:type="spellEnd"/>
      <w:r w:rsidRPr="004E305F">
        <w:rPr>
          <w:b/>
          <w:bCs/>
        </w:rPr>
        <w:t xml:space="preserve"> 3</w:t>
      </w:r>
    </w:p>
    <w:p w14:paraId="1DD184B6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09DCED72" w14:textId="77777777" w:rsidR="004E305F" w:rsidRPr="004E305F" w:rsidRDefault="004E305F" w:rsidP="004E305F">
      <w:pPr>
        <w:numPr>
          <w:ilvl w:val="0"/>
          <w:numId w:val="19"/>
        </w:numPr>
      </w:pPr>
      <w:r w:rsidRPr="004E305F">
        <w:t>Revisión del backlog y selección de HU H5 (Ingreso al sistema).</w:t>
      </w:r>
    </w:p>
    <w:p w14:paraId="7B8DF225" w14:textId="77777777" w:rsidR="004E305F" w:rsidRPr="004E305F" w:rsidRDefault="004E305F" w:rsidP="004E305F">
      <w:pPr>
        <w:numPr>
          <w:ilvl w:val="0"/>
          <w:numId w:val="19"/>
        </w:numPr>
      </w:pPr>
      <w:r w:rsidRPr="004E305F">
        <w:t>Inclusión de tareas de mejora técnica como parte del sprint.</w:t>
      </w:r>
    </w:p>
    <w:p w14:paraId="0F8F7D71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0ECBFF3E" w14:textId="77777777" w:rsidR="004E305F" w:rsidRPr="004E305F" w:rsidRDefault="004E305F" w:rsidP="004E305F">
      <w:pPr>
        <w:numPr>
          <w:ilvl w:val="0"/>
          <w:numId w:val="20"/>
        </w:numPr>
      </w:pPr>
      <w:r w:rsidRPr="004E305F">
        <w:lastRenderedPageBreak/>
        <w:t>Definir criterios de éxito para el módulo de autenticación.</w:t>
      </w:r>
    </w:p>
    <w:p w14:paraId="430BA0ED" w14:textId="77777777" w:rsidR="004E305F" w:rsidRPr="004E305F" w:rsidRDefault="004E305F" w:rsidP="004E305F">
      <w:r w:rsidRPr="004E305F">
        <w:pict w14:anchorId="27413665">
          <v:rect id="_x0000_i1169" style="width:0;height:1.5pt" o:hralign="center" o:hrstd="t" o:hr="t" fillcolor="#a0a0a0" stroked="f"/>
        </w:pict>
      </w:r>
    </w:p>
    <w:p w14:paraId="30296ECD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11 – Desarrollo Sprint 3</w:t>
      </w:r>
    </w:p>
    <w:p w14:paraId="408C8BFC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6AE31065" w14:textId="77777777" w:rsidR="004E305F" w:rsidRPr="004E305F" w:rsidRDefault="004E305F" w:rsidP="004E305F">
      <w:pPr>
        <w:numPr>
          <w:ilvl w:val="0"/>
          <w:numId w:val="21"/>
        </w:numPr>
      </w:pPr>
      <w:r w:rsidRPr="004E305F">
        <w:t>Avances en HU H5.</w:t>
      </w:r>
    </w:p>
    <w:p w14:paraId="23F8E855" w14:textId="77777777" w:rsidR="004E305F" w:rsidRPr="004E305F" w:rsidRDefault="004E305F" w:rsidP="004E305F">
      <w:pPr>
        <w:numPr>
          <w:ilvl w:val="0"/>
          <w:numId w:val="21"/>
        </w:numPr>
      </w:pPr>
      <w:r w:rsidRPr="004E305F">
        <w:t>Definición del flujo de inicio de sesión.</w:t>
      </w:r>
    </w:p>
    <w:p w14:paraId="1EF5BF40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54B6C0D5" w14:textId="77777777" w:rsidR="004E305F" w:rsidRPr="004E305F" w:rsidRDefault="004E305F" w:rsidP="004E305F">
      <w:pPr>
        <w:numPr>
          <w:ilvl w:val="0"/>
          <w:numId w:val="22"/>
        </w:numPr>
      </w:pPr>
      <w:r w:rsidRPr="004E305F">
        <w:t>Ajustar el diseño según pruebas internas.</w:t>
      </w:r>
    </w:p>
    <w:p w14:paraId="02108945" w14:textId="77777777" w:rsidR="004E305F" w:rsidRPr="004E305F" w:rsidRDefault="004E305F" w:rsidP="004E305F">
      <w:r w:rsidRPr="004E305F">
        <w:pict w14:anchorId="0BD087BA">
          <v:rect id="_x0000_i1170" style="width:0;height:1.5pt" o:hralign="center" o:hrstd="t" o:hr="t" fillcolor="#a0a0a0" stroked="f"/>
        </w:pict>
      </w:r>
    </w:p>
    <w:p w14:paraId="4F6EC008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12 – Cierre Sprint 3</w:t>
      </w:r>
    </w:p>
    <w:p w14:paraId="66C9D3F0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67D497A5" w14:textId="77777777" w:rsidR="004E305F" w:rsidRPr="004E305F" w:rsidRDefault="004E305F" w:rsidP="004E305F">
      <w:pPr>
        <w:numPr>
          <w:ilvl w:val="0"/>
          <w:numId w:val="23"/>
        </w:numPr>
      </w:pPr>
      <w:r w:rsidRPr="004E305F">
        <w:t>Validación de HU H5.</w:t>
      </w:r>
    </w:p>
    <w:p w14:paraId="61CA7FA3" w14:textId="77777777" w:rsidR="004E305F" w:rsidRPr="004E305F" w:rsidRDefault="004E305F" w:rsidP="004E305F">
      <w:pPr>
        <w:numPr>
          <w:ilvl w:val="0"/>
          <w:numId w:val="23"/>
        </w:numPr>
      </w:pPr>
      <w:r w:rsidRPr="004E305F">
        <w:t xml:space="preserve">Sprint </w:t>
      </w:r>
      <w:proofErr w:type="spellStart"/>
      <w:r w:rsidRPr="004E305F">
        <w:t>Review</w:t>
      </w:r>
      <w:proofErr w:type="spellEnd"/>
      <w:r w:rsidRPr="004E305F">
        <w:t xml:space="preserve"> y Retrospective.</w:t>
      </w:r>
    </w:p>
    <w:p w14:paraId="308F833B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0CAA414F" w14:textId="77777777" w:rsidR="004E305F" w:rsidRPr="004E305F" w:rsidRDefault="004E305F" w:rsidP="004E305F">
      <w:pPr>
        <w:numPr>
          <w:ilvl w:val="0"/>
          <w:numId w:val="24"/>
        </w:numPr>
      </w:pPr>
      <w:r w:rsidRPr="004E305F">
        <w:t>Agregar mejoras identificadas al backlog del Sprint 4.</w:t>
      </w:r>
    </w:p>
    <w:p w14:paraId="7A982320" w14:textId="77777777" w:rsidR="004E305F" w:rsidRPr="004E305F" w:rsidRDefault="004E305F" w:rsidP="004E305F">
      <w:r w:rsidRPr="004E305F">
        <w:pict w14:anchorId="59F3A58A">
          <v:rect id="_x0000_i1171" style="width:0;height:1.5pt" o:hralign="center" o:hrstd="t" o:hr="t" fillcolor="#a0a0a0" stroked="f"/>
        </w:pict>
      </w:r>
    </w:p>
    <w:p w14:paraId="39888201" w14:textId="77777777" w:rsidR="004E305F" w:rsidRPr="004E305F" w:rsidRDefault="004E305F" w:rsidP="004E305F">
      <w:r w:rsidRPr="004E305F">
        <w:pict w14:anchorId="73227719">
          <v:rect id="_x0000_i1172" style="width:0;height:1.5pt" o:hralign="center" o:hrstd="t" o:hr="t" fillcolor="#a0a0a0" stroked="f"/>
        </w:pict>
      </w:r>
    </w:p>
    <w:p w14:paraId="44F0321C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 xml:space="preserve">Semana 13 – Sprint </w:t>
      </w:r>
      <w:proofErr w:type="spellStart"/>
      <w:r w:rsidRPr="004E305F">
        <w:rPr>
          <w:b/>
          <w:bCs/>
        </w:rPr>
        <w:t>Planning</w:t>
      </w:r>
      <w:proofErr w:type="spellEnd"/>
      <w:r w:rsidRPr="004E305F">
        <w:rPr>
          <w:b/>
          <w:bCs/>
        </w:rPr>
        <w:t xml:space="preserve"> 4</w:t>
      </w:r>
    </w:p>
    <w:p w14:paraId="4DBF3C87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3C81F783" w14:textId="77777777" w:rsidR="004E305F" w:rsidRPr="004E305F" w:rsidRDefault="004E305F" w:rsidP="004E305F">
      <w:pPr>
        <w:numPr>
          <w:ilvl w:val="0"/>
          <w:numId w:val="25"/>
        </w:numPr>
      </w:pPr>
      <w:r w:rsidRPr="004E305F">
        <w:t>Selección de tareas de optimización del sistema.</w:t>
      </w:r>
    </w:p>
    <w:p w14:paraId="610128B7" w14:textId="77777777" w:rsidR="004E305F" w:rsidRPr="004E305F" w:rsidRDefault="004E305F" w:rsidP="004E305F">
      <w:pPr>
        <w:numPr>
          <w:ilvl w:val="0"/>
          <w:numId w:val="25"/>
        </w:numPr>
      </w:pPr>
      <w:r w:rsidRPr="004E305F">
        <w:t>Enfoque en rendimiento, limpieza de código y pruebas.</w:t>
      </w:r>
    </w:p>
    <w:p w14:paraId="0483E34E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52B3CD40" w14:textId="77777777" w:rsidR="004E305F" w:rsidRPr="004E305F" w:rsidRDefault="004E305F" w:rsidP="004E305F">
      <w:pPr>
        <w:numPr>
          <w:ilvl w:val="0"/>
          <w:numId w:val="26"/>
        </w:numPr>
      </w:pPr>
      <w:r w:rsidRPr="004E305F">
        <w:t xml:space="preserve">Completar correcciones arrastradas de </w:t>
      </w:r>
      <w:proofErr w:type="spellStart"/>
      <w:r w:rsidRPr="004E305F">
        <w:t>sprints</w:t>
      </w:r>
      <w:proofErr w:type="spellEnd"/>
      <w:r w:rsidRPr="004E305F">
        <w:t xml:space="preserve"> anteriores.</w:t>
      </w:r>
    </w:p>
    <w:p w14:paraId="56D5E6A4" w14:textId="77777777" w:rsidR="004E305F" w:rsidRPr="004E305F" w:rsidRDefault="004E305F" w:rsidP="004E305F">
      <w:r w:rsidRPr="004E305F">
        <w:pict w14:anchorId="0C3FDD5E">
          <v:rect id="_x0000_i1173" style="width:0;height:1.5pt" o:hralign="center" o:hrstd="t" o:hr="t" fillcolor="#a0a0a0" stroked="f"/>
        </w:pict>
      </w:r>
    </w:p>
    <w:p w14:paraId="66FE0BF9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14 – Desarrollo Sprint 4</w:t>
      </w:r>
    </w:p>
    <w:p w14:paraId="3B1E4CF6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147B5CBA" w14:textId="77777777" w:rsidR="004E305F" w:rsidRPr="004E305F" w:rsidRDefault="004E305F" w:rsidP="004E305F">
      <w:pPr>
        <w:numPr>
          <w:ilvl w:val="0"/>
          <w:numId w:val="27"/>
        </w:numPr>
      </w:pPr>
      <w:r w:rsidRPr="004E305F">
        <w:lastRenderedPageBreak/>
        <w:t>Ajuste de respuestas automáticas.</w:t>
      </w:r>
    </w:p>
    <w:p w14:paraId="5BA0F980" w14:textId="77777777" w:rsidR="004E305F" w:rsidRPr="004E305F" w:rsidRDefault="004E305F" w:rsidP="004E305F">
      <w:pPr>
        <w:numPr>
          <w:ilvl w:val="0"/>
          <w:numId w:val="27"/>
        </w:numPr>
      </w:pPr>
      <w:r w:rsidRPr="004E305F">
        <w:t xml:space="preserve">Revisión de la interacción general del </w:t>
      </w:r>
      <w:proofErr w:type="spellStart"/>
      <w:r w:rsidRPr="004E305F">
        <w:t>chatbot</w:t>
      </w:r>
      <w:proofErr w:type="spellEnd"/>
      <w:r w:rsidRPr="004E305F">
        <w:t>.</w:t>
      </w:r>
    </w:p>
    <w:p w14:paraId="49908A9A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49220D63" w14:textId="77777777" w:rsidR="004E305F" w:rsidRPr="004E305F" w:rsidRDefault="004E305F" w:rsidP="004E305F">
      <w:pPr>
        <w:numPr>
          <w:ilvl w:val="0"/>
          <w:numId w:val="28"/>
        </w:numPr>
      </w:pPr>
      <w:r w:rsidRPr="004E305F">
        <w:t>Priorizar estabilidad del sistema antes de añadir nuevas mejoras.</w:t>
      </w:r>
    </w:p>
    <w:p w14:paraId="3A6867D5" w14:textId="77777777" w:rsidR="004E305F" w:rsidRPr="004E305F" w:rsidRDefault="004E305F" w:rsidP="004E305F">
      <w:r w:rsidRPr="004E305F">
        <w:pict w14:anchorId="091C0631">
          <v:rect id="_x0000_i1174" style="width:0;height:1.5pt" o:hralign="center" o:hrstd="t" o:hr="t" fillcolor="#a0a0a0" stroked="f"/>
        </w:pict>
      </w:r>
    </w:p>
    <w:p w14:paraId="52641A30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15 – Cierre Sprint 4</w:t>
      </w:r>
    </w:p>
    <w:p w14:paraId="654D8C09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6B0224FC" w14:textId="77777777" w:rsidR="004E305F" w:rsidRPr="004E305F" w:rsidRDefault="004E305F" w:rsidP="004E305F">
      <w:pPr>
        <w:numPr>
          <w:ilvl w:val="0"/>
          <w:numId w:val="29"/>
        </w:numPr>
      </w:pPr>
      <w:r w:rsidRPr="004E305F">
        <w:t>Validación de mejoras técnicas.</w:t>
      </w:r>
    </w:p>
    <w:p w14:paraId="4C51D115" w14:textId="77777777" w:rsidR="004E305F" w:rsidRPr="004E305F" w:rsidRDefault="004E305F" w:rsidP="004E305F">
      <w:pPr>
        <w:numPr>
          <w:ilvl w:val="0"/>
          <w:numId w:val="29"/>
        </w:numPr>
      </w:pPr>
      <w:r w:rsidRPr="004E305F">
        <w:t xml:space="preserve">Sprint </w:t>
      </w:r>
      <w:proofErr w:type="spellStart"/>
      <w:r w:rsidRPr="004E305F">
        <w:t>Review</w:t>
      </w:r>
      <w:proofErr w:type="spellEnd"/>
      <w:r w:rsidRPr="004E305F">
        <w:t xml:space="preserve"> y Retrospective.</w:t>
      </w:r>
    </w:p>
    <w:p w14:paraId="79CEDE14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102AA219" w14:textId="77777777" w:rsidR="004E305F" w:rsidRPr="004E305F" w:rsidRDefault="004E305F" w:rsidP="004E305F">
      <w:pPr>
        <w:numPr>
          <w:ilvl w:val="0"/>
          <w:numId w:val="30"/>
        </w:numPr>
      </w:pPr>
      <w:r w:rsidRPr="004E305F">
        <w:t>Preparar planificación del Sprint 5.</w:t>
      </w:r>
    </w:p>
    <w:p w14:paraId="4E99643C" w14:textId="77777777" w:rsidR="004E305F" w:rsidRPr="004E305F" w:rsidRDefault="004E305F" w:rsidP="004E305F">
      <w:r w:rsidRPr="004E305F">
        <w:pict w14:anchorId="13262B45">
          <v:rect id="_x0000_i1175" style="width:0;height:1.5pt" o:hralign="center" o:hrstd="t" o:hr="t" fillcolor="#a0a0a0" stroked="f"/>
        </w:pict>
      </w:r>
    </w:p>
    <w:p w14:paraId="6DA732C0" w14:textId="77777777" w:rsidR="004E305F" w:rsidRPr="004E305F" w:rsidRDefault="004E305F" w:rsidP="004E305F">
      <w:r w:rsidRPr="004E305F">
        <w:pict w14:anchorId="3A56A2A6">
          <v:rect id="_x0000_i1176" style="width:0;height:1.5pt" o:hralign="center" o:hrstd="t" o:hr="t" fillcolor="#a0a0a0" stroked="f"/>
        </w:pict>
      </w:r>
    </w:p>
    <w:p w14:paraId="4252F19A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 xml:space="preserve">Semana 16 – Sprint </w:t>
      </w:r>
      <w:proofErr w:type="spellStart"/>
      <w:r w:rsidRPr="004E305F">
        <w:rPr>
          <w:b/>
          <w:bCs/>
        </w:rPr>
        <w:t>Planning</w:t>
      </w:r>
      <w:proofErr w:type="spellEnd"/>
      <w:r w:rsidRPr="004E305F">
        <w:rPr>
          <w:b/>
          <w:bCs/>
        </w:rPr>
        <w:t xml:space="preserve"> 5</w:t>
      </w:r>
    </w:p>
    <w:p w14:paraId="030B728C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693610EA" w14:textId="77777777" w:rsidR="004E305F" w:rsidRPr="004E305F" w:rsidRDefault="004E305F" w:rsidP="004E305F">
      <w:pPr>
        <w:numPr>
          <w:ilvl w:val="0"/>
          <w:numId w:val="31"/>
        </w:numPr>
      </w:pPr>
      <w:r w:rsidRPr="004E305F">
        <w:t>Definición del trabajo final: pruebas completas, documentación y pulido.</w:t>
      </w:r>
    </w:p>
    <w:p w14:paraId="5A33D9B8" w14:textId="77777777" w:rsidR="004E305F" w:rsidRPr="004E305F" w:rsidRDefault="004E305F" w:rsidP="004E305F">
      <w:pPr>
        <w:numPr>
          <w:ilvl w:val="0"/>
          <w:numId w:val="31"/>
        </w:numPr>
      </w:pPr>
      <w:r w:rsidRPr="004E305F">
        <w:t>Organización de responsabilidades para cierre del proyecto.</w:t>
      </w:r>
    </w:p>
    <w:p w14:paraId="12344A3A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7B105980" w14:textId="77777777" w:rsidR="004E305F" w:rsidRDefault="004E305F" w:rsidP="004E305F">
      <w:pPr>
        <w:numPr>
          <w:ilvl w:val="0"/>
          <w:numId w:val="32"/>
        </w:numPr>
      </w:pPr>
      <w:r w:rsidRPr="004E305F">
        <w:t>Establecer hitos semanales para asegurar entrega final.</w:t>
      </w:r>
    </w:p>
    <w:p w14:paraId="0CCA8F35" w14:textId="77777777" w:rsidR="004E305F" w:rsidRPr="004E305F" w:rsidRDefault="004E305F" w:rsidP="004E305F">
      <w:pPr>
        <w:ind w:left="360"/>
      </w:pPr>
    </w:p>
    <w:p w14:paraId="3D4679D0" w14:textId="77777777" w:rsidR="004E305F" w:rsidRPr="004E305F" w:rsidRDefault="004E305F" w:rsidP="004E305F">
      <w:r w:rsidRPr="004E305F">
        <w:pict w14:anchorId="28AA9711">
          <v:rect id="_x0000_i1177" style="width:0;height:1.5pt" o:hralign="center" o:hrstd="t" o:hr="t" fillcolor="#a0a0a0" stroked="f"/>
        </w:pict>
      </w:r>
    </w:p>
    <w:p w14:paraId="53BBF335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17 – Desarrollo Sprint 5</w:t>
      </w:r>
    </w:p>
    <w:p w14:paraId="6C6E1F81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57BB7D3D" w14:textId="77777777" w:rsidR="004E305F" w:rsidRPr="004E305F" w:rsidRDefault="004E305F" w:rsidP="004E305F">
      <w:pPr>
        <w:numPr>
          <w:ilvl w:val="0"/>
          <w:numId w:val="33"/>
        </w:numPr>
      </w:pPr>
      <w:r w:rsidRPr="004E305F">
        <w:t>Pruebas integrales del sistema.</w:t>
      </w:r>
    </w:p>
    <w:p w14:paraId="4EC08438" w14:textId="77777777" w:rsidR="004E305F" w:rsidRPr="004E305F" w:rsidRDefault="004E305F" w:rsidP="004E305F">
      <w:pPr>
        <w:numPr>
          <w:ilvl w:val="0"/>
          <w:numId w:val="33"/>
        </w:numPr>
      </w:pPr>
      <w:r w:rsidRPr="004E305F">
        <w:t>Corrección de errores finales.</w:t>
      </w:r>
    </w:p>
    <w:p w14:paraId="4A9D4A3C" w14:textId="77777777" w:rsidR="004E305F" w:rsidRPr="004E305F" w:rsidRDefault="004E305F" w:rsidP="004E305F">
      <w:pPr>
        <w:numPr>
          <w:ilvl w:val="0"/>
          <w:numId w:val="33"/>
        </w:numPr>
      </w:pPr>
      <w:r w:rsidRPr="004E305F">
        <w:t>Finalización de documentación funcional y técnica.</w:t>
      </w:r>
    </w:p>
    <w:p w14:paraId="0F35BD3C" w14:textId="77777777" w:rsidR="004E305F" w:rsidRPr="004E305F" w:rsidRDefault="004E305F" w:rsidP="004E305F">
      <w:r w:rsidRPr="004E305F">
        <w:rPr>
          <w:b/>
          <w:bCs/>
        </w:rPr>
        <w:lastRenderedPageBreak/>
        <w:t>Acuerdos:</w:t>
      </w:r>
    </w:p>
    <w:p w14:paraId="1BA96DAE" w14:textId="77777777" w:rsidR="004E305F" w:rsidRPr="004E305F" w:rsidRDefault="004E305F" w:rsidP="004E305F">
      <w:pPr>
        <w:numPr>
          <w:ilvl w:val="0"/>
          <w:numId w:val="34"/>
        </w:numPr>
      </w:pPr>
      <w:r w:rsidRPr="004E305F">
        <w:t>Validar que todos los criterios de aceptación estén completos.</w:t>
      </w:r>
    </w:p>
    <w:p w14:paraId="4DE17F9B" w14:textId="77777777" w:rsidR="004E305F" w:rsidRPr="004E305F" w:rsidRDefault="004E305F" w:rsidP="004E305F">
      <w:r w:rsidRPr="004E305F">
        <w:pict w14:anchorId="33723C12">
          <v:rect id="_x0000_i1178" style="width:0;height:1.5pt" o:hralign="center" o:hrstd="t" o:hr="t" fillcolor="#a0a0a0" stroked="f"/>
        </w:pict>
      </w:r>
    </w:p>
    <w:p w14:paraId="5EE93D84" w14:textId="77777777" w:rsidR="004E305F" w:rsidRPr="004E305F" w:rsidRDefault="004E305F" w:rsidP="004E305F">
      <w:pPr>
        <w:rPr>
          <w:b/>
          <w:bCs/>
        </w:rPr>
      </w:pPr>
      <w:r w:rsidRPr="004E305F">
        <w:rPr>
          <w:b/>
          <w:bCs/>
        </w:rPr>
        <w:t>Semana 18 – Cierre del proyecto</w:t>
      </w:r>
    </w:p>
    <w:p w14:paraId="34E9D37C" w14:textId="77777777" w:rsidR="004E305F" w:rsidRPr="004E305F" w:rsidRDefault="004E305F" w:rsidP="004E305F">
      <w:r w:rsidRPr="004E305F">
        <w:rPr>
          <w:b/>
          <w:bCs/>
        </w:rPr>
        <w:t>Temas tratados:</w:t>
      </w:r>
    </w:p>
    <w:p w14:paraId="0963106B" w14:textId="77777777" w:rsidR="004E305F" w:rsidRPr="004E305F" w:rsidRDefault="004E305F" w:rsidP="004E305F">
      <w:pPr>
        <w:numPr>
          <w:ilvl w:val="0"/>
          <w:numId w:val="35"/>
        </w:numPr>
      </w:pPr>
      <w:r w:rsidRPr="004E305F">
        <w:t>Presentación final del proyecto.</w:t>
      </w:r>
    </w:p>
    <w:p w14:paraId="3879A094" w14:textId="77777777" w:rsidR="004E305F" w:rsidRPr="004E305F" w:rsidRDefault="004E305F" w:rsidP="004E305F">
      <w:pPr>
        <w:numPr>
          <w:ilvl w:val="0"/>
          <w:numId w:val="35"/>
        </w:numPr>
      </w:pPr>
      <w:r w:rsidRPr="004E305F">
        <w:t>Reflexión del equipo sobre desempeño, aprendizaje y colaboración.</w:t>
      </w:r>
    </w:p>
    <w:p w14:paraId="2D122116" w14:textId="77777777" w:rsidR="004E305F" w:rsidRPr="004E305F" w:rsidRDefault="004E305F" w:rsidP="004E305F">
      <w:pPr>
        <w:numPr>
          <w:ilvl w:val="0"/>
          <w:numId w:val="35"/>
        </w:numPr>
      </w:pPr>
      <w:r w:rsidRPr="004E305F">
        <w:t>Revisión del backlog finalizado y entregables.</w:t>
      </w:r>
    </w:p>
    <w:p w14:paraId="2B8C223C" w14:textId="77777777" w:rsidR="004E305F" w:rsidRPr="004E305F" w:rsidRDefault="004E305F" w:rsidP="004E305F">
      <w:r w:rsidRPr="004E305F">
        <w:rPr>
          <w:b/>
          <w:bCs/>
        </w:rPr>
        <w:t>Acuerdos:</w:t>
      </w:r>
    </w:p>
    <w:p w14:paraId="3A0A1816" w14:textId="77777777" w:rsidR="004E305F" w:rsidRPr="004E305F" w:rsidRDefault="004E305F" w:rsidP="004E305F">
      <w:pPr>
        <w:numPr>
          <w:ilvl w:val="0"/>
          <w:numId w:val="36"/>
        </w:numPr>
      </w:pPr>
      <w:r w:rsidRPr="004E305F">
        <w:t>Entregar informe completo.</w:t>
      </w:r>
    </w:p>
    <w:p w14:paraId="304AD7FD" w14:textId="77777777" w:rsidR="004E305F" w:rsidRPr="004E305F" w:rsidRDefault="004E305F" w:rsidP="004E305F">
      <w:pPr>
        <w:numPr>
          <w:ilvl w:val="0"/>
          <w:numId w:val="36"/>
        </w:numPr>
      </w:pPr>
      <w:r w:rsidRPr="004E305F">
        <w:t xml:space="preserve">Registrar </w:t>
      </w:r>
      <w:proofErr w:type="gramStart"/>
      <w:r w:rsidRPr="004E305F">
        <w:t>conclusiones finales</w:t>
      </w:r>
      <w:proofErr w:type="gramEnd"/>
      <w:r w:rsidRPr="004E305F">
        <w:t xml:space="preserve"> para la asignatura.</w:t>
      </w:r>
    </w:p>
    <w:p w14:paraId="60CB0044" w14:textId="77777777" w:rsidR="008F20FF" w:rsidRDefault="008F20FF"/>
    <w:sectPr w:rsidR="008F20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016"/>
    <w:multiLevelType w:val="multilevel"/>
    <w:tmpl w:val="96D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2E88"/>
    <w:multiLevelType w:val="multilevel"/>
    <w:tmpl w:val="B44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D81"/>
    <w:multiLevelType w:val="multilevel"/>
    <w:tmpl w:val="D3C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639E"/>
    <w:multiLevelType w:val="multilevel"/>
    <w:tmpl w:val="DD9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6219C"/>
    <w:multiLevelType w:val="multilevel"/>
    <w:tmpl w:val="32EC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76920"/>
    <w:multiLevelType w:val="multilevel"/>
    <w:tmpl w:val="79E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C2A6B"/>
    <w:multiLevelType w:val="multilevel"/>
    <w:tmpl w:val="096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76C2D"/>
    <w:multiLevelType w:val="multilevel"/>
    <w:tmpl w:val="874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42726"/>
    <w:multiLevelType w:val="multilevel"/>
    <w:tmpl w:val="154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47456"/>
    <w:multiLevelType w:val="multilevel"/>
    <w:tmpl w:val="8DF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85C23"/>
    <w:multiLevelType w:val="multilevel"/>
    <w:tmpl w:val="C62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D11BA"/>
    <w:multiLevelType w:val="multilevel"/>
    <w:tmpl w:val="6D0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C4108"/>
    <w:multiLevelType w:val="multilevel"/>
    <w:tmpl w:val="41A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02372"/>
    <w:multiLevelType w:val="multilevel"/>
    <w:tmpl w:val="F36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3F86"/>
    <w:multiLevelType w:val="multilevel"/>
    <w:tmpl w:val="8DE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C08E3"/>
    <w:multiLevelType w:val="multilevel"/>
    <w:tmpl w:val="1FA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F0318"/>
    <w:multiLevelType w:val="multilevel"/>
    <w:tmpl w:val="AE1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44722"/>
    <w:multiLevelType w:val="multilevel"/>
    <w:tmpl w:val="680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063C0"/>
    <w:multiLevelType w:val="multilevel"/>
    <w:tmpl w:val="F82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D49BF"/>
    <w:multiLevelType w:val="multilevel"/>
    <w:tmpl w:val="CA48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F0C5F"/>
    <w:multiLevelType w:val="multilevel"/>
    <w:tmpl w:val="AE7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97598"/>
    <w:multiLevelType w:val="multilevel"/>
    <w:tmpl w:val="42E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A2789"/>
    <w:multiLevelType w:val="multilevel"/>
    <w:tmpl w:val="FB4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76B27"/>
    <w:multiLevelType w:val="multilevel"/>
    <w:tmpl w:val="1F5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37085"/>
    <w:multiLevelType w:val="multilevel"/>
    <w:tmpl w:val="D79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852DB"/>
    <w:multiLevelType w:val="multilevel"/>
    <w:tmpl w:val="CA7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01D8D"/>
    <w:multiLevelType w:val="multilevel"/>
    <w:tmpl w:val="DD5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D74F7"/>
    <w:multiLevelType w:val="multilevel"/>
    <w:tmpl w:val="D372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E42B7"/>
    <w:multiLevelType w:val="multilevel"/>
    <w:tmpl w:val="6B0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27946"/>
    <w:multiLevelType w:val="multilevel"/>
    <w:tmpl w:val="84E6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2069D"/>
    <w:multiLevelType w:val="multilevel"/>
    <w:tmpl w:val="DCD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C215A"/>
    <w:multiLevelType w:val="multilevel"/>
    <w:tmpl w:val="4B2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3103A"/>
    <w:multiLevelType w:val="multilevel"/>
    <w:tmpl w:val="78C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37EAF"/>
    <w:multiLevelType w:val="multilevel"/>
    <w:tmpl w:val="9C9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74225"/>
    <w:multiLevelType w:val="multilevel"/>
    <w:tmpl w:val="A3F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27C11"/>
    <w:multiLevelType w:val="multilevel"/>
    <w:tmpl w:val="CA9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84534">
    <w:abstractNumId w:val="29"/>
  </w:num>
  <w:num w:numId="2" w16cid:durableId="1335062837">
    <w:abstractNumId w:val="5"/>
  </w:num>
  <w:num w:numId="3" w16cid:durableId="436146892">
    <w:abstractNumId w:val="16"/>
  </w:num>
  <w:num w:numId="4" w16cid:durableId="490751563">
    <w:abstractNumId w:val="19"/>
  </w:num>
  <w:num w:numId="5" w16cid:durableId="99380045">
    <w:abstractNumId w:val="21"/>
  </w:num>
  <w:num w:numId="6" w16cid:durableId="1738284984">
    <w:abstractNumId w:val="11"/>
  </w:num>
  <w:num w:numId="7" w16cid:durableId="1400594899">
    <w:abstractNumId w:val="2"/>
  </w:num>
  <w:num w:numId="8" w16cid:durableId="454635963">
    <w:abstractNumId w:val="10"/>
  </w:num>
  <w:num w:numId="9" w16cid:durableId="2142338379">
    <w:abstractNumId w:val="33"/>
  </w:num>
  <w:num w:numId="10" w16cid:durableId="922034450">
    <w:abstractNumId w:val="25"/>
  </w:num>
  <w:num w:numId="11" w16cid:durableId="1119958788">
    <w:abstractNumId w:val="23"/>
  </w:num>
  <w:num w:numId="12" w16cid:durableId="841890506">
    <w:abstractNumId w:val="18"/>
  </w:num>
  <w:num w:numId="13" w16cid:durableId="1669867588">
    <w:abstractNumId w:val="6"/>
  </w:num>
  <w:num w:numId="14" w16cid:durableId="413358777">
    <w:abstractNumId w:val="34"/>
  </w:num>
  <w:num w:numId="15" w16cid:durableId="900941154">
    <w:abstractNumId w:val="7"/>
  </w:num>
  <w:num w:numId="16" w16cid:durableId="562180205">
    <w:abstractNumId w:val="28"/>
  </w:num>
  <w:num w:numId="17" w16cid:durableId="217400771">
    <w:abstractNumId w:val="30"/>
  </w:num>
  <w:num w:numId="18" w16cid:durableId="2139032254">
    <w:abstractNumId w:val="4"/>
  </w:num>
  <w:num w:numId="19" w16cid:durableId="751505910">
    <w:abstractNumId w:val="14"/>
  </w:num>
  <w:num w:numId="20" w16cid:durableId="63183235">
    <w:abstractNumId w:val="8"/>
  </w:num>
  <w:num w:numId="21" w16cid:durableId="1701392416">
    <w:abstractNumId w:val="22"/>
  </w:num>
  <w:num w:numId="22" w16cid:durableId="1330787028">
    <w:abstractNumId w:val="24"/>
  </w:num>
  <w:num w:numId="23" w16cid:durableId="855577846">
    <w:abstractNumId w:val="12"/>
  </w:num>
  <w:num w:numId="24" w16cid:durableId="1095245805">
    <w:abstractNumId w:val="15"/>
  </w:num>
  <w:num w:numId="25" w16cid:durableId="643897897">
    <w:abstractNumId w:val="1"/>
  </w:num>
  <w:num w:numId="26" w16cid:durableId="1210536119">
    <w:abstractNumId w:val="20"/>
  </w:num>
  <w:num w:numId="27" w16cid:durableId="638923431">
    <w:abstractNumId w:val="17"/>
  </w:num>
  <w:num w:numId="28" w16cid:durableId="1344625000">
    <w:abstractNumId w:val="0"/>
  </w:num>
  <w:num w:numId="29" w16cid:durableId="692415858">
    <w:abstractNumId w:val="13"/>
  </w:num>
  <w:num w:numId="30" w16cid:durableId="251624247">
    <w:abstractNumId w:val="31"/>
  </w:num>
  <w:num w:numId="31" w16cid:durableId="498690771">
    <w:abstractNumId w:val="9"/>
  </w:num>
  <w:num w:numId="32" w16cid:durableId="788276478">
    <w:abstractNumId w:val="32"/>
  </w:num>
  <w:num w:numId="33" w16cid:durableId="1226457458">
    <w:abstractNumId w:val="26"/>
  </w:num>
  <w:num w:numId="34" w16cid:durableId="2071610562">
    <w:abstractNumId w:val="27"/>
  </w:num>
  <w:num w:numId="35" w16cid:durableId="59596926">
    <w:abstractNumId w:val="35"/>
  </w:num>
  <w:num w:numId="36" w16cid:durableId="39288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5F"/>
    <w:rsid w:val="00225FAC"/>
    <w:rsid w:val="004E305F"/>
    <w:rsid w:val="00642D96"/>
    <w:rsid w:val="008F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7E4C7"/>
  <w15:chartTrackingRefBased/>
  <w15:docId w15:val="{01D0CDF0-2570-4C8E-94E2-8133E1FE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608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ELIAS TOLEDO MUNOZ</dc:creator>
  <cp:keywords/>
  <dc:description/>
  <cp:lastModifiedBy>GONZALO ELIAS TOLEDO MUNOZ</cp:lastModifiedBy>
  <cp:revision>1</cp:revision>
  <dcterms:created xsi:type="dcterms:W3CDTF">2025-12-02T18:32:00Z</dcterms:created>
  <dcterms:modified xsi:type="dcterms:W3CDTF">2025-12-02T18:35:00Z</dcterms:modified>
</cp:coreProperties>
</file>