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42F1FFA8" w14:textId="77777777" w:rsidR="00CC65B0" w:rsidRPr="00CC65B0" w:rsidRDefault="00CC65B0" w:rsidP="00CC65B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Hasta el momento, en el proyecto </w:t>
            </w:r>
            <w:r w:rsidRPr="00CC65B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“Chat Bot interactivo para estudiantes”</w:t>
            </w:r>
            <w:r w:rsidRPr="00CC65B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 han llevado a cabo las siguientes actividades:</w:t>
            </w:r>
          </w:p>
          <w:p w14:paraId="58E9A2E7" w14:textId="77777777" w:rsidR="00CC65B0" w:rsidRPr="00CC65B0" w:rsidRDefault="00CC65B0" w:rsidP="00CC65B0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Levantamiento de requerimientos:</w:t>
            </w:r>
            <w:r w:rsidRPr="00CC65B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 identificaron y documentaron las necesidades de los estudiantes y del personal administrativo, estableciendo los principales servicios que el chatbot debe ofrecer, como consulta de certificados, horarios, cursos y respuestas a preguntas frecuentes.</w:t>
            </w:r>
          </w:p>
          <w:p w14:paraId="161B4DB7" w14:textId="77777777" w:rsidR="00CC65B0" w:rsidRPr="00CC65B0" w:rsidRDefault="00CC65B0" w:rsidP="00CC65B0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Definición del </w:t>
            </w:r>
            <w:proofErr w:type="spellStart"/>
            <w:r w:rsidRPr="00CC65B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Product</w:t>
            </w:r>
            <w:proofErr w:type="spellEnd"/>
            <w:r w:rsidRPr="00CC65B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Backlog:</w:t>
            </w:r>
            <w:r w:rsidRPr="00CC65B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 priorizaron las historias de usuario según su relevancia y complejidad, asegurando que las funcionalidades más críticas se desarrollen primero.</w:t>
            </w:r>
          </w:p>
          <w:p w14:paraId="30811822" w14:textId="77777777" w:rsidR="00CC65B0" w:rsidRPr="00CC65B0" w:rsidRDefault="00CC65B0" w:rsidP="00CC65B0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Diseño de Mockups:</w:t>
            </w:r>
            <w:r w:rsidRPr="00CC65B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 elaboraron prototipos visuales de la aplicación móvil y del chatbot, permitiendo validar de manera preliminar la experiencia de usuario.</w:t>
            </w:r>
          </w:p>
          <w:p w14:paraId="6387A219" w14:textId="77777777" w:rsidR="00CC65B0" w:rsidRPr="00CC65B0" w:rsidRDefault="00CC65B0" w:rsidP="00CC65B0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Desarrollo inicial del sistema:</w:t>
            </w:r>
            <w:r w:rsidRPr="00CC65B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 inició la programación del </w:t>
            </w:r>
            <w:proofErr w:type="spellStart"/>
            <w:r w:rsidRPr="00CC65B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CC65B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(</w:t>
            </w:r>
            <w:proofErr w:type="spellStart"/>
            <w:r w:rsidRPr="00CC65B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React</w:t>
            </w:r>
            <w:proofErr w:type="spellEnd"/>
            <w:r w:rsidRPr="00CC65B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Native) y la estructura del </w:t>
            </w:r>
            <w:proofErr w:type="spellStart"/>
            <w:r w:rsidRPr="00CC65B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CC65B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así como los primeros flujos conversacionales del chatbot.</w:t>
            </w:r>
          </w:p>
          <w:p w14:paraId="65627970" w14:textId="77777777" w:rsidR="00CC65B0" w:rsidRPr="00CC65B0" w:rsidRDefault="00CC65B0" w:rsidP="00CC65B0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Aplicación de metodología Scrum:</w:t>
            </w:r>
            <w:r w:rsidRPr="00CC65B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 organizaron los </w:t>
            </w:r>
            <w:proofErr w:type="spellStart"/>
            <w:r w:rsidRPr="00CC65B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sprints</w:t>
            </w:r>
            <w:proofErr w:type="spellEnd"/>
            <w:r w:rsidRPr="00CC65B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reuniones diarias y revisiones de avance, lo que ha permitido coordinar eficientemente las tareas del equipo y monitorear el progreso.</w:t>
            </w:r>
          </w:p>
          <w:p w14:paraId="0DD9AE29" w14:textId="77777777" w:rsidR="00CC65B0" w:rsidRPr="00CC65B0" w:rsidRDefault="00CC65B0" w:rsidP="00CC65B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Objetivos específicos cumplidos hasta el momento:</w:t>
            </w:r>
          </w:p>
          <w:p w14:paraId="72FB00A8" w14:textId="77777777" w:rsidR="00CC65B0" w:rsidRPr="00CC65B0" w:rsidRDefault="00CC65B0" w:rsidP="00CC65B0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Diseñar la arquitectura del sistema integrando </w:t>
            </w:r>
            <w:proofErr w:type="spellStart"/>
            <w:r w:rsidRPr="00CC65B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CC65B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proofErr w:type="spellStart"/>
            <w:r w:rsidRPr="00CC65B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CC65B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base de datos.</w:t>
            </w:r>
          </w:p>
          <w:p w14:paraId="22551BDA" w14:textId="77777777" w:rsidR="00CC65B0" w:rsidRPr="00CC65B0" w:rsidRDefault="00CC65B0" w:rsidP="00CC65B0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Desarrollar los primeros módulos de la interfaz para acceder a servicios académicos.</w:t>
            </w:r>
          </w:p>
          <w:p w14:paraId="361A468C" w14:textId="77777777" w:rsidR="00CC65B0" w:rsidRPr="00CC65B0" w:rsidRDefault="00CC65B0" w:rsidP="00CC65B0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lastRenderedPageBreak/>
              <w:t>Implementar los flujos iniciales del chatbot para responder consultas frecuentes.</w:t>
            </w:r>
          </w:p>
          <w:p w14:paraId="29114639" w14:textId="77777777" w:rsidR="00CC65B0" w:rsidRPr="00CC65B0" w:rsidRDefault="00CC65B0" w:rsidP="00CC65B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Ajustes realizados:</w:t>
            </w:r>
            <w:r w:rsidRPr="00CC65B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br/>
              <w:t xml:space="preserve">No se han realizado cambios significativos en los objetivos generales ni en la metodología; sin embargo, se ha decidido utilizar </w:t>
            </w:r>
            <w:r w:rsidRPr="00CC65B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datos simulados</w:t>
            </w:r>
            <w:r w:rsidRPr="00CC65B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para las pruebas del sistema debido a restricciones de acceso a información institucional real, garantizando que el desarrollo pueda avanzar sin retrasos.</w:t>
            </w:r>
          </w:p>
          <w:p w14:paraId="16BFB8A0" w14:textId="77777777" w:rsidR="00CC65B0" w:rsidRPr="00CC65B0" w:rsidRDefault="00CC65B0" w:rsidP="00CC65B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resumen, el proyecto avanza según lo planificado, cumpliendo con los objetivos específicos iniciales y preparando la integración completa del sistema en las próximas etapas.</w:t>
            </w:r>
          </w:p>
          <w:p w14:paraId="6C70E0C9" w14:textId="7168D7DD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Objetivos</w:t>
            </w:r>
          </w:p>
        </w:tc>
        <w:tc>
          <w:tcPr>
            <w:tcW w:w="7111" w:type="dxa"/>
            <w:vAlign w:val="center"/>
          </w:tcPr>
          <w:p w14:paraId="0DD025FA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46507DE9" w14:textId="77777777" w:rsidR="00CC65B0" w:rsidRPr="00CC65B0" w:rsidRDefault="00CC65B0" w:rsidP="00CC65B0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1. Toma de Requerimientos</w:t>
            </w:r>
          </w:p>
          <w:p w14:paraId="18FB33EE" w14:textId="77777777" w:rsidR="00CC65B0" w:rsidRPr="00CC65B0" w:rsidRDefault="00CC65B0" w:rsidP="00CC65B0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Descripción:</w:t>
            </w:r>
            <w:r w:rsidRPr="00CC65B0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Documento que recopila las necesidades de los estudiantes y del personal administrativo, los objetivos del sistema y las funcionalidades esperadas del chatbot.</w:t>
            </w:r>
          </w:p>
          <w:p w14:paraId="7803F498" w14:textId="77777777" w:rsidR="00CC65B0" w:rsidRPr="00CC65B0" w:rsidRDefault="00CC65B0" w:rsidP="00CC65B0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Justificación:</w:t>
            </w:r>
            <w:r w:rsidRPr="00CC65B0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Esta evidencia permite demostrar que se comprendió la problemática institucional y que se definió claramente el alcance del proyecto. Garantiza que las siguientes etapas de desarrollo se basen en información precisa y validada.</w:t>
            </w:r>
          </w:p>
          <w:p w14:paraId="4ACB61D4" w14:textId="77777777" w:rsidR="00CC65B0" w:rsidRPr="00CC65B0" w:rsidRDefault="00CC65B0" w:rsidP="00CC65B0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2. Mockup de la Aplicación Móvil</w:t>
            </w:r>
          </w:p>
          <w:p w14:paraId="7774F088" w14:textId="77777777" w:rsidR="00CC65B0" w:rsidRPr="00CC65B0" w:rsidRDefault="00CC65B0" w:rsidP="00CC65B0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Descripción:</w:t>
            </w:r>
            <w:r w:rsidRPr="00CC65B0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Prototipo visual que muestra la interfaz de usuario de la aplicación, incluyendo la pantalla de inicio de sesión, el menú principal y los flujos iniciales del chatbot.</w:t>
            </w:r>
          </w:p>
          <w:p w14:paraId="5C3C8E89" w14:textId="77777777" w:rsidR="00CC65B0" w:rsidRPr="00CC65B0" w:rsidRDefault="00CC65B0" w:rsidP="00CC65B0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Justificación:</w:t>
            </w:r>
            <w:r w:rsidRPr="00CC65B0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Permite validar tempranamente el diseño con los usuarios y verificar que la experiencia de uso sea clara, accesible y coherente con los objetivos del proyecto.</w:t>
            </w:r>
          </w:p>
          <w:p w14:paraId="1A3504CC" w14:textId="77777777" w:rsidR="00CC65B0" w:rsidRPr="00CC65B0" w:rsidRDefault="00CC65B0" w:rsidP="00CC65B0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3. Planificación del Proyecto (</w:t>
            </w:r>
            <w:proofErr w:type="spellStart"/>
            <w:r w:rsidRPr="00CC65B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Product</w:t>
            </w:r>
            <w:proofErr w:type="spellEnd"/>
            <w:r w:rsidRPr="00CC65B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Backlog y Cronograma de </w:t>
            </w:r>
            <w:proofErr w:type="spellStart"/>
            <w:r w:rsidRPr="00CC65B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Sprints</w:t>
            </w:r>
            <w:proofErr w:type="spellEnd"/>
            <w:r w:rsidRPr="00CC65B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)</w:t>
            </w:r>
          </w:p>
          <w:p w14:paraId="7F05D694" w14:textId="77777777" w:rsidR="00CC65B0" w:rsidRPr="00CC65B0" w:rsidRDefault="00CC65B0" w:rsidP="00CC65B0">
            <w:pPr>
              <w:numPr>
                <w:ilvl w:val="0"/>
                <w:numId w:val="6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Descripción:</w:t>
            </w:r>
            <w:r w:rsidRPr="00CC65B0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Documento que detalla las historias de usuario, actividades, responsables y tiempos estimados de desarrollo según la metodología Scrum.</w:t>
            </w:r>
          </w:p>
          <w:p w14:paraId="1E05EF1E" w14:textId="77777777" w:rsidR="00CC65B0" w:rsidRPr="00CC65B0" w:rsidRDefault="00CC65B0" w:rsidP="00CC65B0">
            <w:pPr>
              <w:numPr>
                <w:ilvl w:val="0"/>
                <w:numId w:val="6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Justificación:</w:t>
            </w:r>
            <w:r w:rsidRPr="00CC65B0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Evidencia la organización del equipo, la correcta aplicación de la metodología ágil y el seguimiento del progreso del proyecto, asegurando que se cumplan los plazos establecidos.</w:t>
            </w:r>
          </w:p>
          <w:p w14:paraId="64B31568" w14:textId="77777777" w:rsidR="00CC65B0" w:rsidRPr="00CC65B0" w:rsidRDefault="00CC65B0" w:rsidP="00CC65B0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lastRenderedPageBreak/>
              <w:t>Resguardo de Calidad:</w:t>
            </w:r>
            <w:r w:rsidRPr="00CC65B0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br/>
              <w:t>La calidad del proyecto se ha asegurado mediante:</w:t>
            </w:r>
          </w:p>
          <w:p w14:paraId="454929DF" w14:textId="77777777" w:rsidR="00CC65B0" w:rsidRPr="00CC65B0" w:rsidRDefault="00CC65B0" w:rsidP="00CC65B0">
            <w:pPr>
              <w:numPr>
                <w:ilvl w:val="0"/>
                <w:numId w:val="7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Uso de </w:t>
            </w:r>
            <w:r w:rsidRPr="00CC65B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Scrum</w:t>
            </w:r>
            <w:r w:rsidRPr="00CC65B0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para planificar y monitorear tareas de manera iterativa.</w:t>
            </w:r>
          </w:p>
          <w:p w14:paraId="22D829DA" w14:textId="77777777" w:rsidR="00CC65B0" w:rsidRPr="00CC65B0" w:rsidRDefault="00CC65B0" w:rsidP="00CC65B0">
            <w:pPr>
              <w:numPr>
                <w:ilvl w:val="0"/>
                <w:numId w:val="7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Aplicación de </w:t>
            </w:r>
            <w:r w:rsidRPr="00CC65B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reuniones diarias y revisiones de sprint</w:t>
            </w:r>
            <w:r w:rsidRPr="00CC65B0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para detectar problemas a tiempo.</w:t>
            </w:r>
          </w:p>
          <w:p w14:paraId="59CA61DE" w14:textId="77777777" w:rsidR="00CC65B0" w:rsidRPr="00CC65B0" w:rsidRDefault="00CC65B0" w:rsidP="00CC65B0">
            <w:pPr>
              <w:numPr>
                <w:ilvl w:val="0"/>
                <w:numId w:val="7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Elaboración de </w:t>
            </w:r>
            <w:r w:rsidRPr="00CC65B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documentación clara y estructurada</w:t>
            </w:r>
            <w:r w:rsidRPr="00CC65B0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para el desarrollo de </w:t>
            </w:r>
            <w:proofErr w:type="spellStart"/>
            <w:r w:rsidRPr="00CC65B0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CC65B0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proofErr w:type="spellStart"/>
            <w:r w:rsidRPr="00CC65B0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CC65B0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y flujos conversacionales.</w:t>
            </w:r>
          </w:p>
          <w:p w14:paraId="44195B0A" w14:textId="77777777" w:rsidR="00CC65B0" w:rsidRPr="00CC65B0" w:rsidRDefault="00CC65B0" w:rsidP="00CC65B0">
            <w:pPr>
              <w:numPr>
                <w:ilvl w:val="0"/>
                <w:numId w:val="7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Validación temprana de los </w:t>
            </w:r>
            <w:r w:rsidRPr="00CC65B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mockups y prototipos</w:t>
            </w:r>
            <w:r w:rsidRPr="00CC65B0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para garantizar una buena experiencia de usuario.</w:t>
            </w:r>
          </w:p>
          <w:p w14:paraId="1BC65CDC" w14:textId="77777777" w:rsidR="00CC65B0" w:rsidRPr="00CC65B0" w:rsidRDefault="00CC65B0" w:rsidP="00CC65B0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Evidencias Adjuntas para Evaluación:</w:t>
            </w:r>
          </w:p>
          <w:p w14:paraId="23E52FAD" w14:textId="77777777" w:rsidR="00CC65B0" w:rsidRPr="00CC65B0" w:rsidRDefault="00CC65B0" w:rsidP="00CC65B0">
            <w:pPr>
              <w:numPr>
                <w:ilvl w:val="0"/>
                <w:numId w:val="8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Documento de Toma de Requerimientos</w:t>
            </w:r>
          </w:p>
          <w:p w14:paraId="2A62CBD4" w14:textId="77777777" w:rsidR="00CC65B0" w:rsidRPr="00CC65B0" w:rsidRDefault="00CC65B0" w:rsidP="00CC65B0">
            <w:pPr>
              <w:numPr>
                <w:ilvl w:val="0"/>
                <w:numId w:val="8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Mockup de la aplicación móvil (pantallas principales)</w:t>
            </w:r>
          </w:p>
          <w:p w14:paraId="2B323E89" w14:textId="77777777" w:rsidR="00CC65B0" w:rsidRPr="00CC65B0" w:rsidRDefault="00CC65B0" w:rsidP="00CC65B0">
            <w:pPr>
              <w:numPr>
                <w:ilvl w:val="0"/>
                <w:numId w:val="8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Planificación del Proyecto (</w:t>
            </w:r>
            <w:proofErr w:type="spellStart"/>
            <w:r w:rsidRPr="00CC65B0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Product</w:t>
            </w:r>
            <w:proofErr w:type="spellEnd"/>
            <w:r w:rsidRPr="00CC65B0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Backlog y Cronograma de </w:t>
            </w:r>
            <w:proofErr w:type="spellStart"/>
            <w:r w:rsidRPr="00CC65B0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Sprints</w:t>
            </w:r>
            <w:proofErr w:type="spellEnd"/>
            <w:r w:rsidRPr="00CC65B0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)</w:t>
            </w:r>
          </w:p>
          <w:p w14:paraId="51E5B895" w14:textId="33534BD0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1176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701"/>
        <w:gridCol w:w="1139"/>
        <w:gridCol w:w="1134"/>
        <w:gridCol w:w="708"/>
        <w:gridCol w:w="1276"/>
        <w:gridCol w:w="1418"/>
        <w:gridCol w:w="1701"/>
      </w:tblGrid>
      <w:tr w:rsidR="00FD5149" w:rsidRPr="006E3B0D" w14:paraId="66FA4353" w14:textId="77777777" w:rsidTr="0075192E">
        <w:trPr>
          <w:trHeight w:val="415"/>
        </w:trPr>
        <w:tc>
          <w:tcPr>
            <w:tcW w:w="1176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Plan de Trabajo</w:t>
            </w:r>
          </w:p>
        </w:tc>
      </w:tr>
      <w:tr w:rsidR="00FD5149" w:rsidRPr="006E3B0D" w14:paraId="54BB210F" w14:textId="77777777" w:rsidTr="0075192E">
        <w:trPr>
          <w:trHeight w:val="711"/>
        </w:trPr>
        <w:tc>
          <w:tcPr>
            <w:tcW w:w="2689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701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139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134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708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1701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75192E">
        <w:trPr>
          <w:trHeight w:val="2410"/>
        </w:trPr>
        <w:tc>
          <w:tcPr>
            <w:tcW w:w="2689" w:type="dxa"/>
          </w:tcPr>
          <w:p w14:paraId="6DD19A32" w14:textId="77777777" w:rsidR="00CC65B0" w:rsidRPr="00CC65B0" w:rsidRDefault="00CC65B0" w:rsidP="00CC65B0">
            <w:pPr>
              <w:rPr>
                <w:color w:val="4472C4" w:themeColor="accent1"/>
                <w:sz w:val="18"/>
                <w:szCs w:val="24"/>
              </w:rPr>
            </w:pPr>
            <w:r w:rsidRPr="00CC65B0">
              <w:rPr>
                <w:color w:val="4472C4" w:themeColor="accent1"/>
                <w:sz w:val="18"/>
                <w:szCs w:val="24"/>
              </w:rPr>
              <w:t>Desarrollo de Software y Programación</w:t>
            </w:r>
          </w:p>
          <w:p w14:paraId="1D156282" w14:textId="77777777" w:rsidR="00CC65B0" w:rsidRPr="00CC65B0" w:rsidRDefault="00CC65B0" w:rsidP="00CC65B0">
            <w:pPr>
              <w:numPr>
                <w:ilvl w:val="0"/>
                <w:numId w:val="9"/>
              </w:numPr>
              <w:rPr>
                <w:color w:val="4472C4" w:themeColor="accent1"/>
                <w:sz w:val="18"/>
                <w:szCs w:val="24"/>
              </w:rPr>
            </w:pPr>
            <w:r w:rsidRPr="00CC65B0">
              <w:rPr>
                <w:color w:val="4472C4" w:themeColor="accent1"/>
                <w:sz w:val="18"/>
                <w:szCs w:val="24"/>
              </w:rPr>
              <w:t xml:space="preserve">Relacionada con: Desarrollo de </w:t>
            </w:r>
            <w:proofErr w:type="spellStart"/>
            <w:r w:rsidRPr="00CC65B0">
              <w:rPr>
                <w:color w:val="4472C4" w:themeColor="accent1"/>
                <w:sz w:val="18"/>
                <w:szCs w:val="24"/>
              </w:rPr>
              <w:t>frontend</w:t>
            </w:r>
            <w:proofErr w:type="spellEnd"/>
            <w:r w:rsidRPr="00CC65B0">
              <w:rPr>
                <w:color w:val="4472C4" w:themeColor="accent1"/>
                <w:sz w:val="18"/>
                <w:szCs w:val="24"/>
              </w:rPr>
              <w:t xml:space="preserve"> y </w:t>
            </w:r>
            <w:proofErr w:type="spellStart"/>
            <w:r w:rsidRPr="00CC65B0">
              <w:rPr>
                <w:color w:val="4472C4" w:themeColor="accent1"/>
                <w:sz w:val="18"/>
                <w:szCs w:val="24"/>
              </w:rPr>
              <w:t>backend</w:t>
            </w:r>
            <w:proofErr w:type="spellEnd"/>
            <w:r w:rsidRPr="00CC65B0">
              <w:rPr>
                <w:color w:val="4472C4" w:themeColor="accent1"/>
                <w:sz w:val="18"/>
                <w:szCs w:val="24"/>
              </w:rPr>
              <w:t>, implementación de flujos conversacionales del chatbot, integración de sistemas.</w:t>
            </w:r>
          </w:p>
          <w:p w14:paraId="082EB56A" w14:textId="77777777" w:rsidR="00CC65B0" w:rsidRPr="00CC65B0" w:rsidRDefault="00CC65B0" w:rsidP="00CC65B0">
            <w:pPr>
              <w:rPr>
                <w:color w:val="4472C4" w:themeColor="accent1"/>
                <w:sz w:val="18"/>
                <w:szCs w:val="24"/>
              </w:rPr>
            </w:pPr>
            <w:r w:rsidRPr="00CC65B0">
              <w:rPr>
                <w:color w:val="4472C4" w:themeColor="accent1"/>
                <w:sz w:val="18"/>
                <w:szCs w:val="24"/>
              </w:rPr>
              <w:t>Integración de Sistemas y Bases de Datos</w:t>
            </w:r>
          </w:p>
          <w:p w14:paraId="02F2587C" w14:textId="77777777" w:rsidR="00CC65B0" w:rsidRPr="00CC65B0" w:rsidRDefault="00CC65B0" w:rsidP="00CC65B0">
            <w:pPr>
              <w:numPr>
                <w:ilvl w:val="0"/>
                <w:numId w:val="10"/>
              </w:numPr>
              <w:rPr>
                <w:color w:val="4472C4" w:themeColor="accent1"/>
                <w:sz w:val="18"/>
                <w:szCs w:val="24"/>
              </w:rPr>
            </w:pPr>
            <w:r w:rsidRPr="00CC65B0">
              <w:rPr>
                <w:color w:val="4472C4" w:themeColor="accent1"/>
                <w:sz w:val="18"/>
                <w:szCs w:val="24"/>
              </w:rPr>
              <w:t>Relacionada con: Conexión del chatbot y la aplicación con la base de datos institucional, gestión de información en tiempo real y seguridad de los datos.</w:t>
            </w:r>
          </w:p>
          <w:p w14:paraId="32C65091" w14:textId="77777777" w:rsidR="00CC65B0" w:rsidRPr="00CC65B0" w:rsidRDefault="00CC65B0" w:rsidP="00CC65B0">
            <w:pPr>
              <w:rPr>
                <w:color w:val="4472C4" w:themeColor="accent1"/>
                <w:sz w:val="18"/>
                <w:szCs w:val="24"/>
              </w:rPr>
            </w:pPr>
            <w:r w:rsidRPr="00CC65B0">
              <w:rPr>
                <w:color w:val="4472C4" w:themeColor="accent1"/>
                <w:sz w:val="18"/>
                <w:szCs w:val="24"/>
              </w:rPr>
              <w:t>Interacción Persona–Computador (UX/UI)</w:t>
            </w:r>
          </w:p>
          <w:p w14:paraId="7D0D99CC" w14:textId="77777777" w:rsidR="00CC65B0" w:rsidRPr="00CC65B0" w:rsidRDefault="00CC65B0" w:rsidP="00CC65B0">
            <w:pPr>
              <w:numPr>
                <w:ilvl w:val="0"/>
                <w:numId w:val="11"/>
              </w:numPr>
              <w:rPr>
                <w:color w:val="4472C4" w:themeColor="accent1"/>
                <w:sz w:val="18"/>
                <w:szCs w:val="24"/>
              </w:rPr>
            </w:pPr>
            <w:r w:rsidRPr="00CC65B0">
              <w:rPr>
                <w:color w:val="4472C4" w:themeColor="accent1"/>
                <w:sz w:val="18"/>
                <w:szCs w:val="24"/>
              </w:rPr>
              <w:t>Relacionada con: Diseño de interfaces accesibles y usables, elaboración de mockups, validación de la experiencia de usuario con estudiantes.</w:t>
            </w:r>
          </w:p>
          <w:p w14:paraId="1101D804" w14:textId="77777777" w:rsidR="00CC65B0" w:rsidRPr="00CC65B0" w:rsidRDefault="00CC65B0" w:rsidP="00CC65B0">
            <w:pPr>
              <w:rPr>
                <w:color w:val="4472C4" w:themeColor="accent1"/>
                <w:sz w:val="18"/>
                <w:szCs w:val="24"/>
              </w:rPr>
            </w:pPr>
            <w:r w:rsidRPr="00CC65B0">
              <w:rPr>
                <w:color w:val="4472C4" w:themeColor="accent1"/>
                <w:sz w:val="18"/>
                <w:szCs w:val="24"/>
              </w:rPr>
              <w:t>Seguridad Informática</w:t>
            </w:r>
          </w:p>
          <w:p w14:paraId="0EC8D03F" w14:textId="77777777" w:rsidR="00CC65B0" w:rsidRPr="00CC65B0" w:rsidRDefault="00CC65B0" w:rsidP="00CC65B0">
            <w:pPr>
              <w:numPr>
                <w:ilvl w:val="0"/>
                <w:numId w:val="12"/>
              </w:numPr>
              <w:rPr>
                <w:color w:val="4472C4" w:themeColor="accent1"/>
                <w:sz w:val="18"/>
                <w:szCs w:val="24"/>
              </w:rPr>
            </w:pPr>
            <w:r w:rsidRPr="00CC65B0">
              <w:rPr>
                <w:color w:val="4472C4" w:themeColor="accent1"/>
                <w:sz w:val="18"/>
                <w:szCs w:val="24"/>
              </w:rPr>
              <w:t xml:space="preserve">Relacionada con: Protección de la información personal de los estudiantes, implementación de </w:t>
            </w:r>
            <w:r w:rsidRPr="00CC65B0">
              <w:rPr>
                <w:color w:val="4472C4" w:themeColor="accent1"/>
                <w:sz w:val="18"/>
                <w:szCs w:val="24"/>
              </w:rPr>
              <w:lastRenderedPageBreak/>
              <w:t>medidas de seguridad en la comunicación y almacenamiento de datos.</w:t>
            </w:r>
          </w:p>
          <w:p w14:paraId="4C701799" w14:textId="77777777" w:rsidR="00CC65B0" w:rsidRPr="00CC65B0" w:rsidRDefault="00CC65B0" w:rsidP="00CC65B0">
            <w:pPr>
              <w:rPr>
                <w:color w:val="4472C4" w:themeColor="accent1"/>
                <w:sz w:val="18"/>
                <w:szCs w:val="24"/>
              </w:rPr>
            </w:pPr>
            <w:r w:rsidRPr="00CC65B0">
              <w:rPr>
                <w:color w:val="4472C4" w:themeColor="accent1"/>
                <w:sz w:val="18"/>
                <w:szCs w:val="24"/>
              </w:rPr>
              <w:t>Gestión de Proyectos Tecnológicos</w:t>
            </w:r>
          </w:p>
          <w:p w14:paraId="0346196F" w14:textId="77777777" w:rsidR="00CC65B0" w:rsidRPr="00CC65B0" w:rsidRDefault="00CC65B0" w:rsidP="00CC65B0">
            <w:pPr>
              <w:numPr>
                <w:ilvl w:val="0"/>
                <w:numId w:val="13"/>
              </w:numPr>
              <w:rPr>
                <w:color w:val="4472C4" w:themeColor="accent1"/>
                <w:sz w:val="18"/>
                <w:szCs w:val="24"/>
              </w:rPr>
            </w:pPr>
            <w:r w:rsidRPr="00CC65B0">
              <w:rPr>
                <w:color w:val="4472C4" w:themeColor="accent1"/>
                <w:sz w:val="18"/>
                <w:szCs w:val="24"/>
              </w:rPr>
              <w:t xml:space="preserve">Relacionada con: Planificación del proyecto, organización de </w:t>
            </w:r>
            <w:proofErr w:type="spellStart"/>
            <w:r w:rsidRPr="00CC65B0">
              <w:rPr>
                <w:color w:val="4472C4" w:themeColor="accent1"/>
                <w:sz w:val="18"/>
                <w:szCs w:val="24"/>
              </w:rPr>
              <w:t>sprints</w:t>
            </w:r>
            <w:proofErr w:type="spellEnd"/>
            <w:r w:rsidRPr="00CC65B0">
              <w:rPr>
                <w:color w:val="4472C4" w:themeColor="accent1"/>
                <w:sz w:val="18"/>
                <w:szCs w:val="24"/>
              </w:rPr>
              <w:t>, seguimiento de tareas mediante Scrum, control de plazos y coordinación del equipo.</w:t>
            </w:r>
          </w:p>
          <w:p w14:paraId="054BD1FC" w14:textId="77777777" w:rsidR="00CC65B0" w:rsidRPr="00CC65B0" w:rsidRDefault="00CC65B0" w:rsidP="00CC65B0">
            <w:pPr>
              <w:rPr>
                <w:color w:val="4472C4" w:themeColor="accent1"/>
                <w:sz w:val="18"/>
                <w:szCs w:val="24"/>
              </w:rPr>
            </w:pPr>
            <w:r w:rsidRPr="00CC65B0">
              <w:rPr>
                <w:color w:val="4472C4" w:themeColor="accent1"/>
                <w:sz w:val="18"/>
                <w:szCs w:val="24"/>
              </w:rPr>
              <w:t>Comunicación Técnica</w:t>
            </w:r>
          </w:p>
          <w:p w14:paraId="48C35B41" w14:textId="77777777" w:rsidR="00CC65B0" w:rsidRPr="00CC65B0" w:rsidRDefault="00CC65B0" w:rsidP="00CC65B0">
            <w:pPr>
              <w:numPr>
                <w:ilvl w:val="0"/>
                <w:numId w:val="14"/>
              </w:numPr>
              <w:rPr>
                <w:color w:val="4472C4" w:themeColor="accent1"/>
                <w:sz w:val="18"/>
                <w:szCs w:val="24"/>
              </w:rPr>
            </w:pPr>
            <w:r w:rsidRPr="00CC65B0">
              <w:rPr>
                <w:color w:val="4472C4" w:themeColor="accent1"/>
                <w:sz w:val="18"/>
                <w:szCs w:val="24"/>
              </w:rPr>
              <w:t>Relacionada con: Documentación de requerimientos, elaboración de manuales de usuario, presentación de avances y resultados a docentes y usuarios.</w:t>
            </w:r>
          </w:p>
          <w:p w14:paraId="419536BD" w14:textId="77777777" w:rsidR="00CC65B0" w:rsidRPr="00CC65B0" w:rsidRDefault="00CC65B0" w:rsidP="00CC65B0">
            <w:pPr>
              <w:rPr>
                <w:b/>
                <w:sz w:val="18"/>
                <w:szCs w:val="24"/>
              </w:rPr>
            </w:pPr>
          </w:p>
          <w:p w14:paraId="23FCA31D" w14:textId="77777777" w:rsidR="00CC65B0" w:rsidRPr="00CC65B0" w:rsidRDefault="00CC65B0" w:rsidP="00CC65B0">
            <w:pPr>
              <w:ind w:left="360"/>
              <w:rPr>
                <w:b/>
                <w:sz w:val="18"/>
                <w:szCs w:val="24"/>
              </w:rPr>
            </w:pPr>
          </w:p>
          <w:p w14:paraId="29F01B29" w14:textId="45051184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701" w:type="dxa"/>
          </w:tcPr>
          <w:p w14:paraId="550C14A2" w14:textId="77777777" w:rsidR="00CC65B0" w:rsidRPr="00CC65B0" w:rsidRDefault="00CC65B0" w:rsidP="00CC65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lastRenderedPageBreak/>
              <w:t>Levantamiento de Requerimientos</w:t>
            </w:r>
          </w:p>
          <w:p w14:paraId="4B80746D" w14:textId="77777777" w:rsidR="00CC65B0" w:rsidRPr="00CC65B0" w:rsidRDefault="00CC65B0" w:rsidP="0075192E">
            <w:pPr>
              <w:numPr>
                <w:ilvl w:val="0"/>
                <w:numId w:val="15"/>
              </w:num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Reunir y documentar las necesidades de los estudiantes y del personal administrativo.</w:t>
            </w:r>
          </w:p>
          <w:p w14:paraId="19FF50D1" w14:textId="77777777" w:rsidR="00CC65B0" w:rsidRDefault="00CC65B0" w:rsidP="0075192E">
            <w:pPr>
              <w:numPr>
                <w:ilvl w:val="0"/>
                <w:numId w:val="15"/>
              </w:num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Identificar los servicios que el chatbot debe ofrecer (certificados, horarios, cursos, consultas frecuentes).</w:t>
            </w:r>
          </w:p>
          <w:p w14:paraId="7AAC5BAB" w14:textId="5A84BC82" w:rsidR="00CC65B0" w:rsidRPr="00CC65B0" w:rsidRDefault="00CC65B0" w:rsidP="0075192E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Definición del </w:t>
            </w:r>
            <w:proofErr w:type="spellStart"/>
            <w:r w:rsidRPr="00CC65B0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Product</w:t>
            </w:r>
            <w:proofErr w:type="spellEnd"/>
            <w:r w:rsidRPr="00CC65B0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 Backlog</w:t>
            </w:r>
          </w:p>
          <w:p w14:paraId="4145B026" w14:textId="77777777" w:rsidR="00CC65B0" w:rsidRPr="00CC65B0" w:rsidRDefault="00CC65B0" w:rsidP="0075192E">
            <w:pPr>
              <w:numPr>
                <w:ilvl w:val="0"/>
                <w:numId w:val="15"/>
              </w:num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Priorizar historias de usuario según importancia y complejidad.</w:t>
            </w:r>
          </w:p>
          <w:p w14:paraId="2983738E" w14:textId="77777777" w:rsidR="00CC65B0" w:rsidRPr="00CC65B0" w:rsidRDefault="00CC65B0" w:rsidP="00CC65B0">
            <w:pPr>
              <w:numPr>
                <w:ilvl w:val="0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Establecer criterios de aceptación para cada historia.</w:t>
            </w:r>
          </w:p>
          <w:p w14:paraId="32F4C895" w14:textId="6B754C29" w:rsidR="00CC65B0" w:rsidRPr="00CC65B0" w:rsidRDefault="00CC65B0" w:rsidP="007519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Diseño de Mockups y Prototipos</w:t>
            </w:r>
          </w:p>
          <w:p w14:paraId="73BFC63B" w14:textId="77777777" w:rsidR="00CC65B0" w:rsidRPr="00CC65B0" w:rsidRDefault="00CC65B0" w:rsidP="00CC65B0">
            <w:pPr>
              <w:numPr>
                <w:ilvl w:val="0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Crear prototipos visuales de la aplicación móvil y del chatbot.</w:t>
            </w:r>
          </w:p>
          <w:p w14:paraId="1F24B7ED" w14:textId="77777777" w:rsidR="00CC65B0" w:rsidRPr="00CC65B0" w:rsidRDefault="00CC65B0" w:rsidP="00CC65B0">
            <w:pPr>
              <w:numPr>
                <w:ilvl w:val="0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Validar la experiencia de usuario y la navegación entre módulos.</w:t>
            </w:r>
          </w:p>
          <w:p w14:paraId="5EB0C78D" w14:textId="5B3AF9B7" w:rsidR="00CC65B0" w:rsidRPr="00CC65B0" w:rsidRDefault="00CC65B0" w:rsidP="007519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Desarrollo de </w:t>
            </w:r>
            <w:proofErr w:type="spellStart"/>
            <w:r w:rsidRPr="00CC65B0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Frontend</w:t>
            </w:r>
            <w:proofErr w:type="spellEnd"/>
          </w:p>
          <w:p w14:paraId="3EE45EDD" w14:textId="77777777" w:rsidR="00CC65B0" w:rsidRPr="00CC65B0" w:rsidRDefault="00CC65B0" w:rsidP="00CC65B0">
            <w:pPr>
              <w:numPr>
                <w:ilvl w:val="0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Programar la interfaz de usuario en </w:t>
            </w:r>
            <w:proofErr w:type="spellStart"/>
            <w:r w:rsidRPr="00CC65B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React</w:t>
            </w:r>
            <w:proofErr w:type="spellEnd"/>
            <w:r w:rsidRPr="00CC65B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Native.</w:t>
            </w:r>
          </w:p>
          <w:p w14:paraId="5A181AAD" w14:textId="77777777" w:rsidR="00CC65B0" w:rsidRPr="00CC65B0" w:rsidRDefault="00CC65B0" w:rsidP="00CC65B0">
            <w:pPr>
              <w:numPr>
                <w:ilvl w:val="0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Integrar las pantallas de inicio de sesión, menú principal y módulos de consulta.</w:t>
            </w:r>
          </w:p>
          <w:p w14:paraId="69C4493E" w14:textId="2385820F" w:rsidR="00CC65B0" w:rsidRPr="00CC65B0" w:rsidRDefault="00CC65B0" w:rsidP="007519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Desarrollo de </w:t>
            </w:r>
            <w:proofErr w:type="spellStart"/>
            <w:r w:rsidRPr="00CC65B0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Backend</w:t>
            </w:r>
            <w:proofErr w:type="spellEnd"/>
          </w:p>
          <w:p w14:paraId="2A3ACD08" w14:textId="77777777" w:rsidR="00CC65B0" w:rsidRPr="00CC65B0" w:rsidRDefault="00CC65B0" w:rsidP="00CC65B0">
            <w:pPr>
              <w:numPr>
                <w:ilvl w:val="0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Implementar la lógica para acceder a certificados, </w:t>
            </w:r>
            <w:r w:rsidRPr="00CC65B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horarios y cursos.</w:t>
            </w:r>
          </w:p>
          <w:p w14:paraId="2CD868E6" w14:textId="77777777" w:rsidR="00CC65B0" w:rsidRPr="00CC65B0" w:rsidRDefault="00CC65B0" w:rsidP="00CC65B0">
            <w:pPr>
              <w:numPr>
                <w:ilvl w:val="0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Integrar la base de datos y garantizar consultas en tiempo real.</w:t>
            </w:r>
          </w:p>
          <w:p w14:paraId="053D13DA" w14:textId="773E7DF2" w:rsidR="00CC65B0" w:rsidRPr="00CC65B0" w:rsidRDefault="00CC65B0" w:rsidP="007519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Implementación del Chatbot</w:t>
            </w:r>
          </w:p>
          <w:p w14:paraId="132F52F0" w14:textId="77777777" w:rsidR="00CC65B0" w:rsidRPr="00CC65B0" w:rsidRDefault="00CC65B0" w:rsidP="00CC65B0">
            <w:pPr>
              <w:numPr>
                <w:ilvl w:val="0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Crear flujos conversacionales para responder preguntas frecuentes.</w:t>
            </w:r>
          </w:p>
          <w:p w14:paraId="198D7245" w14:textId="77777777" w:rsidR="00CC65B0" w:rsidRPr="00CC65B0" w:rsidRDefault="00CC65B0" w:rsidP="00CC65B0">
            <w:pPr>
              <w:numPr>
                <w:ilvl w:val="0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Integrar el chatbot con el </w:t>
            </w:r>
            <w:proofErr w:type="spellStart"/>
            <w:r w:rsidRPr="00CC65B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backend</w:t>
            </w:r>
            <w:proofErr w:type="spellEnd"/>
            <w:r w:rsidRPr="00CC65B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y la base de datos.</w:t>
            </w:r>
          </w:p>
          <w:p w14:paraId="62657391" w14:textId="44ECC9E2" w:rsidR="00CC65B0" w:rsidRPr="00CC65B0" w:rsidRDefault="00CC65B0" w:rsidP="0075192E">
            <w:pPr>
              <w:ind w:left="720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 </w:t>
            </w:r>
            <w:r w:rsidRPr="00CC65B0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Pruebas y Validación</w:t>
            </w:r>
          </w:p>
          <w:p w14:paraId="690F6BD9" w14:textId="77777777" w:rsidR="00CC65B0" w:rsidRPr="00CC65B0" w:rsidRDefault="00CC65B0" w:rsidP="00CC65B0">
            <w:pPr>
              <w:numPr>
                <w:ilvl w:val="0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Realizar pruebas unitarias, de integración y de usuario.</w:t>
            </w:r>
          </w:p>
          <w:p w14:paraId="0FA94C6F" w14:textId="77777777" w:rsidR="00CC65B0" w:rsidRPr="00CC65B0" w:rsidRDefault="00CC65B0" w:rsidP="00CC65B0">
            <w:pPr>
              <w:numPr>
                <w:ilvl w:val="0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Detectar errores y optimizar funcionalidades y experiencia de usuario.</w:t>
            </w:r>
          </w:p>
          <w:p w14:paraId="6CE607AD" w14:textId="0E8C7DF6" w:rsidR="00CC65B0" w:rsidRPr="00CC65B0" w:rsidRDefault="00CC65B0" w:rsidP="007519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Documentación y Entrega Final</w:t>
            </w:r>
          </w:p>
          <w:p w14:paraId="4FC17161" w14:textId="77777777" w:rsidR="00CC65B0" w:rsidRPr="00CC65B0" w:rsidRDefault="00CC65B0" w:rsidP="00CC65B0">
            <w:pPr>
              <w:numPr>
                <w:ilvl w:val="0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Elaborar manual de usuario y </w:t>
            </w:r>
            <w:r w:rsidRPr="00CC65B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documentación técnica.</w:t>
            </w:r>
          </w:p>
          <w:p w14:paraId="4B27880E" w14:textId="77777777" w:rsidR="00CC65B0" w:rsidRPr="00CC65B0" w:rsidRDefault="00CC65B0" w:rsidP="00CC65B0">
            <w:pPr>
              <w:numPr>
                <w:ilvl w:val="0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C65B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Preparar presentación final del sistema para evaluación</w:t>
            </w:r>
          </w:p>
          <w:p w14:paraId="4E235C64" w14:textId="77777777" w:rsidR="00CC65B0" w:rsidRPr="00CC65B0" w:rsidRDefault="00CC65B0" w:rsidP="00CC65B0">
            <w:pPr>
              <w:numPr>
                <w:ilvl w:val="0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7B4EBE25" w14:textId="543BACFD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139" w:type="dxa"/>
          </w:tcPr>
          <w:p w14:paraId="51476177" w14:textId="37BC1300" w:rsidR="0075192E" w:rsidRPr="0075192E" w:rsidRDefault="0075192E" w:rsidP="007519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lastRenderedPageBreak/>
              <w:t>Recursos Tecnológicos</w:t>
            </w:r>
          </w:p>
          <w:p w14:paraId="3A72F85C" w14:textId="27F99EB3" w:rsidR="0075192E" w:rsidRPr="0075192E" w:rsidRDefault="0075192E" w:rsidP="0075192E">
            <w:pPr>
              <w:numPr>
                <w:ilvl w:val="0"/>
                <w:numId w:val="23"/>
              </w:num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Computadores personales y estaciones de trabajo</w:t>
            </w:r>
          </w:p>
          <w:p w14:paraId="67AEB677" w14:textId="77777777" w:rsidR="0075192E" w:rsidRPr="0075192E" w:rsidRDefault="0075192E" w:rsidP="0075192E">
            <w:pPr>
              <w:numPr>
                <w:ilvl w:val="0"/>
                <w:numId w:val="23"/>
              </w:num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Conexión a Internet esta</w:t>
            </w: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ble</w:t>
            </w:r>
          </w:p>
          <w:p w14:paraId="349AD34A" w14:textId="77777777" w:rsidR="0075192E" w:rsidRPr="0075192E" w:rsidRDefault="0075192E" w:rsidP="0075192E">
            <w:pPr>
              <w:numPr>
                <w:ilvl w:val="0"/>
                <w:numId w:val="23"/>
              </w:num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Servidores locales o en la nube (para </w:t>
            </w:r>
            <w:proofErr w:type="spellStart"/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backend</w:t>
            </w:r>
            <w:proofErr w:type="spellEnd"/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y base de datos)</w:t>
            </w:r>
          </w:p>
          <w:p w14:paraId="32A8927A" w14:textId="77777777" w:rsidR="0075192E" w:rsidRPr="0075192E" w:rsidRDefault="0075192E" w:rsidP="0075192E">
            <w:pPr>
              <w:numPr>
                <w:ilvl w:val="0"/>
                <w:numId w:val="23"/>
              </w:num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GitHub o similar para control de versiones</w:t>
            </w:r>
          </w:p>
          <w:p w14:paraId="08082EEF" w14:textId="77777777" w:rsidR="0075192E" w:rsidRPr="0075192E" w:rsidRDefault="0075192E" w:rsidP="0075192E">
            <w:pPr>
              <w:numPr>
                <w:ilvl w:val="0"/>
                <w:numId w:val="23"/>
              </w:num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Visual Studio </w:t>
            </w:r>
            <w:proofErr w:type="spellStart"/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Code</w:t>
            </w:r>
            <w:proofErr w:type="spellEnd"/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 xml:space="preserve">o </w:t>
            </w:r>
            <w:proofErr w:type="spellStart"/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IDEs</w:t>
            </w:r>
            <w:proofErr w:type="spellEnd"/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equivalentes</w:t>
            </w:r>
          </w:p>
          <w:p w14:paraId="3CFD4DC8" w14:textId="64B9BF4D" w:rsidR="0075192E" w:rsidRPr="0075192E" w:rsidRDefault="0075192E" w:rsidP="007519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Software y Herramientas de Desarrollo</w:t>
            </w:r>
          </w:p>
          <w:p w14:paraId="5C9DCC05" w14:textId="77777777" w:rsidR="0075192E" w:rsidRPr="0075192E" w:rsidRDefault="0075192E" w:rsidP="0075192E">
            <w:pPr>
              <w:numPr>
                <w:ilvl w:val="0"/>
                <w:numId w:val="24"/>
              </w:num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React</w:t>
            </w:r>
            <w:proofErr w:type="spellEnd"/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Native y librerías de UI</w:t>
            </w:r>
          </w:p>
          <w:p w14:paraId="2CA8B7E8" w14:textId="77777777" w:rsidR="0075192E" w:rsidRPr="0075192E" w:rsidRDefault="0075192E" w:rsidP="0075192E">
            <w:pPr>
              <w:numPr>
                <w:ilvl w:val="0"/>
                <w:numId w:val="24"/>
              </w:num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Node.js o Python para </w:t>
            </w:r>
            <w:proofErr w:type="spellStart"/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backend</w:t>
            </w:r>
            <w:proofErr w:type="spellEnd"/>
          </w:p>
          <w:p w14:paraId="5FA3FBD2" w14:textId="77777777" w:rsidR="0075192E" w:rsidRPr="0075192E" w:rsidRDefault="0075192E" w:rsidP="0075192E">
            <w:pPr>
              <w:numPr>
                <w:ilvl w:val="0"/>
                <w:numId w:val="24"/>
              </w:num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Supabase</w:t>
            </w:r>
            <w:proofErr w:type="spellEnd"/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, MongoDB o bases de da</w:t>
            </w: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tos equivalentes</w:t>
            </w:r>
          </w:p>
          <w:p w14:paraId="31009E80" w14:textId="77777777" w:rsidR="0075192E" w:rsidRPr="0075192E" w:rsidRDefault="0075192E" w:rsidP="0075192E">
            <w:pPr>
              <w:numPr>
                <w:ilvl w:val="0"/>
                <w:numId w:val="24"/>
              </w:num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WhatsApp Business API o API de chatbot para integración</w:t>
            </w:r>
          </w:p>
          <w:p w14:paraId="7FCD6DF6" w14:textId="77777777" w:rsidR="0075192E" w:rsidRPr="0075192E" w:rsidRDefault="0075192E" w:rsidP="0075192E">
            <w:pPr>
              <w:numPr>
                <w:ilvl w:val="0"/>
                <w:numId w:val="24"/>
              </w:num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Herramientas de </w:t>
            </w:r>
            <w:proofErr w:type="spellStart"/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testing</w:t>
            </w:r>
            <w:proofErr w:type="spellEnd"/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y QA (ej. </w:t>
            </w:r>
            <w:proofErr w:type="spellStart"/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Postman</w:t>
            </w:r>
            <w:proofErr w:type="spellEnd"/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</w:t>
            </w: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lenium</w:t>
            </w:r>
            <w:proofErr w:type="spellEnd"/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checklist</w:t>
            </w:r>
            <w:proofErr w:type="spellEnd"/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de pruebas)</w:t>
            </w:r>
          </w:p>
          <w:p w14:paraId="070071EE" w14:textId="2E20B9C2" w:rsidR="0075192E" w:rsidRPr="0075192E" w:rsidRDefault="0075192E" w:rsidP="007519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Recursos de Gestión y Documentación</w:t>
            </w:r>
          </w:p>
          <w:p w14:paraId="371F58CE" w14:textId="77777777" w:rsidR="0075192E" w:rsidRPr="0075192E" w:rsidRDefault="0075192E" w:rsidP="0075192E">
            <w:pPr>
              <w:numPr>
                <w:ilvl w:val="0"/>
                <w:numId w:val="25"/>
              </w:num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Herramientas de planificación Scrum (Trello, Jira)</w:t>
            </w:r>
          </w:p>
          <w:p w14:paraId="489EAA28" w14:textId="77777777" w:rsidR="0075192E" w:rsidRPr="0075192E" w:rsidRDefault="0075192E" w:rsidP="0075192E">
            <w:pPr>
              <w:numPr>
                <w:ilvl w:val="0"/>
                <w:numId w:val="25"/>
              </w:num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Documentos de requerimientos, </w:t>
            </w:r>
            <w:proofErr w:type="spellStart"/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Product</w:t>
            </w:r>
            <w:proofErr w:type="spellEnd"/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Backlog y cronogramas</w:t>
            </w:r>
          </w:p>
          <w:p w14:paraId="09F299C6" w14:textId="77777777" w:rsidR="0075192E" w:rsidRPr="0075192E" w:rsidRDefault="0075192E" w:rsidP="0075192E">
            <w:pPr>
              <w:numPr>
                <w:ilvl w:val="0"/>
                <w:numId w:val="25"/>
              </w:num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Word, PowerPoint, Google </w:t>
            </w:r>
            <w:proofErr w:type="spellStart"/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Docs</w:t>
            </w:r>
            <w:proofErr w:type="spellEnd"/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para manuales y presentación final</w:t>
            </w:r>
          </w:p>
          <w:p w14:paraId="3B020138" w14:textId="6EDE9C10" w:rsidR="0075192E" w:rsidRPr="0075192E" w:rsidRDefault="0075192E" w:rsidP="007519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Recursos de Apoyo y Capacitación</w:t>
            </w:r>
          </w:p>
          <w:p w14:paraId="56F59556" w14:textId="77777777" w:rsidR="0075192E" w:rsidRPr="0075192E" w:rsidRDefault="0075192E" w:rsidP="0075192E">
            <w:pPr>
              <w:numPr>
                <w:ilvl w:val="0"/>
                <w:numId w:val="26"/>
              </w:num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Tutoriales y </w:t>
            </w: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documentación oficial de tecnologías utilizadas</w:t>
            </w:r>
          </w:p>
          <w:p w14:paraId="266EF5D6" w14:textId="77777777" w:rsidR="0075192E" w:rsidRPr="0075192E" w:rsidRDefault="0075192E" w:rsidP="0075192E">
            <w:pPr>
              <w:numPr>
                <w:ilvl w:val="0"/>
                <w:numId w:val="26"/>
              </w:num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Materiales de referencia sobre UX/UI, seguridad informática y </w:t>
            </w:r>
            <w:proofErr w:type="spellStart"/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chatbots</w:t>
            </w:r>
            <w:proofErr w:type="spellEnd"/>
          </w:p>
          <w:p w14:paraId="16E191DF" w14:textId="09D9D44F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134" w:type="dxa"/>
          </w:tcPr>
          <w:p w14:paraId="20B99C66" w14:textId="616CFA32" w:rsidR="0075192E" w:rsidRPr="0075192E" w:rsidRDefault="0075192E" w:rsidP="007519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lastRenderedPageBreak/>
              <w:t>Levantamiento de Requerimientos</w:t>
            </w: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– 1 semana</w:t>
            </w:r>
          </w:p>
          <w:p w14:paraId="0BB1BDAA" w14:textId="18517ABC" w:rsidR="0075192E" w:rsidRPr="0075192E" w:rsidRDefault="0075192E" w:rsidP="007519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Definición del </w:t>
            </w:r>
            <w:proofErr w:type="spellStart"/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Product</w:t>
            </w:r>
            <w:proofErr w:type="spellEnd"/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 Backlog</w:t>
            </w: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– 3 días</w:t>
            </w:r>
          </w:p>
          <w:p w14:paraId="3CC5D69C" w14:textId="503C3E30" w:rsidR="0075192E" w:rsidRPr="0075192E" w:rsidRDefault="0075192E" w:rsidP="007519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Diseño de Mockups y Prototipos</w:t>
            </w: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– 1 semana</w:t>
            </w:r>
          </w:p>
          <w:p w14:paraId="0CC6ECD3" w14:textId="5D9CD38F" w:rsidR="0075192E" w:rsidRPr="0075192E" w:rsidRDefault="0075192E" w:rsidP="007519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</w:t>
            </w:r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esarrollo de </w:t>
            </w:r>
            <w:proofErr w:type="spellStart"/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Frontend</w:t>
            </w:r>
            <w:proofErr w:type="spellEnd"/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– 3 semanas</w:t>
            </w:r>
          </w:p>
          <w:p w14:paraId="46781F70" w14:textId="78E94C9C" w:rsidR="0075192E" w:rsidRPr="0075192E" w:rsidRDefault="0075192E" w:rsidP="007519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Desarrollo de </w:t>
            </w:r>
            <w:proofErr w:type="spellStart"/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Backend</w:t>
            </w:r>
            <w:proofErr w:type="spellEnd"/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– 4 semanas</w:t>
            </w:r>
          </w:p>
          <w:p w14:paraId="095ADBCA" w14:textId="5C25C6B4" w:rsidR="0075192E" w:rsidRPr="0075192E" w:rsidRDefault="0075192E" w:rsidP="007519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Implementación del Chatbot</w:t>
            </w: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– 4 semanas</w:t>
            </w:r>
          </w:p>
          <w:p w14:paraId="7DAE8E86" w14:textId="3CBE3BEB" w:rsidR="0075192E" w:rsidRPr="0075192E" w:rsidRDefault="0075192E" w:rsidP="007519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Pruebas y Validación</w:t>
            </w: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– 2 semanas</w:t>
            </w:r>
          </w:p>
          <w:p w14:paraId="2C9EA916" w14:textId="580003D1" w:rsidR="0075192E" w:rsidRPr="0075192E" w:rsidRDefault="0075192E" w:rsidP="007519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Documentación y Entrega Final</w:t>
            </w: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– 1 semana</w:t>
            </w:r>
          </w:p>
          <w:p w14:paraId="66A5D860" w14:textId="5DC974F3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</w:p>
        </w:tc>
        <w:tc>
          <w:tcPr>
            <w:tcW w:w="708" w:type="dxa"/>
          </w:tcPr>
          <w:p w14:paraId="2DE43CE8" w14:textId="58D85DB3" w:rsidR="0075192E" w:rsidRPr="0075192E" w:rsidRDefault="0075192E" w:rsidP="007519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Levantamiento de Requerimientos</w:t>
            </w: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– </w:t>
            </w:r>
            <w:proofErr w:type="spellStart"/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Product</w:t>
            </w:r>
            <w:proofErr w:type="spellEnd"/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Owner</w:t>
            </w:r>
            <w:proofErr w:type="spellEnd"/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: Víctor Zuñiga Soto</w:t>
            </w:r>
          </w:p>
          <w:p w14:paraId="280160C2" w14:textId="035D5D5C" w:rsidR="0075192E" w:rsidRPr="0075192E" w:rsidRDefault="0075192E" w:rsidP="007519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Definición del </w:t>
            </w:r>
            <w:proofErr w:type="spellStart"/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Product</w:t>
            </w:r>
            <w:proofErr w:type="spellEnd"/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 Backlog</w:t>
            </w: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– </w:t>
            </w:r>
            <w:proofErr w:type="spellStart"/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Product</w:t>
            </w:r>
            <w:proofErr w:type="spellEnd"/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Owner</w:t>
            </w:r>
            <w:proofErr w:type="spellEnd"/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 + Equipo de Desarrollo</w:t>
            </w:r>
          </w:p>
          <w:p w14:paraId="57E9A919" w14:textId="4EC875FA" w:rsidR="0075192E" w:rsidRPr="0075192E" w:rsidRDefault="0075192E" w:rsidP="007519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Diseño de Mockups y Prototipos</w:t>
            </w: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– </w:t>
            </w:r>
            <w:proofErr w:type="spellStart"/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Frontend</w:t>
            </w:r>
            <w:proofErr w:type="spellEnd"/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Developers</w:t>
            </w:r>
            <w:proofErr w:type="spellEnd"/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: Víctor </w:t>
            </w:r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lastRenderedPageBreak/>
              <w:t>Zuñiga, Gonzalo Toledo, Martín Vergara</w:t>
            </w:r>
          </w:p>
          <w:p w14:paraId="3A090DE2" w14:textId="41871DAC" w:rsidR="0075192E" w:rsidRPr="0075192E" w:rsidRDefault="0075192E" w:rsidP="007519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Desarrollo de </w:t>
            </w:r>
            <w:proofErr w:type="spellStart"/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Frontend</w:t>
            </w:r>
            <w:proofErr w:type="spellEnd"/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– </w:t>
            </w:r>
            <w:proofErr w:type="spellStart"/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Frontend</w:t>
            </w:r>
            <w:proofErr w:type="spellEnd"/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Developers</w:t>
            </w:r>
            <w:proofErr w:type="spellEnd"/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: Víctor Zuñiga, Gonzalo Toledo, Martín Vergara</w:t>
            </w:r>
          </w:p>
          <w:p w14:paraId="08665CDD" w14:textId="53C4D570" w:rsidR="0075192E" w:rsidRPr="0075192E" w:rsidRDefault="0075192E" w:rsidP="007519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Desarrollo de </w:t>
            </w:r>
            <w:proofErr w:type="spellStart"/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Backend</w:t>
            </w:r>
            <w:proofErr w:type="spellEnd"/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– </w:t>
            </w:r>
            <w:proofErr w:type="spellStart"/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Backend</w:t>
            </w:r>
            <w:proofErr w:type="spellEnd"/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Developers</w:t>
            </w:r>
            <w:proofErr w:type="spellEnd"/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: Víctor Zuñiga, Gonzalo Toledo</w:t>
            </w:r>
          </w:p>
          <w:p w14:paraId="43A44F88" w14:textId="77777777" w:rsidR="0075192E" w:rsidRDefault="0075192E" w:rsidP="007519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Implementación del Chatbot</w:t>
            </w: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– </w:t>
            </w:r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Especi</w:t>
            </w:r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lastRenderedPageBreak/>
              <w:t>alistas en Chatbot/IA: Víctor Zuñiga, Gonzalo Toledo</w:t>
            </w:r>
          </w:p>
          <w:p w14:paraId="16BD4C67" w14:textId="00EA9D61" w:rsidR="0075192E" w:rsidRPr="0075192E" w:rsidRDefault="0075192E" w:rsidP="007519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Pruebas y Validación</w:t>
            </w: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– </w:t>
            </w:r>
            <w:proofErr w:type="spellStart"/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Tester</w:t>
            </w:r>
            <w:proofErr w:type="spellEnd"/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/QA: Martín Vergara Quiroz</w:t>
            </w:r>
          </w:p>
          <w:p w14:paraId="7728C1F6" w14:textId="6A16C8C0" w:rsidR="0075192E" w:rsidRPr="0075192E" w:rsidRDefault="0075192E" w:rsidP="007519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Documentación y Entrega Final</w:t>
            </w: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– </w:t>
            </w:r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Todo el equipo</w:t>
            </w:r>
          </w:p>
          <w:p w14:paraId="036AB5D8" w14:textId="299925A6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3582C250" w14:textId="41951A43" w:rsidR="0075192E" w:rsidRPr="0075192E" w:rsidRDefault="0075192E" w:rsidP="007519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lastRenderedPageBreak/>
              <w:t>Levantamiento de Requerimientos</w:t>
            </w: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– El cliente no entrega todos los detalles de interfaz, lo que facilita un enfoque flexible en el diseño.</w:t>
            </w:r>
          </w:p>
          <w:p w14:paraId="7465559E" w14:textId="517A0921" w:rsidR="0075192E" w:rsidRPr="0075192E" w:rsidRDefault="0075192E" w:rsidP="007519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Definición del </w:t>
            </w:r>
            <w:proofErr w:type="spellStart"/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Product</w:t>
            </w:r>
            <w:proofErr w:type="spellEnd"/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 Backlog</w:t>
            </w: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– Los cambios frecuentes en requerimientos pueden exigir ajustes constantes.</w:t>
            </w:r>
          </w:p>
          <w:p w14:paraId="6E929771" w14:textId="313C8D3D" w:rsidR="0075192E" w:rsidRPr="0075192E" w:rsidRDefault="0075192E" w:rsidP="007519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Diseño de Mockups y Prototipos</w:t>
            </w: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– Posibles retrasos por validación con usuarios; facilita detectar errores tempranos.</w:t>
            </w:r>
          </w:p>
          <w:p w14:paraId="08C8AC6F" w14:textId="3144357E" w:rsidR="0075192E" w:rsidRPr="0075192E" w:rsidRDefault="0075192E" w:rsidP="007519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Desarrollo de </w:t>
            </w:r>
            <w:proofErr w:type="spellStart"/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Frontend</w:t>
            </w:r>
            <w:proofErr w:type="spellEnd"/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– Retrasos por problemas de compatibilidad o diseño; </w:t>
            </w: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permite aplicar buenas prácticas de UX/UI.</w:t>
            </w:r>
          </w:p>
          <w:p w14:paraId="158BE4D6" w14:textId="4505D0CF" w:rsidR="0075192E" w:rsidRPr="0075192E" w:rsidRDefault="0075192E" w:rsidP="007519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Desarrollo de </w:t>
            </w:r>
            <w:proofErr w:type="spellStart"/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Backend</w:t>
            </w:r>
            <w:proofErr w:type="spellEnd"/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– Requiere pruebas para asegurar precisión y seguridad de los datos; facilita integración con el chatbot.</w:t>
            </w:r>
          </w:p>
          <w:p w14:paraId="32D6964C" w14:textId="097D110B" w:rsidR="0075192E" w:rsidRPr="0075192E" w:rsidRDefault="0075192E" w:rsidP="007519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Implementación del Chatbot</w:t>
            </w: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– Dificultad en entrenar al chatbot para cubrir todas las consultas; permite automatizar tareas repetitivas.</w:t>
            </w:r>
          </w:p>
          <w:p w14:paraId="6D50B00F" w14:textId="0B080214" w:rsidR="0075192E" w:rsidRPr="0075192E" w:rsidRDefault="0075192E" w:rsidP="007519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Pruebas y Validación</w:t>
            </w: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– Posible retraso si se detectan errores graves; asegura calidad y experiencia de usuario.</w:t>
            </w:r>
          </w:p>
          <w:p w14:paraId="4B7F101B" w14:textId="5E161432" w:rsidR="0075192E" w:rsidRPr="0075192E" w:rsidRDefault="0075192E" w:rsidP="007519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Documentación y Entrega Final</w:t>
            </w: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– Facilita la comprensión y uso del sistema; depende de buena organización previa del equipo.</w:t>
            </w:r>
          </w:p>
          <w:p w14:paraId="2FCEC037" w14:textId="12F6B0CA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418" w:type="dxa"/>
          </w:tcPr>
          <w:p w14:paraId="51FB571F" w14:textId="77777777" w:rsidR="0075192E" w:rsidRPr="0075192E" w:rsidRDefault="0075192E" w:rsidP="0075192E">
            <w:pPr>
              <w:jc w:val="both"/>
              <w:rPr>
                <w:rFonts w:ascii="Calibri" w:hAnsi="Calibri" w:cs="Arial"/>
                <w:iCs/>
                <w:color w:val="4472C4" w:themeColor="accent1"/>
                <w:sz w:val="16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b/>
                <w:bCs/>
                <w:iCs/>
                <w:color w:val="4472C4" w:themeColor="accent1"/>
                <w:sz w:val="16"/>
                <w:szCs w:val="20"/>
                <w:lang w:eastAsia="es-CL"/>
              </w:rPr>
              <w:lastRenderedPageBreak/>
              <w:t>Levantamiento de Requerimientos</w:t>
            </w:r>
            <w:r w:rsidRPr="0075192E">
              <w:rPr>
                <w:rFonts w:ascii="Calibri" w:hAnsi="Calibri" w:cs="Arial"/>
                <w:iCs/>
                <w:color w:val="4472C4" w:themeColor="accent1"/>
                <w:sz w:val="16"/>
                <w:szCs w:val="20"/>
                <w:lang w:eastAsia="es-CL"/>
              </w:rPr>
              <w:t xml:space="preserve"> – </w:t>
            </w:r>
            <w:r w:rsidRPr="0075192E">
              <w:rPr>
                <w:rFonts w:ascii="Calibri" w:hAnsi="Calibri" w:cs="Arial"/>
                <w:b/>
                <w:bCs/>
                <w:iCs/>
                <w:color w:val="4472C4" w:themeColor="accent1"/>
                <w:sz w:val="16"/>
                <w:szCs w:val="20"/>
                <w:lang w:eastAsia="es-CL"/>
              </w:rPr>
              <w:t>Completado</w:t>
            </w:r>
          </w:p>
          <w:p w14:paraId="53CF9836" w14:textId="5A4CDE5C" w:rsidR="0075192E" w:rsidRPr="0075192E" w:rsidRDefault="0075192E" w:rsidP="0075192E">
            <w:pPr>
              <w:jc w:val="both"/>
              <w:rPr>
                <w:rFonts w:ascii="Calibri" w:hAnsi="Calibri" w:cs="Arial"/>
                <w:iCs/>
                <w:color w:val="4472C4" w:themeColor="accent1"/>
                <w:sz w:val="16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iCs/>
                <w:color w:val="4472C4" w:themeColor="accent1"/>
                <w:sz w:val="16"/>
                <w:szCs w:val="20"/>
                <w:lang w:eastAsia="es-CL"/>
              </w:rPr>
              <w:t xml:space="preserve"> </w:t>
            </w:r>
            <w:r w:rsidRPr="0075192E">
              <w:rPr>
                <w:rFonts w:ascii="Calibri" w:hAnsi="Calibri" w:cs="Arial"/>
                <w:b/>
                <w:bCs/>
                <w:iCs/>
                <w:color w:val="4472C4" w:themeColor="accent1"/>
                <w:sz w:val="16"/>
                <w:szCs w:val="20"/>
                <w:lang w:eastAsia="es-CL"/>
              </w:rPr>
              <w:t xml:space="preserve">Definición del </w:t>
            </w:r>
            <w:proofErr w:type="spellStart"/>
            <w:r w:rsidRPr="0075192E">
              <w:rPr>
                <w:rFonts w:ascii="Calibri" w:hAnsi="Calibri" w:cs="Arial"/>
                <w:b/>
                <w:bCs/>
                <w:iCs/>
                <w:color w:val="4472C4" w:themeColor="accent1"/>
                <w:sz w:val="16"/>
                <w:szCs w:val="20"/>
                <w:lang w:eastAsia="es-CL"/>
              </w:rPr>
              <w:t>Product</w:t>
            </w:r>
            <w:proofErr w:type="spellEnd"/>
            <w:r w:rsidRPr="0075192E">
              <w:rPr>
                <w:rFonts w:ascii="Calibri" w:hAnsi="Calibri" w:cs="Arial"/>
                <w:b/>
                <w:bCs/>
                <w:iCs/>
                <w:color w:val="4472C4" w:themeColor="accent1"/>
                <w:sz w:val="16"/>
                <w:szCs w:val="20"/>
                <w:lang w:eastAsia="es-CL"/>
              </w:rPr>
              <w:t xml:space="preserve"> Backlog</w:t>
            </w:r>
            <w:r w:rsidRPr="0075192E">
              <w:rPr>
                <w:rFonts w:ascii="Calibri" w:hAnsi="Calibri" w:cs="Arial"/>
                <w:iCs/>
                <w:color w:val="4472C4" w:themeColor="accent1"/>
                <w:sz w:val="16"/>
                <w:szCs w:val="20"/>
                <w:lang w:eastAsia="es-CL"/>
              </w:rPr>
              <w:t xml:space="preserve"> – </w:t>
            </w:r>
            <w:r w:rsidRPr="0075192E">
              <w:rPr>
                <w:rFonts w:ascii="Calibri" w:hAnsi="Calibri" w:cs="Arial"/>
                <w:b/>
                <w:bCs/>
                <w:iCs/>
                <w:color w:val="4472C4" w:themeColor="accent1"/>
                <w:sz w:val="16"/>
                <w:szCs w:val="20"/>
                <w:lang w:eastAsia="es-CL"/>
              </w:rPr>
              <w:t>Completado</w:t>
            </w:r>
          </w:p>
          <w:p w14:paraId="5E0F2B7A" w14:textId="29B0F76C" w:rsidR="0075192E" w:rsidRPr="0075192E" w:rsidRDefault="0075192E" w:rsidP="0075192E">
            <w:pPr>
              <w:jc w:val="both"/>
              <w:rPr>
                <w:rFonts w:ascii="Calibri" w:hAnsi="Calibri" w:cs="Arial"/>
                <w:iCs/>
                <w:color w:val="4472C4" w:themeColor="accent1"/>
                <w:sz w:val="16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b/>
                <w:bCs/>
                <w:iCs/>
                <w:color w:val="4472C4" w:themeColor="accent1"/>
                <w:sz w:val="16"/>
                <w:szCs w:val="20"/>
                <w:lang w:eastAsia="es-CL"/>
              </w:rPr>
              <w:t>Diseño de Mockups y Prototipos</w:t>
            </w:r>
            <w:r w:rsidRPr="0075192E">
              <w:rPr>
                <w:rFonts w:ascii="Calibri" w:hAnsi="Calibri" w:cs="Arial"/>
                <w:iCs/>
                <w:color w:val="4472C4" w:themeColor="accent1"/>
                <w:sz w:val="16"/>
                <w:szCs w:val="20"/>
                <w:lang w:eastAsia="es-CL"/>
              </w:rPr>
              <w:t xml:space="preserve"> – </w:t>
            </w:r>
            <w:r w:rsidRPr="0075192E">
              <w:rPr>
                <w:rFonts w:ascii="Calibri" w:hAnsi="Calibri" w:cs="Arial"/>
                <w:b/>
                <w:bCs/>
                <w:iCs/>
                <w:color w:val="4472C4" w:themeColor="accent1"/>
                <w:sz w:val="16"/>
                <w:szCs w:val="20"/>
                <w:lang w:eastAsia="es-CL"/>
              </w:rPr>
              <w:t>Completado</w:t>
            </w:r>
          </w:p>
          <w:p w14:paraId="0703DBB0" w14:textId="3EB17C5D" w:rsidR="0075192E" w:rsidRPr="0075192E" w:rsidRDefault="0075192E" w:rsidP="0075192E">
            <w:pPr>
              <w:jc w:val="both"/>
              <w:rPr>
                <w:rFonts w:ascii="Calibri" w:hAnsi="Calibri" w:cs="Arial"/>
                <w:iCs/>
                <w:color w:val="4472C4" w:themeColor="accent1"/>
                <w:sz w:val="16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b/>
                <w:bCs/>
                <w:iCs/>
                <w:color w:val="4472C4" w:themeColor="accent1"/>
                <w:sz w:val="16"/>
                <w:szCs w:val="20"/>
                <w:lang w:eastAsia="es-CL"/>
              </w:rPr>
              <w:t xml:space="preserve">Desarrollo de </w:t>
            </w:r>
            <w:proofErr w:type="spellStart"/>
            <w:r w:rsidRPr="0075192E">
              <w:rPr>
                <w:rFonts w:ascii="Calibri" w:hAnsi="Calibri" w:cs="Arial"/>
                <w:b/>
                <w:bCs/>
                <w:iCs/>
                <w:color w:val="4472C4" w:themeColor="accent1"/>
                <w:sz w:val="16"/>
                <w:szCs w:val="20"/>
                <w:lang w:eastAsia="es-CL"/>
              </w:rPr>
              <w:t>Frontend</w:t>
            </w:r>
            <w:proofErr w:type="spellEnd"/>
            <w:r w:rsidRPr="0075192E">
              <w:rPr>
                <w:rFonts w:ascii="Calibri" w:hAnsi="Calibri" w:cs="Arial"/>
                <w:iCs/>
                <w:color w:val="4472C4" w:themeColor="accent1"/>
                <w:sz w:val="16"/>
                <w:szCs w:val="20"/>
                <w:lang w:eastAsia="es-CL"/>
              </w:rPr>
              <w:t xml:space="preserve"> – </w:t>
            </w:r>
            <w:r w:rsidRPr="0075192E">
              <w:rPr>
                <w:rFonts w:ascii="Calibri" w:hAnsi="Calibri" w:cs="Arial"/>
                <w:b/>
                <w:bCs/>
                <w:iCs/>
                <w:color w:val="4472C4" w:themeColor="accent1"/>
                <w:sz w:val="16"/>
                <w:szCs w:val="20"/>
                <w:lang w:eastAsia="es-CL"/>
              </w:rPr>
              <w:t>Completado</w:t>
            </w:r>
          </w:p>
          <w:p w14:paraId="3A0FA5C9" w14:textId="32D57A20" w:rsidR="0075192E" w:rsidRDefault="0075192E" w:rsidP="0075192E">
            <w:pPr>
              <w:jc w:val="both"/>
              <w:rPr>
                <w:rFonts w:ascii="Calibri" w:hAnsi="Calibri" w:cs="Arial"/>
                <w:b/>
                <w:bCs/>
                <w:iCs/>
                <w:color w:val="4472C4" w:themeColor="accent1"/>
                <w:sz w:val="16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b/>
                <w:bCs/>
                <w:iCs/>
                <w:color w:val="4472C4" w:themeColor="accent1"/>
                <w:sz w:val="16"/>
                <w:szCs w:val="20"/>
                <w:lang w:eastAsia="es-CL"/>
              </w:rPr>
              <w:t xml:space="preserve">Desarrollo de </w:t>
            </w:r>
            <w:proofErr w:type="spellStart"/>
            <w:r w:rsidRPr="0075192E">
              <w:rPr>
                <w:rFonts w:ascii="Calibri" w:hAnsi="Calibri" w:cs="Arial"/>
                <w:b/>
                <w:bCs/>
                <w:iCs/>
                <w:color w:val="4472C4" w:themeColor="accent1"/>
                <w:sz w:val="16"/>
                <w:szCs w:val="20"/>
                <w:lang w:eastAsia="es-CL"/>
              </w:rPr>
              <w:t>Backend</w:t>
            </w:r>
            <w:proofErr w:type="spellEnd"/>
            <w:r w:rsidRPr="0075192E">
              <w:rPr>
                <w:rFonts w:ascii="Calibri" w:hAnsi="Calibri" w:cs="Arial"/>
                <w:iCs/>
                <w:color w:val="4472C4" w:themeColor="accent1"/>
                <w:sz w:val="16"/>
                <w:szCs w:val="20"/>
                <w:lang w:eastAsia="es-CL"/>
              </w:rPr>
              <w:t xml:space="preserve"> – </w:t>
            </w:r>
            <w:r w:rsidRPr="0075192E">
              <w:rPr>
                <w:rFonts w:ascii="Calibri" w:hAnsi="Calibri" w:cs="Arial"/>
                <w:b/>
                <w:bCs/>
                <w:iCs/>
                <w:color w:val="4472C4" w:themeColor="accent1"/>
                <w:sz w:val="16"/>
                <w:szCs w:val="20"/>
                <w:lang w:eastAsia="es-CL"/>
              </w:rPr>
              <w:t>Completado</w:t>
            </w:r>
          </w:p>
          <w:p w14:paraId="169DE578" w14:textId="69BAEC8F" w:rsidR="0075192E" w:rsidRPr="0075192E" w:rsidRDefault="0075192E" w:rsidP="0075192E">
            <w:pPr>
              <w:jc w:val="both"/>
              <w:rPr>
                <w:rFonts w:ascii="Calibri" w:hAnsi="Calibri" w:cs="Arial"/>
                <w:iCs/>
                <w:color w:val="4472C4" w:themeColor="accent1"/>
                <w:sz w:val="16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iCs/>
                <w:color w:val="4472C4" w:themeColor="accent1"/>
                <w:sz w:val="16"/>
                <w:szCs w:val="20"/>
                <w:lang w:eastAsia="es-CL"/>
              </w:rPr>
              <w:t>Implementación del Chatbot – Completado</w:t>
            </w:r>
          </w:p>
          <w:p w14:paraId="2163602D" w14:textId="6E383972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1701" w:type="dxa"/>
          </w:tcPr>
          <w:p w14:paraId="2DDC7FE1" w14:textId="5273E84D" w:rsidR="0075192E" w:rsidRPr="0075192E" w:rsidRDefault="0075192E" w:rsidP="007519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Diseño de Mockups y Prototipos</w:t>
            </w:r>
          </w:p>
          <w:p w14:paraId="5B1BA00B" w14:textId="77777777" w:rsidR="0075192E" w:rsidRDefault="0075192E" w:rsidP="0075192E">
            <w:pPr>
              <w:numPr>
                <w:ilvl w:val="0"/>
                <w:numId w:val="27"/>
              </w:num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Inicialmente estaban en curso, pero se completaron antes de lo previsto debido a la validación temprana con usuarios y la definición clara de los requerimientos.</w:t>
            </w:r>
          </w:p>
          <w:p w14:paraId="710088BD" w14:textId="25D0ECDD" w:rsidR="0075192E" w:rsidRPr="0075192E" w:rsidRDefault="0075192E" w:rsidP="007519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Desarrollo de </w:t>
            </w:r>
            <w:proofErr w:type="spellStart"/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Frontend</w:t>
            </w:r>
            <w:proofErr w:type="spellEnd"/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 y </w:t>
            </w:r>
            <w:proofErr w:type="spellStart"/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Backend</w:t>
            </w:r>
            <w:proofErr w:type="spellEnd"/>
          </w:p>
          <w:p w14:paraId="3C8AA3A3" w14:textId="77777777" w:rsidR="0075192E" w:rsidRPr="0075192E" w:rsidRDefault="0075192E" w:rsidP="0075192E">
            <w:pPr>
              <w:numPr>
                <w:ilvl w:val="0"/>
                <w:numId w:val="28"/>
              </w:num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 ajustó la planificación para completar ambas actividades en paralelo, optimizando tiempos de desarrollo </w:t>
            </w: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y coordinación entre los equipos.</w:t>
            </w:r>
          </w:p>
          <w:p w14:paraId="2DB46A20" w14:textId="77777777" w:rsidR="0075192E" w:rsidRPr="0075192E" w:rsidRDefault="0075192E" w:rsidP="007519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gramStart"/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  </w:t>
            </w:r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Implementación</w:t>
            </w:r>
            <w:proofErr w:type="gramEnd"/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 del Chatbot</w:t>
            </w:r>
          </w:p>
          <w:p w14:paraId="7D581328" w14:textId="77777777" w:rsidR="0075192E" w:rsidRPr="0075192E" w:rsidRDefault="0075192E" w:rsidP="0075192E">
            <w:pPr>
              <w:numPr>
                <w:ilvl w:val="0"/>
                <w:numId w:val="29"/>
              </w:num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Originalmente estaba planificada para etapas posteriores; se adelantó su desarrollo y ya se encuentra </w:t>
            </w:r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completada</w:t>
            </w: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, integrando los flujos conversacionales básicos y la conexión con la base de datos.</w:t>
            </w:r>
          </w:p>
          <w:p w14:paraId="36E3D4F3" w14:textId="77777777" w:rsidR="0075192E" w:rsidRPr="0075192E" w:rsidRDefault="0075192E" w:rsidP="007519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gramStart"/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  </w:t>
            </w:r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Objetivos</w:t>
            </w:r>
            <w:proofErr w:type="gramEnd"/>
            <w:r w:rsidRPr="0075192E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 y Metodología</w:t>
            </w:r>
          </w:p>
          <w:p w14:paraId="5D6D4C03" w14:textId="77777777" w:rsidR="0075192E" w:rsidRPr="0075192E" w:rsidRDefault="0075192E" w:rsidP="0075192E">
            <w:pPr>
              <w:numPr>
                <w:ilvl w:val="0"/>
                <w:numId w:val="30"/>
              </w:num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 se realizaron cambios en los objetivos generales ni específicos, pero se ajustó la metodología de trabajo para permitir entregas más iterativas y revisiones </w:t>
            </w:r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 xml:space="preserve">constantes del avance del chatbot y del </w:t>
            </w:r>
            <w:proofErr w:type="spellStart"/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frontend</w:t>
            </w:r>
            <w:proofErr w:type="spellEnd"/>
            <w:r w:rsidRPr="007519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  <w:p w14:paraId="7C6D6F31" w14:textId="4509F1D8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C59349F" w14:textId="77777777" w:rsidR="00C1741C" w:rsidRPr="00C1741C" w:rsidRDefault="00C1741C" w:rsidP="00C1741C">
            <w:pPr>
              <w:rPr>
                <w:rFonts w:ascii="Calibri" w:hAnsi="Calibri"/>
                <w:color w:val="4472C4" w:themeColor="accent1"/>
              </w:rPr>
            </w:pPr>
            <w:r w:rsidRPr="00C1741C">
              <w:rPr>
                <w:rFonts w:ascii="Calibri" w:hAnsi="Calibri"/>
                <w:b/>
                <w:bCs/>
                <w:color w:val="4472C4" w:themeColor="accent1"/>
              </w:rPr>
              <w:t>Factores que han facilitado el desarrollo:</w:t>
            </w:r>
          </w:p>
          <w:p w14:paraId="55447E45" w14:textId="77777777" w:rsidR="00C1741C" w:rsidRPr="00C1741C" w:rsidRDefault="00C1741C" w:rsidP="00C1741C">
            <w:pPr>
              <w:numPr>
                <w:ilvl w:val="0"/>
                <w:numId w:val="31"/>
              </w:numPr>
              <w:rPr>
                <w:rFonts w:ascii="Calibri" w:hAnsi="Calibri"/>
                <w:color w:val="4472C4" w:themeColor="accent1"/>
              </w:rPr>
            </w:pPr>
            <w:r w:rsidRPr="00C1741C">
              <w:rPr>
                <w:rFonts w:ascii="Calibri" w:hAnsi="Calibri"/>
                <w:b/>
                <w:bCs/>
                <w:color w:val="4472C4" w:themeColor="accent1"/>
              </w:rPr>
              <w:t>Claridad de requerimientos iniciales:</w:t>
            </w:r>
            <w:r w:rsidRPr="00C1741C">
              <w:rPr>
                <w:rFonts w:ascii="Calibri" w:hAnsi="Calibri"/>
                <w:color w:val="4472C4" w:themeColor="accent1"/>
              </w:rPr>
              <w:t xml:space="preserve"> La información proporcionada por los usuarios y el </w:t>
            </w:r>
            <w:proofErr w:type="spellStart"/>
            <w:r w:rsidRPr="00C1741C">
              <w:rPr>
                <w:rFonts w:ascii="Calibri" w:hAnsi="Calibri"/>
                <w:color w:val="4472C4" w:themeColor="accent1"/>
              </w:rPr>
              <w:t>Product</w:t>
            </w:r>
            <w:proofErr w:type="spellEnd"/>
            <w:r w:rsidRPr="00C1741C">
              <w:rPr>
                <w:rFonts w:ascii="Calibri" w:hAnsi="Calibri"/>
                <w:color w:val="4472C4" w:themeColor="accent1"/>
              </w:rPr>
              <w:t xml:space="preserve"> </w:t>
            </w:r>
            <w:proofErr w:type="spellStart"/>
            <w:r w:rsidRPr="00C1741C">
              <w:rPr>
                <w:rFonts w:ascii="Calibri" w:hAnsi="Calibri"/>
                <w:color w:val="4472C4" w:themeColor="accent1"/>
              </w:rPr>
              <w:t>Owner</w:t>
            </w:r>
            <w:proofErr w:type="spellEnd"/>
            <w:r w:rsidRPr="00C1741C">
              <w:rPr>
                <w:rFonts w:ascii="Calibri" w:hAnsi="Calibri"/>
                <w:color w:val="4472C4" w:themeColor="accent1"/>
              </w:rPr>
              <w:t xml:space="preserve"> permitió definir rápidamente las funcionalidades del chatbot y la aplicación.</w:t>
            </w:r>
          </w:p>
          <w:p w14:paraId="3FAD0AFA" w14:textId="77777777" w:rsidR="00C1741C" w:rsidRPr="00C1741C" w:rsidRDefault="00C1741C" w:rsidP="00C1741C">
            <w:pPr>
              <w:numPr>
                <w:ilvl w:val="0"/>
                <w:numId w:val="31"/>
              </w:numPr>
              <w:rPr>
                <w:rFonts w:ascii="Calibri" w:hAnsi="Calibri"/>
                <w:color w:val="4472C4" w:themeColor="accent1"/>
              </w:rPr>
            </w:pPr>
            <w:r w:rsidRPr="00C1741C">
              <w:rPr>
                <w:rFonts w:ascii="Calibri" w:hAnsi="Calibri"/>
                <w:b/>
                <w:bCs/>
                <w:color w:val="4472C4" w:themeColor="accent1"/>
              </w:rPr>
              <w:t>Trabajo en equipo coordinado:</w:t>
            </w:r>
            <w:r w:rsidRPr="00C1741C">
              <w:rPr>
                <w:rFonts w:ascii="Calibri" w:hAnsi="Calibri"/>
                <w:color w:val="4472C4" w:themeColor="accent1"/>
              </w:rPr>
              <w:t xml:space="preserve"> La distribución de roles y responsabilidades mediante Scrum ha permitido avanzar de manera organizada y eficiente.</w:t>
            </w:r>
          </w:p>
          <w:p w14:paraId="6C8AF548" w14:textId="77777777" w:rsidR="00C1741C" w:rsidRPr="00C1741C" w:rsidRDefault="00C1741C" w:rsidP="00C1741C">
            <w:pPr>
              <w:numPr>
                <w:ilvl w:val="0"/>
                <w:numId w:val="31"/>
              </w:numPr>
              <w:rPr>
                <w:rFonts w:ascii="Calibri" w:hAnsi="Calibri"/>
                <w:color w:val="4472C4" w:themeColor="accent1"/>
              </w:rPr>
            </w:pPr>
            <w:r w:rsidRPr="00C1741C">
              <w:rPr>
                <w:rFonts w:ascii="Calibri" w:hAnsi="Calibri"/>
                <w:b/>
                <w:bCs/>
                <w:color w:val="4472C4" w:themeColor="accent1"/>
              </w:rPr>
              <w:t>Disponibilidad de herramientas tecnológicas:</w:t>
            </w:r>
            <w:r w:rsidRPr="00C1741C">
              <w:rPr>
                <w:rFonts w:ascii="Calibri" w:hAnsi="Calibri"/>
                <w:color w:val="4472C4" w:themeColor="accent1"/>
              </w:rPr>
              <w:t xml:space="preserve"> Uso de </w:t>
            </w:r>
            <w:proofErr w:type="spellStart"/>
            <w:r w:rsidRPr="00C1741C">
              <w:rPr>
                <w:rFonts w:ascii="Calibri" w:hAnsi="Calibri"/>
                <w:color w:val="4472C4" w:themeColor="accent1"/>
              </w:rPr>
              <w:t>React</w:t>
            </w:r>
            <w:proofErr w:type="spellEnd"/>
            <w:r w:rsidRPr="00C1741C">
              <w:rPr>
                <w:rFonts w:ascii="Calibri" w:hAnsi="Calibri"/>
                <w:color w:val="4472C4" w:themeColor="accent1"/>
              </w:rPr>
              <w:t xml:space="preserve"> Native, Node.js, GitHub, </w:t>
            </w:r>
            <w:proofErr w:type="spellStart"/>
            <w:r w:rsidRPr="00C1741C">
              <w:rPr>
                <w:rFonts w:ascii="Calibri" w:hAnsi="Calibri"/>
                <w:color w:val="4472C4" w:themeColor="accent1"/>
              </w:rPr>
              <w:t>Supabase</w:t>
            </w:r>
            <w:proofErr w:type="spellEnd"/>
            <w:r w:rsidRPr="00C1741C">
              <w:rPr>
                <w:rFonts w:ascii="Calibri" w:hAnsi="Calibri"/>
                <w:color w:val="4472C4" w:themeColor="accent1"/>
              </w:rPr>
              <w:t xml:space="preserve"> y API de Chatbot ha facilitado el desarrollo del </w:t>
            </w:r>
            <w:proofErr w:type="spellStart"/>
            <w:r w:rsidRPr="00C1741C">
              <w:rPr>
                <w:rFonts w:ascii="Calibri" w:hAnsi="Calibri"/>
                <w:color w:val="4472C4" w:themeColor="accent1"/>
              </w:rPr>
              <w:t>frontend</w:t>
            </w:r>
            <w:proofErr w:type="spellEnd"/>
            <w:r w:rsidRPr="00C1741C">
              <w:rPr>
                <w:rFonts w:ascii="Calibri" w:hAnsi="Calibri"/>
                <w:color w:val="4472C4" w:themeColor="accent1"/>
              </w:rPr>
              <w:t xml:space="preserve">, </w:t>
            </w:r>
            <w:proofErr w:type="spellStart"/>
            <w:r w:rsidRPr="00C1741C">
              <w:rPr>
                <w:rFonts w:ascii="Calibri" w:hAnsi="Calibri"/>
                <w:color w:val="4472C4" w:themeColor="accent1"/>
              </w:rPr>
              <w:t>backend</w:t>
            </w:r>
            <w:proofErr w:type="spellEnd"/>
            <w:r w:rsidRPr="00C1741C">
              <w:rPr>
                <w:rFonts w:ascii="Calibri" w:hAnsi="Calibri"/>
                <w:color w:val="4472C4" w:themeColor="accent1"/>
              </w:rPr>
              <w:t xml:space="preserve"> y la integración del sistema.</w:t>
            </w:r>
          </w:p>
          <w:p w14:paraId="29F0AA8B" w14:textId="77777777" w:rsidR="00C1741C" w:rsidRPr="00C1741C" w:rsidRDefault="00C1741C" w:rsidP="00C1741C">
            <w:pPr>
              <w:numPr>
                <w:ilvl w:val="0"/>
                <w:numId w:val="31"/>
              </w:numPr>
              <w:rPr>
                <w:rFonts w:ascii="Calibri" w:hAnsi="Calibri"/>
                <w:color w:val="4472C4" w:themeColor="accent1"/>
              </w:rPr>
            </w:pPr>
            <w:r w:rsidRPr="00C1741C">
              <w:rPr>
                <w:rFonts w:ascii="Calibri" w:hAnsi="Calibri"/>
                <w:b/>
                <w:bCs/>
                <w:color w:val="4472C4" w:themeColor="accent1"/>
              </w:rPr>
              <w:t>Validación temprana de diseños:</w:t>
            </w:r>
            <w:r w:rsidRPr="00C1741C">
              <w:rPr>
                <w:rFonts w:ascii="Calibri" w:hAnsi="Calibri"/>
                <w:color w:val="4472C4" w:themeColor="accent1"/>
              </w:rPr>
              <w:t xml:space="preserve"> La creación y revisión de mockups permitió ajustar la interfaz antes de comenzar el desarrollo completo, evitando retrabajos.</w:t>
            </w:r>
          </w:p>
          <w:p w14:paraId="10CB52D1" w14:textId="77777777" w:rsidR="00C1741C" w:rsidRPr="00C1741C" w:rsidRDefault="00C1741C" w:rsidP="00C1741C">
            <w:pPr>
              <w:rPr>
                <w:rFonts w:ascii="Calibri" w:hAnsi="Calibri"/>
                <w:color w:val="4472C4" w:themeColor="accent1"/>
              </w:rPr>
            </w:pPr>
            <w:r w:rsidRPr="00C1741C">
              <w:rPr>
                <w:rFonts w:ascii="Calibri" w:hAnsi="Calibri"/>
                <w:b/>
                <w:bCs/>
                <w:color w:val="4472C4" w:themeColor="accent1"/>
              </w:rPr>
              <w:t>Factores que han dificultado el desarrollo y acciones tomadas:</w:t>
            </w:r>
          </w:p>
          <w:p w14:paraId="6334D7DE" w14:textId="77777777" w:rsidR="00C1741C" w:rsidRPr="00C1741C" w:rsidRDefault="00C1741C" w:rsidP="00C1741C">
            <w:pPr>
              <w:numPr>
                <w:ilvl w:val="0"/>
                <w:numId w:val="32"/>
              </w:numPr>
              <w:rPr>
                <w:rFonts w:ascii="Calibri" w:hAnsi="Calibri"/>
                <w:color w:val="4472C4" w:themeColor="accent1"/>
              </w:rPr>
            </w:pPr>
            <w:r w:rsidRPr="00C1741C">
              <w:rPr>
                <w:rFonts w:ascii="Calibri" w:hAnsi="Calibri"/>
                <w:b/>
                <w:bCs/>
                <w:color w:val="4472C4" w:themeColor="accent1"/>
              </w:rPr>
              <w:t>Limitaciones de tiempo durante el semestre:</w:t>
            </w:r>
            <w:r w:rsidRPr="00C1741C">
              <w:rPr>
                <w:rFonts w:ascii="Calibri" w:hAnsi="Calibri"/>
                <w:color w:val="4472C4" w:themeColor="accent1"/>
              </w:rPr>
              <w:t xml:space="preserve"> La carga académica podía reducir las horas disponibles para el proyecto.</w:t>
            </w:r>
          </w:p>
          <w:p w14:paraId="7D4A4579" w14:textId="77777777" w:rsidR="00C1741C" w:rsidRPr="00C1741C" w:rsidRDefault="00C1741C" w:rsidP="00C1741C">
            <w:pPr>
              <w:numPr>
                <w:ilvl w:val="1"/>
                <w:numId w:val="32"/>
              </w:numPr>
              <w:rPr>
                <w:rFonts w:ascii="Calibri" w:hAnsi="Calibri"/>
                <w:color w:val="4472C4" w:themeColor="accent1"/>
              </w:rPr>
            </w:pPr>
            <w:r w:rsidRPr="00C1741C">
              <w:rPr>
                <w:rFonts w:ascii="Calibri" w:hAnsi="Calibri"/>
                <w:b/>
                <w:bCs/>
                <w:color w:val="4472C4" w:themeColor="accent1"/>
              </w:rPr>
              <w:t>Acción:</w:t>
            </w:r>
            <w:r w:rsidRPr="00C1741C">
              <w:rPr>
                <w:rFonts w:ascii="Calibri" w:hAnsi="Calibri"/>
                <w:color w:val="4472C4" w:themeColor="accent1"/>
              </w:rPr>
              <w:t xml:space="preserve"> Se planificaron </w:t>
            </w:r>
            <w:proofErr w:type="spellStart"/>
            <w:r w:rsidRPr="00C1741C">
              <w:rPr>
                <w:rFonts w:ascii="Calibri" w:hAnsi="Calibri"/>
                <w:color w:val="4472C4" w:themeColor="accent1"/>
              </w:rPr>
              <w:t>sprints</w:t>
            </w:r>
            <w:proofErr w:type="spellEnd"/>
            <w:r w:rsidRPr="00C1741C">
              <w:rPr>
                <w:rFonts w:ascii="Calibri" w:hAnsi="Calibri"/>
                <w:color w:val="4472C4" w:themeColor="accent1"/>
              </w:rPr>
              <w:t xml:space="preserve"> semanales y se priorizaron tareas críticas para mantener el progreso.</w:t>
            </w:r>
          </w:p>
          <w:p w14:paraId="25582D64" w14:textId="77777777" w:rsidR="00C1741C" w:rsidRPr="00C1741C" w:rsidRDefault="00C1741C" w:rsidP="00C1741C">
            <w:pPr>
              <w:numPr>
                <w:ilvl w:val="0"/>
                <w:numId w:val="32"/>
              </w:numPr>
              <w:rPr>
                <w:rFonts w:ascii="Calibri" w:hAnsi="Calibri"/>
                <w:color w:val="4472C4" w:themeColor="accent1"/>
              </w:rPr>
            </w:pPr>
            <w:r w:rsidRPr="00C1741C">
              <w:rPr>
                <w:rFonts w:ascii="Calibri" w:hAnsi="Calibri"/>
                <w:b/>
                <w:bCs/>
                <w:color w:val="4472C4" w:themeColor="accent1"/>
              </w:rPr>
              <w:t>Curva de aprendizaje en algunas tecnologías nuevas:</w:t>
            </w:r>
            <w:r w:rsidRPr="00C1741C">
              <w:rPr>
                <w:rFonts w:ascii="Calibri" w:hAnsi="Calibri"/>
                <w:color w:val="4472C4" w:themeColor="accent1"/>
              </w:rPr>
              <w:t xml:space="preserve"> Algunas herramientas y </w:t>
            </w:r>
            <w:proofErr w:type="spellStart"/>
            <w:r w:rsidRPr="00C1741C">
              <w:rPr>
                <w:rFonts w:ascii="Calibri" w:hAnsi="Calibri"/>
                <w:color w:val="4472C4" w:themeColor="accent1"/>
              </w:rPr>
              <w:t>APIs</w:t>
            </w:r>
            <w:proofErr w:type="spellEnd"/>
            <w:r w:rsidRPr="00C1741C">
              <w:rPr>
                <w:rFonts w:ascii="Calibri" w:hAnsi="Calibri"/>
                <w:color w:val="4472C4" w:themeColor="accent1"/>
              </w:rPr>
              <w:t xml:space="preserve"> requirieron capacitación adicional.</w:t>
            </w:r>
          </w:p>
          <w:p w14:paraId="42D227AD" w14:textId="77777777" w:rsidR="00C1741C" w:rsidRPr="00C1741C" w:rsidRDefault="00C1741C" w:rsidP="00C1741C">
            <w:pPr>
              <w:numPr>
                <w:ilvl w:val="1"/>
                <w:numId w:val="32"/>
              </w:numPr>
              <w:rPr>
                <w:rFonts w:ascii="Calibri" w:hAnsi="Calibri"/>
                <w:color w:val="4472C4" w:themeColor="accent1"/>
              </w:rPr>
            </w:pPr>
            <w:r w:rsidRPr="00C1741C">
              <w:rPr>
                <w:rFonts w:ascii="Calibri" w:hAnsi="Calibri"/>
                <w:b/>
                <w:bCs/>
                <w:color w:val="4472C4" w:themeColor="accent1"/>
              </w:rPr>
              <w:t>Acción:</w:t>
            </w:r>
            <w:r w:rsidRPr="00C1741C">
              <w:rPr>
                <w:rFonts w:ascii="Calibri" w:hAnsi="Calibri"/>
                <w:color w:val="4472C4" w:themeColor="accent1"/>
              </w:rPr>
              <w:t xml:space="preserve"> Se realizaron capacitaciones autodidactas y consultas a documentación oficial y tutoriales.</w:t>
            </w:r>
          </w:p>
          <w:p w14:paraId="1348E33B" w14:textId="77777777" w:rsidR="00C1741C" w:rsidRPr="00C1741C" w:rsidRDefault="00C1741C" w:rsidP="00C1741C">
            <w:pPr>
              <w:numPr>
                <w:ilvl w:val="0"/>
                <w:numId w:val="32"/>
              </w:numPr>
              <w:rPr>
                <w:rFonts w:ascii="Calibri" w:hAnsi="Calibri"/>
                <w:color w:val="4472C4" w:themeColor="accent1"/>
              </w:rPr>
            </w:pPr>
            <w:r w:rsidRPr="00C1741C">
              <w:rPr>
                <w:rFonts w:ascii="Calibri" w:hAnsi="Calibri"/>
                <w:b/>
                <w:bCs/>
                <w:color w:val="4472C4" w:themeColor="accent1"/>
              </w:rPr>
              <w:t xml:space="preserve">Posibles problemas de integración entre </w:t>
            </w:r>
            <w:proofErr w:type="spellStart"/>
            <w:r w:rsidRPr="00C1741C">
              <w:rPr>
                <w:rFonts w:ascii="Calibri" w:hAnsi="Calibri"/>
                <w:b/>
                <w:bCs/>
                <w:color w:val="4472C4" w:themeColor="accent1"/>
              </w:rPr>
              <w:t>frontend</w:t>
            </w:r>
            <w:proofErr w:type="spellEnd"/>
            <w:r w:rsidRPr="00C1741C">
              <w:rPr>
                <w:rFonts w:ascii="Calibri" w:hAnsi="Calibri"/>
                <w:b/>
                <w:bCs/>
                <w:color w:val="4472C4" w:themeColor="accent1"/>
              </w:rPr>
              <w:t xml:space="preserve">, </w:t>
            </w:r>
            <w:proofErr w:type="spellStart"/>
            <w:r w:rsidRPr="00C1741C">
              <w:rPr>
                <w:rFonts w:ascii="Calibri" w:hAnsi="Calibri"/>
                <w:b/>
                <w:bCs/>
                <w:color w:val="4472C4" w:themeColor="accent1"/>
              </w:rPr>
              <w:t>backend</w:t>
            </w:r>
            <w:proofErr w:type="spellEnd"/>
            <w:r w:rsidRPr="00C1741C">
              <w:rPr>
                <w:rFonts w:ascii="Calibri" w:hAnsi="Calibri"/>
                <w:b/>
                <w:bCs/>
                <w:color w:val="4472C4" w:themeColor="accent1"/>
              </w:rPr>
              <w:t xml:space="preserve"> y chatbot:</w:t>
            </w:r>
            <w:r w:rsidRPr="00C1741C">
              <w:rPr>
                <w:rFonts w:ascii="Calibri" w:hAnsi="Calibri"/>
                <w:color w:val="4472C4" w:themeColor="accent1"/>
              </w:rPr>
              <w:t xml:space="preserve"> Podrían surgir errores de comunicación entre sistemas.</w:t>
            </w:r>
          </w:p>
          <w:p w14:paraId="6E41F791" w14:textId="77777777" w:rsidR="00C1741C" w:rsidRPr="00C1741C" w:rsidRDefault="00C1741C" w:rsidP="00C1741C">
            <w:pPr>
              <w:numPr>
                <w:ilvl w:val="1"/>
                <w:numId w:val="32"/>
              </w:numPr>
              <w:rPr>
                <w:rFonts w:ascii="Calibri" w:hAnsi="Calibri"/>
                <w:color w:val="4472C4" w:themeColor="accent1"/>
              </w:rPr>
            </w:pPr>
            <w:r w:rsidRPr="00C1741C">
              <w:rPr>
                <w:rFonts w:ascii="Calibri" w:hAnsi="Calibri"/>
                <w:b/>
                <w:bCs/>
                <w:color w:val="4472C4" w:themeColor="accent1"/>
              </w:rPr>
              <w:t>Acción:</w:t>
            </w:r>
            <w:r w:rsidRPr="00C1741C">
              <w:rPr>
                <w:rFonts w:ascii="Calibri" w:hAnsi="Calibri"/>
                <w:color w:val="4472C4" w:themeColor="accent1"/>
              </w:rPr>
              <w:t xml:space="preserve"> Se implementaron pruebas iterativas y revisiones constantes para detectar y corregir errores de manera temprana.</w:t>
            </w:r>
          </w:p>
          <w:p w14:paraId="73C36B29" w14:textId="77777777" w:rsidR="00C1741C" w:rsidRPr="00C1741C" w:rsidRDefault="00C1741C" w:rsidP="00C1741C">
            <w:pPr>
              <w:numPr>
                <w:ilvl w:val="0"/>
                <w:numId w:val="32"/>
              </w:numPr>
              <w:rPr>
                <w:rFonts w:ascii="Calibri" w:hAnsi="Calibri"/>
                <w:color w:val="4472C4" w:themeColor="accent1"/>
              </w:rPr>
            </w:pPr>
            <w:r w:rsidRPr="00C1741C">
              <w:rPr>
                <w:rFonts w:ascii="Calibri" w:hAnsi="Calibri"/>
                <w:b/>
                <w:bCs/>
                <w:color w:val="4472C4" w:themeColor="accent1"/>
              </w:rPr>
              <w:t>Dependencia de conectividad y servicios externos:</w:t>
            </w:r>
            <w:r w:rsidRPr="00C1741C">
              <w:rPr>
                <w:rFonts w:ascii="Calibri" w:hAnsi="Calibri"/>
                <w:color w:val="4472C4" w:themeColor="accent1"/>
              </w:rPr>
              <w:t xml:space="preserve"> Fallas en internet o </w:t>
            </w:r>
            <w:proofErr w:type="spellStart"/>
            <w:r w:rsidRPr="00C1741C">
              <w:rPr>
                <w:rFonts w:ascii="Calibri" w:hAnsi="Calibri"/>
                <w:color w:val="4472C4" w:themeColor="accent1"/>
              </w:rPr>
              <w:t>APIs</w:t>
            </w:r>
            <w:proofErr w:type="spellEnd"/>
            <w:r w:rsidRPr="00C1741C">
              <w:rPr>
                <w:rFonts w:ascii="Calibri" w:hAnsi="Calibri"/>
                <w:color w:val="4472C4" w:themeColor="accent1"/>
              </w:rPr>
              <w:t xml:space="preserve"> externas podrían interrumpir el desarrollo.</w:t>
            </w:r>
          </w:p>
          <w:p w14:paraId="2AF2FCE8" w14:textId="77777777" w:rsidR="00C1741C" w:rsidRPr="00C1741C" w:rsidRDefault="00C1741C" w:rsidP="00C1741C">
            <w:pPr>
              <w:numPr>
                <w:ilvl w:val="1"/>
                <w:numId w:val="32"/>
              </w:numPr>
              <w:rPr>
                <w:rFonts w:ascii="Calibri" w:hAnsi="Calibri"/>
                <w:color w:val="4472C4" w:themeColor="accent1"/>
              </w:rPr>
            </w:pPr>
            <w:r w:rsidRPr="00C1741C">
              <w:rPr>
                <w:rFonts w:ascii="Calibri" w:hAnsi="Calibri"/>
                <w:b/>
                <w:bCs/>
                <w:color w:val="4472C4" w:themeColor="accent1"/>
              </w:rPr>
              <w:t>Acción:</w:t>
            </w:r>
            <w:r w:rsidRPr="00C1741C">
              <w:rPr>
                <w:rFonts w:ascii="Calibri" w:hAnsi="Calibri"/>
                <w:color w:val="4472C4" w:themeColor="accent1"/>
              </w:rPr>
              <w:t xml:space="preserve"> Se planificaron pruebas locales y se mantuvieron respaldos constantes del código en GitHub.</w:t>
            </w: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64EB962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1F992797" w14:textId="77777777" w:rsidR="00C1741C" w:rsidRPr="00C1741C" w:rsidRDefault="00C1741C" w:rsidP="00C1741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174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Hasta el momento, </w:t>
            </w:r>
            <w:r w:rsidRPr="00C1741C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no se han eliminado actividades del plan de trabajo original</w:t>
            </w:r>
            <w:r w:rsidRPr="00C174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ya que todas las etapas planificadas se han podido desarrollar según lo previsto.</w:t>
            </w:r>
          </w:p>
          <w:p w14:paraId="51908D7E" w14:textId="77777777" w:rsidR="00C1741C" w:rsidRPr="00C1741C" w:rsidRDefault="00C1741C" w:rsidP="00C1741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1741C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Ajustes realizados:</w:t>
            </w:r>
          </w:p>
          <w:p w14:paraId="3190F91C" w14:textId="77777777" w:rsidR="00C1741C" w:rsidRPr="00C1741C" w:rsidRDefault="00C1741C" w:rsidP="00C1741C">
            <w:pPr>
              <w:numPr>
                <w:ilvl w:val="0"/>
                <w:numId w:val="33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1741C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Diseño de Mockups y Prototipos</w:t>
            </w:r>
          </w:p>
          <w:p w14:paraId="21B174F3" w14:textId="77777777" w:rsidR="00C1741C" w:rsidRPr="00C1741C" w:rsidRDefault="00C1741C" w:rsidP="00C1741C">
            <w:pPr>
              <w:numPr>
                <w:ilvl w:val="1"/>
                <w:numId w:val="33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174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Inicialmente estaba planificado como una actividad en curso, pero se completó antes de lo previsto gracias a la claridad de los requerimientos y la validación temprana con usuarios.</w:t>
            </w:r>
          </w:p>
          <w:p w14:paraId="2FE05696" w14:textId="77777777" w:rsidR="00C1741C" w:rsidRPr="00C1741C" w:rsidRDefault="00C1741C" w:rsidP="00C1741C">
            <w:pPr>
              <w:numPr>
                <w:ilvl w:val="0"/>
                <w:numId w:val="33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1741C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Implementación del Chatbot</w:t>
            </w:r>
          </w:p>
          <w:p w14:paraId="4C6676D5" w14:textId="77777777" w:rsidR="00C1741C" w:rsidRPr="00C1741C" w:rsidRDefault="00C1741C" w:rsidP="00C1741C">
            <w:pPr>
              <w:numPr>
                <w:ilvl w:val="1"/>
                <w:numId w:val="33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174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Su desarrollo se adelantó en el cronograma y ya se encuentra completado, integrando los flujos conversacionales y la conexión con la base de datos.</w:t>
            </w:r>
          </w:p>
          <w:p w14:paraId="11E9A804" w14:textId="77777777" w:rsidR="00C1741C" w:rsidRPr="00C1741C" w:rsidRDefault="00C1741C" w:rsidP="00C1741C">
            <w:pPr>
              <w:numPr>
                <w:ilvl w:val="0"/>
                <w:numId w:val="33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1741C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Desarrollo de </w:t>
            </w:r>
            <w:proofErr w:type="spellStart"/>
            <w:r w:rsidRPr="00C1741C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C1741C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y </w:t>
            </w:r>
            <w:proofErr w:type="spellStart"/>
            <w:r w:rsidRPr="00C1741C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</w:p>
          <w:p w14:paraId="4BDF64BD" w14:textId="77777777" w:rsidR="00C1741C" w:rsidRPr="00C1741C" w:rsidRDefault="00C1741C" w:rsidP="00C1741C">
            <w:pPr>
              <w:numPr>
                <w:ilvl w:val="1"/>
                <w:numId w:val="33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174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ajustó la planificación para avanzar en paralelo con ambas actividades, optimizando el tiempo y permitiendo pruebas de integración tempranas.</w:t>
            </w:r>
          </w:p>
          <w:p w14:paraId="542884D8" w14:textId="77777777" w:rsidR="00C1741C" w:rsidRPr="00C1741C" w:rsidRDefault="00C1741C" w:rsidP="00C1741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1741C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Justificación:</w:t>
            </w:r>
          </w:p>
          <w:p w14:paraId="317D38AC" w14:textId="77777777" w:rsidR="00C1741C" w:rsidRPr="00C1741C" w:rsidRDefault="00C1741C" w:rsidP="00C1741C">
            <w:pPr>
              <w:numPr>
                <w:ilvl w:val="0"/>
                <w:numId w:val="34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174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La </w:t>
            </w:r>
            <w:r w:rsidRPr="00C1741C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claridad en los requerimientos</w:t>
            </w:r>
            <w:r w:rsidRPr="00C174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la </w:t>
            </w:r>
            <w:r w:rsidRPr="00C1741C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coordinación del equipo</w:t>
            </w:r>
            <w:r w:rsidRPr="00C174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mediante Scrum y la </w:t>
            </w:r>
            <w:r w:rsidRPr="00C1741C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disponibilidad de herramientas tecnológicas</w:t>
            </w:r>
            <w:r w:rsidRPr="00C174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permitieron cumplir con el plan original, realizando únicamente ajustes de temporalidad y priorización de actividades para optimizar el desarrollo.</w:t>
            </w: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5C6DB0EF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7CCFF539" w14:textId="77777777" w:rsidR="00C1741C" w:rsidRPr="00C1741C" w:rsidRDefault="00C1741C" w:rsidP="00C1741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174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Actualmente, todas las actividades planificadas han sido iniciadas y la mayoría se encuentra completada o en curso. No existen actividades que estén retrasadas según la planificación ajustada.</w:t>
            </w:r>
          </w:p>
          <w:p w14:paraId="50FF79A0" w14:textId="77777777" w:rsidR="00C1741C" w:rsidRPr="00C1741C" w:rsidRDefault="00C1741C" w:rsidP="00C1741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1741C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Observación:</w:t>
            </w:r>
          </w:p>
          <w:p w14:paraId="73E9DAF2" w14:textId="77777777" w:rsidR="00C1741C" w:rsidRPr="00C1741C" w:rsidRDefault="00C1741C" w:rsidP="00C1741C">
            <w:pPr>
              <w:numPr>
                <w:ilvl w:val="0"/>
                <w:numId w:val="3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174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La </w:t>
            </w:r>
            <w:r w:rsidRPr="00C1741C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implementación del Chatbot</w:t>
            </w:r>
            <w:r w:rsidRPr="00C174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los desarrollos de </w:t>
            </w:r>
            <w:proofErr w:type="spellStart"/>
            <w:r w:rsidRPr="00C174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C174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</w:t>
            </w:r>
            <w:proofErr w:type="spellStart"/>
            <w:r w:rsidRPr="00C174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C174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ya se encuentran </w:t>
            </w:r>
            <w:r w:rsidRPr="00C1741C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completados o en curso</w:t>
            </w:r>
            <w:r w:rsidRPr="00C174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gracias a la priorización de tareas y al trabajo paralelo del equipo.</w:t>
            </w:r>
          </w:p>
          <w:p w14:paraId="6D815E5D" w14:textId="77777777" w:rsidR="00C1741C" w:rsidRPr="00C1741C" w:rsidRDefault="00C1741C" w:rsidP="00C1741C">
            <w:pPr>
              <w:numPr>
                <w:ilvl w:val="0"/>
                <w:numId w:val="3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174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Esto ha permitido mantener el cronograma dentro de los plazos previstos, sin afectar el desarrollo general del Proyecto APT.</w:t>
            </w:r>
          </w:p>
          <w:p w14:paraId="170DF7B8" w14:textId="77777777" w:rsidR="00C1741C" w:rsidRPr="00C1741C" w:rsidRDefault="00C1741C" w:rsidP="00C1741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1741C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Estrategias adoptadas para evitar retrasos:</w:t>
            </w:r>
          </w:p>
          <w:p w14:paraId="0DE510E8" w14:textId="77777777" w:rsidR="00C1741C" w:rsidRPr="00C1741C" w:rsidRDefault="00C1741C" w:rsidP="00C1741C">
            <w:pPr>
              <w:numPr>
                <w:ilvl w:val="0"/>
                <w:numId w:val="3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174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Uso de </w:t>
            </w:r>
            <w:r w:rsidRPr="00C1741C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metodología Scrum</w:t>
            </w:r>
            <w:r w:rsidRPr="00C174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para organizar el trabajo en </w:t>
            </w:r>
            <w:proofErr w:type="spellStart"/>
            <w:r w:rsidRPr="00C174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sprints</w:t>
            </w:r>
            <w:proofErr w:type="spellEnd"/>
            <w:r w:rsidRPr="00C174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hacer seguimiento constante del progreso.</w:t>
            </w:r>
          </w:p>
          <w:p w14:paraId="27C65D90" w14:textId="77777777" w:rsidR="00C1741C" w:rsidRPr="00C1741C" w:rsidRDefault="00C1741C" w:rsidP="00C1741C">
            <w:pPr>
              <w:numPr>
                <w:ilvl w:val="0"/>
                <w:numId w:val="3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1741C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Distribución de tareas paralelas</w:t>
            </w:r>
            <w:r w:rsidRPr="00C174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entre </w:t>
            </w:r>
            <w:proofErr w:type="spellStart"/>
            <w:r w:rsidRPr="00C174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C174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proofErr w:type="spellStart"/>
            <w:r w:rsidRPr="00C174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C174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chatbot para optimizar tiempos.</w:t>
            </w:r>
          </w:p>
          <w:p w14:paraId="00002985" w14:textId="77777777" w:rsidR="00C1741C" w:rsidRPr="00C1741C" w:rsidRDefault="00C1741C" w:rsidP="00C1741C">
            <w:pPr>
              <w:numPr>
                <w:ilvl w:val="0"/>
                <w:numId w:val="3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174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Validación temprana de </w:t>
            </w:r>
            <w:r w:rsidRPr="00C1741C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mockups y prototipos</w:t>
            </w:r>
            <w:r w:rsidRPr="00C174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evitando retrabajos durante el desarrollo.</w:t>
            </w:r>
          </w:p>
          <w:p w14:paraId="21457C61" w14:textId="77777777" w:rsidR="00C1741C" w:rsidRPr="00C1741C" w:rsidRDefault="00C1741C" w:rsidP="00C1741C">
            <w:pPr>
              <w:numPr>
                <w:ilvl w:val="0"/>
                <w:numId w:val="3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174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Mantenimiento de </w:t>
            </w:r>
            <w:r w:rsidRPr="00C1741C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respaldo de código y documentación</w:t>
            </w:r>
            <w:r w:rsidRPr="00C1741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asegurando que cualquier imprevisto no detenga el avance.</w:t>
            </w:r>
          </w:p>
          <w:p w14:paraId="15A8B4B2" w14:textId="77777777" w:rsidR="00C1741C" w:rsidRDefault="00C1741C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70EC38" w14:textId="77777777" w:rsidR="00E66F06" w:rsidRDefault="00E66F06" w:rsidP="0003309E">
      <w:pPr>
        <w:spacing w:after="0" w:line="240" w:lineRule="auto"/>
      </w:pPr>
      <w:r>
        <w:separator/>
      </w:r>
    </w:p>
  </w:endnote>
  <w:endnote w:type="continuationSeparator" w:id="0">
    <w:p w14:paraId="2763290F" w14:textId="77777777" w:rsidR="00E66F06" w:rsidRDefault="00E66F06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D43746" w14:textId="77777777" w:rsidR="00E66F06" w:rsidRDefault="00E66F06" w:rsidP="0003309E">
      <w:pPr>
        <w:spacing w:after="0" w:line="240" w:lineRule="auto"/>
      </w:pPr>
      <w:r>
        <w:separator/>
      </w:r>
    </w:p>
  </w:footnote>
  <w:footnote w:type="continuationSeparator" w:id="0">
    <w:p w14:paraId="2B212781" w14:textId="77777777" w:rsidR="00E66F06" w:rsidRDefault="00E66F06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10A26"/>
    <w:multiLevelType w:val="multilevel"/>
    <w:tmpl w:val="0024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22812"/>
    <w:multiLevelType w:val="multilevel"/>
    <w:tmpl w:val="F322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913CA"/>
    <w:multiLevelType w:val="multilevel"/>
    <w:tmpl w:val="D8E0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87966"/>
    <w:multiLevelType w:val="multilevel"/>
    <w:tmpl w:val="33B6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64A7A"/>
    <w:multiLevelType w:val="multilevel"/>
    <w:tmpl w:val="C408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6617E"/>
    <w:multiLevelType w:val="multilevel"/>
    <w:tmpl w:val="F8EC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D6246"/>
    <w:multiLevelType w:val="multilevel"/>
    <w:tmpl w:val="D17A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82073"/>
    <w:multiLevelType w:val="multilevel"/>
    <w:tmpl w:val="213A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B7064"/>
    <w:multiLevelType w:val="multilevel"/>
    <w:tmpl w:val="19F63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02286E"/>
    <w:multiLevelType w:val="multilevel"/>
    <w:tmpl w:val="5B3C8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597FF5"/>
    <w:multiLevelType w:val="multilevel"/>
    <w:tmpl w:val="4CF2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5B31CD"/>
    <w:multiLevelType w:val="multilevel"/>
    <w:tmpl w:val="8828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0A1A24"/>
    <w:multiLevelType w:val="multilevel"/>
    <w:tmpl w:val="3042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0928FB"/>
    <w:multiLevelType w:val="multilevel"/>
    <w:tmpl w:val="BEEE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5D7DFB"/>
    <w:multiLevelType w:val="multilevel"/>
    <w:tmpl w:val="AC22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6D130F4"/>
    <w:multiLevelType w:val="multilevel"/>
    <w:tmpl w:val="7E18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0F4F3F"/>
    <w:multiLevelType w:val="multilevel"/>
    <w:tmpl w:val="D6EC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BD3598"/>
    <w:multiLevelType w:val="multilevel"/>
    <w:tmpl w:val="8B385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1D175C"/>
    <w:multiLevelType w:val="multilevel"/>
    <w:tmpl w:val="8D16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E70AEA"/>
    <w:multiLevelType w:val="multilevel"/>
    <w:tmpl w:val="EAB6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2A7C63"/>
    <w:multiLevelType w:val="multilevel"/>
    <w:tmpl w:val="6F12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B7624D"/>
    <w:multiLevelType w:val="multilevel"/>
    <w:tmpl w:val="C37E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D632ED"/>
    <w:multiLevelType w:val="multilevel"/>
    <w:tmpl w:val="C136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BD3BED"/>
    <w:multiLevelType w:val="multilevel"/>
    <w:tmpl w:val="6902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956A1C"/>
    <w:multiLevelType w:val="multilevel"/>
    <w:tmpl w:val="21F6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056E98"/>
    <w:multiLevelType w:val="multilevel"/>
    <w:tmpl w:val="3880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054323"/>
    <w:multiLevelType w:val="multilevel"/>
    <w:tmpl w:val="A974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1669CC"/>
    <w:multiLevelType w:val="multilevel"/>
    <w:tmpl w:val="2D50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E07EAA"/>
    <w:multiLevelType w:val="multilevel"/>
    <w:tmpl w:val="354E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E520A4"/>
    <w:multiLevelType w:val="multilevel"/>
    <w:tmpl w:val="C5B2F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213E0C"/>
    <w:multiLevelType w:val="multilevel"/>
    <w:tmpl w:val="0DBA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A461F9"/>
    <w:multiLevelType w:val="multilevel"/>
    <w:tmpl w:val="D17E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725721"/>
    <w:multiLevelType w:val="multilevel"/>
    <w:tmpl w:val="AB90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785187"/>
    <w:multiLevelType w:val="multilevel"/>
    <w:tmpl w:val="F88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B8609F"/>
    <w:multiLevelType w:val="multilevel"/>
    <w:tmpl w:val="F98C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1309992">
    <w:abstractNumId w:val="15"/>
  </w:num>
  <w:num w:numId="2" w16cid:durableId="428891345">
    <w:abstractNumId w:val="18"/>
  </w:num>
  <w:num w:numId="3" w16cid:durableId="814300700">
    <w:abstractNumId w:val="0"/>
  </w:num>
  <w:num w:numId="4" w16cid:durableId="1430589644">
    <w:abstractNumId w:val="4"/>
  </w:num>
  <w:num w:numId="5" w16cid:durableId="1773934501">
    <w:abstractNumId w:val="5"/>
  </w:num>
  <w:num w:numId="6" w16cid:durableId="1863401884">
    <w:abstractNumId w:val="27"/>
  </w:num>
  <w:num w:numId="7" w16cid:durableId="2113360352">
    <w:abstractNumId w:val="24"/>
  </w:num>
  <w:num w:numId="8" w16cid:durableId="2104177311">
    <w:abstractNumId w:val="19"/>
  </w:num>
  <w:num w:numId="9" w16cid:durableId="241991502">
    <w:abstractNumId w:val="23"/>
  </w:num>
  <w:num w:numId="10" w16cid:durableId="447890324">
    <w:abstractNumId w:val="1"/>
  </w:num>
  <w:num w:numId="11" w16cid:durableId="914825279">
    <w:abstractNumId w:val="20"/>
  </w:num>
  <w:num w:numId="12" w16cid:durableId="743645272">
    <w:abstractNumId w:val="31"/>
  </w:num>
  <w:num w:numId="13" w16cid:durableId="1740244411">
    <w:abstractNumId w:val="26"/>
  </w:num>
  <w:num w:numId="14" w16cid:durableId="266742236">
    <w:abstractNumId w:val="7"/>
  </w:num>
  <w:num w:numId="15" w16cid:durableId="1702978409">
    <w:abstractNumId w:val="29"/>
  </w:num>
  <w:num w:numId="16" w16cid:durableId="757825378">
    <w:abstractNumId w:val="21"/>
  </w:num>
  <w:num w:numId="17" w16cid:durableId="452014916">
    <w:abstractNumId w:val="12"/>
  </w:num>
  <w:num w:numId="18" w16cid:durableId="1661813044">
    <w:abstractNumId w:val="35"/>
  </w:num>
  <w:num w:numId="19" w16cid:durableId="901863966">
    <w:abstractNumId w:val="14"/>
  </w:num>
  <w:num w:numId="20" w16cid:durableId="33506112">
    <w:abstractNumId w:val="32"/>
  </w:num>
  <w:num w:numId="21" w16cid:durableId="222061629">
    <w:abstractNumId w:val="6"/>
  </w:num>
  <w:num w:numId="22" w16cid:durableId="443621829">
    <w:abstractNumId w:val="25"/>
  </w:num>
  <w:num w:numId="23" w16cid:durableId="1446147362">
    <w:abstractNumId w:val="10"/>
  </w:num>
  <w:num w:numId="24" w16cid:durableId="1956407444">
    <w:abstractNumId w:val="34"/>
  </w:num>
  <w:num w:numId="25" w16cid:durableId="1088498455">
    <w:abstractNumId w:val="16"/>
  </w:num>
  <w:num w:numId="26" w16cid:durableId="164788417">
    <w:abstractNumId w:val="28"/>
  </w:num>
  <w:num w:numId="27" w16cid:durableId="757753724">
    <w:abstractNumId w:val="17"/>
  </w:num>
  <w:num w:numId="28" w16cid:durableId="25256669">
    <w:abstractNumId w:val="22"/>
  </w:num>
  <w:num w:numId="29" w16cid:durableId="1167330023">
    <w:abstractNumId w:val="2"/>
  </w:num>
  <w:num w:numId="30" w16cid:durableId="1753744967">
    <w:abstractNumId w:val="33"/>
  </w:num>
  <w:num w:numId="31" w16cid:durableId="2126271977">
    <w:abstractNumId w:val="30"/>
  </w:num>
  <w:num w:numId="32" w16cid:durableId="2065980243">
    <w:abstractNumId w:val="8"/>
  </w:num>
  <w:num w:numId="33" w16cid:durableId="1777139985">
    <w:abstractNumId w:val="9"/>
  </w:num>
  <w:num w:numId="34" w16cid:durableId="441462304">
    <w:abstractNumId w:val="3"/>
  </w:num>
  <w:num w:numId="35" w16cid:durableId="1484588806">
    <w:abstractNumId w:val="11"/>
  </w:num>
  <w:num w:numId="36" w16cid:durableId="424143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75192E"/>
    <w:rsid w:val="00806DE0"/>
    <w:rsid w:val="0081536B"/>
    <w:rsid w:val="008479F5"/>
    <w:rsid w:val="0085275A"/>
    <w:rsid w:val="008F621F"/>
    <w:rsid w:val="009378F7"/>
    <w:rsid w:val="009552E5"/>
    <w:rsid w:val="00956951"/>
    <w:rsid w:val="00976ABB"/>
    <w:rsid w:val="009E52DF"/>
    <w:rsid w:val="00B31361"/>
    <w:rsid w:val="00B4258F"/>
    <w:rsid w:val="00B8164D"/>
    <w:rsid w:val="00BE1024"/>
    <w:rsid w:val="00C1741C"/>
    <w:rsid w:val="00C20F3D"/>
    <w:rsid w:val="00C44557"/>
    <w:rsid w:val="00C5122E"/>
    <w:rsid w:val="00CC65B0"/>
    <w:rsid w:val="00CE0AA8"/>
    <w:rsid w:val="00D67975"/>
    <w:rsid w:val="00D714E2"/>
    <w:rsid w:val="00DF3386"/>
    <w:rsid w:val="00E50368"/>
    <w:rsid w:val="00E66F06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192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2244</Words>
  <Characters>12527</Characters>
  <Application>Microsoft Office Word</Application>
  <DocSecurity>0</DocSecurity>
  <Lines>695</Lines>
  <Paragraphs>196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VICTOR . ZUNIGA SOTO</cp:lastModifiedBy>
  <cp:revision>5</cp:revision>
  <dcterms:created xsi:type="dcterms:W3CDTF">2022-08-24T18:14:00Z</dcterms:created>
  <dcterms:modified xsi:type="dcterms:W3CDTF">2025-10-15T16:02:00Z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