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E8B9" w14:textId="428C852D" w:rsidR="001558C9" w:rsidRDefault="00496D24" w:rsidP="00496D24">
      <w:r w:rsidRPr="00496D24">
        <w:drawing>
          <wp:inline distT="0" distB="0" distL="0" distR="0" wp14:anchorId="23DDF241" wp14:editId="16FF3061">
            <wp:extent cx="5703413" cy="1790700"/>
            <wp:effectExtent l="0" t="0" r="0" b="0"/>
            <wp:docPr id="108279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4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529" cy="17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52C0" w14:textId="5EB3511C" w:rsidR="00496D24" w:rsidRDefault="00496D24" w:rsidP="00496D24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Logaritmo para ir ao trabalho</w:t>
      </w:r>
    </w:p>
    <w:p w14:paraId="2710DD92" w14:textId="57B17E38" w:rsidR="00496D24" w:rsidRDefault="00496D24" w:rsidP="00496D24">
      <w:pPr>
        <w:rPr>
          <w:i/>
          <w:iCs/>
        </w:rPr>
      </w:pPr>
      <w:r w:rsidRPr="00496D24">
        <w:rPr>
          <w:i/>
          <w:iCs/>
        </w:rPr>
        <w:t>.Início.</w:t>
      </w:r>
    </w:p>
    <w:p w14:paraId="59D0477E" w14:textId="2D755C39" w:rsidR="00496D24" w:rsidRDefault="00D878A0" w:rsidP="00496D24">
      <w:r>
        <w:t xml:space="preserve">- </w:t>
      </w:r>
      <w:r w:rsidR="00496D24">
        <w:t>Programar despertador para o horário planejado</w:t>
      </w:r>
    </w:p>
    <w:p w14:paraId="6EC94296" w14:textId="141ED298" w:rsidR="00496D24" w:rsidRDefault="00D878A0" w:rsidP="00496D24">
      <w:r>
        <w:t xml:space="preserve">- </w:t>
      </w:r>
      <w:r w:rsidR="00496D24">
        <w:t>Acordar e levantar</w:t>
      </w:r>
    </w:p>
    <w:p w14:paraId="60321EED" w14:textId="75C2B993" w:rsidR="00496D24" w:rsidRDefault="00D878A0" w:rsidP="00496D24">
      <w:r>
        <w:t xml:space="preserve">- </w:t>
      </w:r>
      <w:r w:rsidR="00496D24">
        <w:t>Tomar banho</w:t>
      </w:r>
    </w:p>
    <w:p w14:paraId="14CF4F9C" w14:textId="696B5789" w:rsidR="00496D24" w:rsidRDefault="00D878A0" w:rsidP="00496D24">
      <w:r>
        <w:t xml:space="preserve">- </w:t>
      </w:r>
      <w:r w:rsidR="00496D24">
        <w:t>Se vestir e arrumar coisas para o trabalho</w:t>
      </w:r>
    </w:p>
    <w:p w14:paraId="3273671C" w14:textId="5C6E2D54" w:rsidR="00496D24" w:rsidRDefault="00D878A0" w:rsidP="00496D24">
      <w:r>
        <w:t xml:space="preserve">- </w:t>
      </w:r>
      <w:r w:rsidR="00496D24">
        <w:t>Sair de casa</w:t>
      </w:r>
    </w:p>
    <w:p w14:paraId="7DB039E1" w14:textId="3847C77F" w:rsidR="00496D24" w:rsidRDefault="00D878A0" w:rsidP="00496D24">
      <w:r>
        <w:t xml:space="preserve">- </w:t>
      </w:r>
      <w:r w:rsidR="00496D24">
        <w:t>Trancar portas</w:t>
      </w:r>
    </w:p>
    <w:p w14:paraId="39669682" w14:textId="578A6EF7" w:rsidR="00496D24" w:rsidRDefault="00D878A0" w:rsidP="00496D24">
      <w:r>
        <w:t xml:space="preserve">- </w:t>
      </w:r>
      <w:r w:rsidR="00496D24">
        <w:t>Caminhar para o ponto de ônibus</w:t>
      </w:r>
    </w:p>
    <w:p w14:paraId="043F396D" w14:textId="67EB0C0F" w:rsidR="00496D24" w:rsidRDefault="00D878A0" w:rsidP="00496D24">
      <w:r>
        <w:t xml:space="preserve">- </w:t>
      </w:r>
      <w:r w:rsidR="00496D24">
        <w:t>Aguardar chegada do ônibus</w:t>
      </w:r>
    </w:p>
    <w:p w14:paraId="20138A99" w14:textId="4119E4E6" w:rsidR="00496D24" w:rsidRDefault="00D878A0" w:rsidP="00496D24">
      <w:r>
        <w:t xml:space="preserve">- </w:t>
      </w:r>
      <w:r w:rsidR="00496D24">
        <w:t xml:space="preserve">Dar sinal para o ônibus </w:t>
      </w:r>
    </w:p>
    <w:p w14:paraId="6CC4633C" w14:textId="58AC9D58" w:rsidR="00496D24" w:rsidRDefault="00D878A0" w:rsidP="00496D24">
      <w:r>
        <w:t xml:space="preserve">- </w:t>
      </w:r>
      <w:r w:rsidR="00B14C18">
        <w:t>Pegar o ônibus</w:t>
      </w:r>
    </w:p>
    <w:p w14:paraId="6EE59C34" w14:textId="054A4B26" w:rsidR="00B14C18" w:rsidRDefault="00D878A0" w:rsidP="00496D24">
      <w:r>
        <w:t xml:space="preserve">- </w:t>
      </w:r>
      <w:r w:rsidR="00B14C18">
        <w:t>Descer no ponto do trabalho</w:t>
      </w:r>
    </w:p>
    <w:p w14:paraId="423CD20A" w14:textId="2127B374" w:rsidR="00B14C18" w:rsidRDefault="00D878A0" w:rsidP="00496D24">
      <w:r>
        <w:t xml:space="preserve">- </w:t>
      </w:r>
      <w:r w:rsidR="00B14C18">
        <w:t>Chegar ao trabalho</w:t>
      </w:r>
    </w:p>
    <w:p w14:paraId="26383FAE" w14:textId="2638323D" w:rsidR="00B14C18" w:rsidRDefault="00B14C18" w:rsidP="00496D24">
      <w:pPr>
        <w:rPr>
          <w:i/>
          <w:iCs/>
        </w:rPr>
      </w:pPr>
      <w:r>
        <w:t>.</w:t>
      </w:r>
      <w:r>
        <w:rPr>
          <w:i/>
          <w:iCs/>
        </w:rPr>
        <w:t>Fim.</w:t>
      </w:r>
    </w:p>
    <w:p w14:paraId="7C192596" w14:textId="3A01EE98" w:rsidR="00D878A0" w:rsidRDefault="00D878A0" w:rsidP="00496D24">
      <w:r w:rsidRPr="00D878A0">
        <w:lastRenderedPageBreak/>
        <w:drawing>
          <wp:inline distT="0" distB="0" distL="0" distR="0" wp14:anchorId="772B1A6D" wp14:editId="498B70B8">
            <wp:extent cx="5704079" cy="8077200"/>
            <wp:effectExtent l="0" t="0" r="0" b="0"/>
            <wp:docPr id="1578045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45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866" cy="811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C429" w14:textId="77777777" w:rsidR="00FF7F5E" w:rsidRDefault="00FF7F5E" w:rsidP="00FF7F5E">
      <w:pPr>
        <w:rPr>
          <w:b/>
          <w:bCs/>
        </w:rPr>
      </w:pPr>
    </w:p>
    <w:p w14:paraId="38A4AA29" w14:textId="77777777" w:rsidR="00FF7F5E" w:rsidRPr="00FF7F5E" w:rsidRDefault="00FF7F5E" w:rsidP="00FF7F5E">
      <w:pPr>
        <w:rPr>
          <w:b/>
          <w:bCs/>
        </w:rPr>
      </w:pPr>
    </w:p>
    <w:p w14:paraId="7D41194C" w14:textId="51ED87C5" w:rsidR="00B14C18" w:rsidRDefault="00FF7F5E" w:rsidP="00FF7F5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Logaritmo para t</w:t>
      </w:r>
      <w:r w:rsidR="00D878A0" w:rsidRPr="00D878A0">
        <w:rPr>
          <w:b/>
          <w:bCs/>
        </w:rPr>
        <w:t>roca de pneu de carro</w:t>
      </w:r>
    </w:p>
    <w:p w14:paraId="1DF57CD0" w14:textId="1C7E5697" w:rsidR="00D878A0" w:rsidRDefault="00D878A0" w:rsidP="00D878A0">
      <w:pPr>
        <w:rPr>
          <w:i/>
          <w:iCs/>
        </w:rPr>
      </w:pPr>
      <w:r>
        <w:rPr>
          <w:i/>
          <w:iCs/>
        </w:rPr>
        <w:t>.Início.</w:t>
      </w:r>
    </w:p>
    <w:p w14:paraId="0564098E" w14:textId="6636FA32" w:rsidR="00D878A0" w:rsidRDefault="00D878A0" w:rsidP="00D878A0">
      <w:r>
        <w:t>- Estacionar em um lugar plano e seguro</w:t>
      </w:r>
    </w:p>
    <w:p w14:paraId="59EBB898" w14:textId="07508DF8" w:rsidR="00D878A0" w:rsidRDefault="005E6A08" w:rsidP="00D878A0">
      <w:r>
        <w:t>- Puxar freio de mão</w:t>
      </w:r>
    </w:p>
    <w:p w14:paraId="4E3A3BA1" w14:textId="171F7562" w:rsidR="005E6A08" w:rsidRDefault="005E6A08" w:rsidP="00D878A0">
      <w:r>
        <w:t>- Pegar estepe, chaves e macaco no porta-malas do carro</w:t>
      </w:r>
    </w:p>
    <w:p w14:paraId="27093463" w14:textId="1EA666D1" w:rsidR="005E6A08" w:rsidRDefault="005E6A08" w:rsidP="00D878A0">
      <w:r>
        <w:t>- Afrouxar parafusos do pneu</w:t>
      </w:r>
    </w:p>
    <w:p w14:paraId="0A3EA064" w14:textId="0CD735CA" w:rsidR="005E6A08" w:rsidRDefault="005E6A08" w:rsidP="00D878A0">
      <w:r>
        <w:t xml:space="preserve">- Posicionar macaco </w:t>
      </w:r>
    </w:p>
    <w:p w14:paraId="5DE430E2" w14:textId="5A30DACB" w:rsidR="005E6A08" w:rsidRDefault="005E6A08" w:rsidP="00D878A0">
      <w:r>
        <w:t>- Levantar o carro</w:t>
      </w:r>
    </w:p>
    <w:p w14:paraId="7137DB31" w14:textId="0257EFF2" w:rsidR="005E6A08" w:rsidRDefault="005E6A08" w:rsidP="00D878A0">
      <w:r>
        <w:t>- Remover parafusos completamente</w:t>
      </w:r>
    </w:p>
    <w:p w14:paraId="5538228D" w14:textId="3A68B438" w:rsidR="005E6A08" w:rsidRDefault="005E6A08" w:rsidP="00D878A0">
      <w:r>
        <w:t>- Trocar pneu danificado por estepe</w:t>
      </w:r>
    </w:p>
    <w:p w14:paraId="0DA89BCB" w14:textId="4203CB5D" w:rsidR="005E6A08" w:rsidRDefault="005E6A08" w:rsidP="00D878A0">
      <w:r>
        <w:t>- Recolocar parafusos</w:t>
      </w:r>
    </w:p>
    <w:p w14:paraId="02280F7A" w14:textId="6CF287EA" w:rsidR="005E6A08" w:rsidRDefault="005E6A08" w:rsidP="00D878A0">
      <w:r>
        <w:t>- Descer o carro e remover macaco</w:t>
      </w:r>
    </w:p>
    <w:p w14:paraId="6C1FF848" w14:textId="62B70C78" w:rsidR="005E6A08" w:rsidRDefault="005E6A08" w:rsidP="00D878A0">
      <w:r>
        <w:t>- Apertar parafusos com força</w:t>
      </w:r>
    </w:p>
    <w:p w14:paraId="2E5F49F8" w14:textId="668FCBED" w:rsidR="00CC74E8" w:rsidRPr="00CC74E8" w:rsidRDefault="00CC74E8" w:rsidP="00D878A0">
      <w:pPr>
        <w:rPr>
          <w:i/>
          <w:iCs/>
        </w:rPr>
      </w:pPr>
      <w:r>
        <w:rPr>
          <w:i/>
          <w:iCs/>
        </w:rPr>
        <w:t>.Fim.</w:t>
      </w:r>
    </w:p>
    <w:p w14:paraId="4CAD860C" w14:textId="0032F208" w:rsidR="00D878A0" w:rsidRPr="00D878A0" w:rsidRDefault="00FF7F5E" w:rsidP="00D878A0">
      <w:r w:rsidRPr="00FF7F5E">
        <w:lastRenderedPageBreak/>
        <w:drawing>
          <wp:inline distT="0" distB="0" distL="0" distR="0" wp14:anchorId="3D7BC212" wp14:editId="365D381C">
            <wp:extent cx="5751834" cy="8134002"/>
            <wp:effectExtent l="0" t="0" r="1270" b="635"/>
            <wp:docPr id="642681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556" cy="816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BB7A" w14:textId="77777777" w:rsidR="00496D24" w:rsidRDefault="00496D24" w:rsidP="00496D24"/>
    <w:p w14:paraId="40E040A7" w14:textId="77777777" w:rsidR="00FF7F5E" w:rsidRDefault="00FF7F5E" w:rsidP="00496D24"/>
    <w:p w14:paraId="42E74B12" w14:textId="3A105EC8" w:rsidR="00FF7F5E" w:rsidRDefault="00FF7F5E" w:rsidP="00FF7F5E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Logaritmo para troca de uma lâmpada </w:t>
      </w:r>
    </w:p>
    <w:p w14:paraId="22BDF5F3" w14:textId="29007355" w:rsidR="00FF7F5E" w:rsidRDefault="00FF7F5E" w:rsidP="00FF7F5E">
      <w:pPr>
        <w:rPr>
          <w:i/>
          <w:iCs/>
        </w:rPr>
      </w:pPr>
      <w:r>
        <w:rPr>
          <w:i/>
          <w:iCs/>
        </w:rPr>
        <w:t>.Início.</w:t>
      </w:r>
    </w:p>
    <w:p w14:paraId="35D1A64F" w14:textId="52270162" w:rsidR="00FF7F5E" w:rsidRPr="00FF7F5E" w:rsidRDefault="00FF7F5E" w:rsidP="00FF7F5E">
      <w:r>
        <w:t>- Separar nova lâmpada</w:t>
      </w:r>
    </w:p>
    <w:p w14:paraId="53D16B4A" w14:textId="3C2263ED" w:rsidR="00FF7F5E" w:rsidRDefault="00FF7F5E" w:rsidP="00FF7F5E">
      <w:r>
        <w:t>- Desligar o disjuntor</w:t>
      </w:r>
    </w:p>
    <w:p w14:paraId="2122E74D" w14:textId="0FD9D217" w:rsidR="00FF7F5E" w:rsidRDefault="00FF7F5E" w:rsidP="00FF7F5E">
      <w:r>
        <w:t>- Posicionar escada</w:t>
      </w:r>
    </w:p>
    <w:p w14:paraId="482A526F" w14:textId="01125F4A" w:rsidR="00FF7F5E" w:rsidRDefault="00FF7F5E" w:rsidP="00FF7F5E">
      <w:r>
        <w:t>- Subir até o alcance da lâmpada</w:t>
      </w:r>
    </w:p>
    <w:p w14:paraId="173E88A9" w14:textId="3AD7B35F" w:rsidR="00FF7F5E" w:rsidRDefault="00FF7F5E" w:rsidP="00FF7F5E">
      <w:r>
        <w:t>- Girar lâmpada no sentido anti-horário até que ela saia</w:t>
      </w:r>
    </w:p>
    <w:p w14:paraId="7798644C" w14:textId="31B15FBD" w:rsidR="00FF7F5E" w:rsidRDefault="00FF7F5E" w:rsidP="00FF7F5E">
      <w:r>
        <w:t xml:space="preserve">- </w:t>
      </w:r>
      <w:r w:rsidR="00CC74E8">
        <w:t>Encaixar lâmpada nova e girar no sentido horário</w:t>
      </w:r>
    </w:p>
    <w:p w14:paraId="6A745C2A" w14:textId="369F7A8D" w:rsidR="00CC74E8" w:rsidRDefault="00CC74E8" w:rsidP="00FF7F5E">
      <w:r>
        <w:t>- Desça da escada</w:t>
      </w:r>
    </w:p>
    <w:p w14:paraId="26C45E11" w14:textId="141359C1" w:rsidR="00CC74E8" w:rsidRDefault="00CC74E8" w:rsidP="00FF7F5E">
      <w:r>
        <w:t>- Ligue o disjuntor novamente</w:t>
      </w:r>
    </w:p>
    <w:p w14:paraId="1DDE2732" w14:textId="3A77FE97" w:rsidR="00CC74E8" w:rsidRDefault="00CC74E8" w:rsidP="00FF7F5E">
      <w:r>
        <w:t>-  Descarte a lâmpada velha adequadamente</w:t>
      </w:r>
    </w:p>
    <w:p w14:paraId="38CCC1E7" w14:textId="58640F27" w:rsidR="00CC74E8" w:rsidRPr="00CC74E8" w:rsidRDefault="00CC74E8" w:rsidP="00FF7F5E">
      <w:pPr>
        <w:rPr>
          <w:i/>
          <w:iCs/>
        </w:rPr>
      </w:pPr>
      <w:r>
        <w:t>.</w:t>
      </w:r>
      <w:r>
        <w:rPr>
          <w:i/>
          <w:iCs/>
        </w:rPr>
        <w:t>Fim.</w:t>
      </w:r>
    </w:p>
    <w:p w14:paraId="0E75A182" w14:textId="63B49FC6" w:rsidR="00FF7F5E" w:rsidRDefault="00CC74E8" w:rsidP="00FF7F5E">
      <w:pPr>
        <w:rPr>
          <w:i/>
          <w:iCs/>
        </w:rPr>
      </w:pPr>
      <w:r w:rsidRPr="00CC74E8">
        <w:rPr>
          <w:i/>
          <w:iCs/>
        </w:rPr>
        <w:lastRenderedPageBreak/>
        <w:drawing>
          <wp:inline distT="0" distB="0" distL="0" distR="0" wp14:anchorId="23624D31" wp14:editId="77416ADC">
            <wp:extent cx="5400040" cy="7707630"/>
            <wp:effectExtent l="0" t="0" r="0" b="7620"/>
            <wp:docPr id="536310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1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7D53" w14:textId="77777777" w:rsidR="0073153C" w:rsidRDefault="0073153C" w:rsidP="0073153C">
      <w:pPr>
        <w:pStyle w:val="PargrafodaLista"/>
        <w:rPr>
          <w:b/>
          <w:bCs/>
        </w:rPr>
      </w:pPr>
    </w:p>
    <w:p w14:paraId="7B69C271" w14:textId="77777777" w:rsidR="0073153C" w:rsidRDefault="0073153C" w:rsidP="0073153C">
      <w:pPr>
        <w:pStyle w:val="PargrafodaLista"/>
        <w:rPr>
          <w:b/>
          <w:bCs/>
        </w:rPr>
      </w:pPr>
    </w:p>
    <w:p w14:paraId="642BB8BC" w14:textId="77777777" w:rsidR="0073153C" w:rsidRDefault="0073153C" w:rsidP="0073153C">
      <w:pPr>
        <w:pStyle w:val="PargrafodaLista"/>
        <w:rPr>
          <w:b/>
          <w:bCs/>
        </w:rPr>
      </w:pPr>
    </w:p>
    <w:p w14:paraId="4A4CD9BC" w14:textId="77777777" w:rsidR="0073153C" w:rsidRDefault="0073153C" w:rsidP="0073153C">
      <w:pPr>
        <w:pStyle w:val="PargrafodaLista"/>
        <w:rPr>
          <w:b/>
          <w:bCs/>
        </w:rPr>
      </w:pPr>
    </w:p>
    <w:p w14:paraId="5191CB07" w14:textId="124A47E1" w:rsidR="00CC74E8" w:rsidRDefault="00CC74E8" w:rsidP="0073153C">
      <w:pPr>
        <w:pStyle w:val="PargrafodaLista"/>
        <w:numPr>
          <w:ilvl w:val="0"/>
          <w:numId w:val="2"/>
        </w:numPr>
        <w:rPr>
          <w:b/>
          <w:bCs/>
        </w:rPr>
      </w:pPr>
      <w:r w:rsidRPr="0073153C">
        <w:rPr>
          <w:b/>
          <w:bCs/>
        </w:rPr>
        <w:lastRenderedPageBreak/>
        <w:t>Logaritmo para pegar um ônibus</w:t>
      </w:r>
    </w:p>
    <w:p w14:paraId="0729B941" w14:textId="6B77376D" w:rsidR="0073153C" w:rsidRDefault="0073153C" w:rsidP="0073153C">
      <w:pPr>
        <w:rPr>
          <w:i/>
          <w:iCs/>
        </w:rPr>
      </w:pPr>
      <w:r>
        <w:rPr>
          <w:i/>
          <w:iCs/>
        </w:rPr>
        <w:t>.Início.</w:t>
      </w:r>
    </w:p>
    <w:p w14:paraId="3BE32304" w14:textId="44C940D1" w:rsidR="0073153C" w:rsidRDefault="0009425B" w:rsidP="0073153C">
      <w:r>
        <w:t xml:space="preserve">- </w:t>
      </w:r>
      <w:r w:rsidR="0073153C">
        <w:t>Planejar horário</w:t>
      </w:r>
    </w:p>
    <w:p w14:paraId="656FF035" w14:textId="601741A6" w:rsidR="0073153C" w:rsidRDefault="0009425B" w:rsidP="0073153C">
      <w:r>
        <w:t xml:space="preserve">- </w:t>
      </w:r>
      <w:r w:rsidR="0073153C">
        <w:t>Pegar cartão ou passe de ônibus</w:t>
      </w:r>
    </w:p>
    <w:p w14:paraId="76055AE5" w14:textId="2E9EECBC" w:rsidR="0073153C" w:rsidRDefault="0009425B" w:rsidP="0073153C">
      <w:r>
        <w:t xml:space="preserve">- </w:t>
      </w:r>
      <w:r w:rsidR="0073153C">
        <w:t>Sair de casa</w:t>
      </w:r>
    </w:p>
    <w:p w14:paraId="509EF625" w14:textId="13F76E6F" w:rsidR="0073153C" w:rsidRDefault="0009425B" w:rsidP="0073153C">
      <w:r>
        <w:t xml:space="preserve">- </w:t>
      </w:r>
      <w:r w:rsidR="0073153C">
        <w:t>Trancar portas</w:t>
      </w:r>
    </w:p>
    <w:p w14:paraId="470995D5" w14:textId="3CA1B57D" w:rsidR="0073153C" w:rsidRDefault="0009425B" w:rsidP="0073153C">
      <w:r>
        <w:t xml:space="preserve">- </w:t>
      </w:r>
      <w:r w:rsidR="0073153C">
        <w:t>Caminhar até o ponto mais próximo</w:t>
      </w:r>
    </w:p>
    <w:p w14:paraId="524BD414" w14:textId="2C517D6D" w:rsidR="0073153C" w:rsidRDefault="0009425B" w:rsidP="0073153C">
      <w:r>
        <w:t xml:space="preserve">- </w:t>
      </w:r>
      <w:r w:rsidR="0073153C">
        <w:t>Aguardar chegada do ônibus</w:t>
      </w:r>
    </w:p>
    <w:p w14:paraId="403B267A" w14:textId="001E6793" w:rsidR="0073153C" w:rsidRDefault="0009425B" w:rsidP="0073153C">
      <w:r>
        <w:t xml:space="preserve">- </w:t>
      </w:r>
      <w:r w:rsidR="0073153C">
        <w:t>Dar sinal para o ônibus</w:t>
      </w:r>
    </w:p>
    <w:p w14:paraId="2D293F1D" w14:textId="7F0D5488" w:rsidR="0073153C" w:rsidRDefault="0009425B" w:rsidP="0073153C">
      <w:r>
        <w:t xml:space="preserve">- </w:t>
      </w:r>
      <w:r w:rsidR="0073153C">
        <w:t>Subir no ônibus</w:t>
      </w:r>
    </w:p>
    <w:p w14:paraId="673D5413" w14:textId="2F815F48" w:rsidR="0073153C" w:rsidRDefault="0009425B" w:rsidP="0073153C">
      <w:r>
        <w:t xml:space="preserve">- </w:t>
      </w:r>
      <w:r w:rsidR="0073153C">
        <w:t>Aproximar cartão</w:t>
      </w:r>
    </w:p>
    <w:p w14:paraId="5AAF371C" w14:textId="24280807" w:rsidR="0073153C" w:rsidRDefault="0009425B" w:rsidP="0073153C">
      <w:r>
        <w:t xml:space="preserve">- </w:t>
      </w:r>
      <w:r w:rsidR="0073153C">
        <w:t xml:space="preserve">Passar pela catraca </w:t>
      </w:r>
    </w:p>
    <w:p w14:paraId="202C747D" w14:textId="35CE5C77" w:rsidR="0009425B" w:rsidRPr="0009425B" w:rsidRDefault="0009425B" w:rsidP="0073153C">
      <w:r>
        <w:t>.</w:t>
      </w:r>
      <w:r>
        <w:rPr>
          <w:i/>
          <w:iCs/>
        </w:rPr>
        <w:t>Fim.</w:t>
      </w:r>
    </w:p>
    <w:p w14:paraId="732E32E1" w14:textId="122FC542" w:rsidR="0073153C" w:rsidRDefault="0009425B" w:rsidP="0073153C">
      <w:r w:rsidRPr="0009425B">
        <w:lastRenderedPageBreak/>
        <w:drawing>
          <wp:inline distT="0" distB="0" distL="0" distR="0" wp14:anchorId="4DAF387D" wp14:editId="628D865F">
            <wp:extent cx="5400040" cy="7666990"/>
            <wp:effectExtent l="0" t="0" r="0" b="0"/>
            <wp:docPr id="910628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28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F36B" w14:textId="77777777" w:rsidR="0009425B" w:rsidRDefault="0009425B" w:rsidP="0073153C"/>
    <w:p w14:paraId="555BF37A" w14:textId="77777777" w:rsidR="0009425B" w:rsidRDefault="0009425B" w:rsidP="0073153C"/>
    <w:p w14:paraId="4A7CCAC1" w14:textId="77777777" w:rsidR="0009425B" w:rsidRPr="0073153C" w:rsidRDefault="0009425B" w:rsidP="0073153C"/>
    <w:p w14:paraId="7BCB3A3D" w14:textId="5DA75335" w:rsidR="0073153C" w:rsidRDefault="0009425B" w:rsidP="0009425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Logaritmo para preparar um bolo simples</w:t>
      </w:r>
    </w:p>
    <w:p w14:paraId="060B2D06" w14:textId="6E779B5D" w:rsidR="0009425B" w:rsidRDefault="0009425B" w:rsidP="0009425B">
      <w:pPr>
        <w:rPr>
          <w:i/>
          <w:iCs/>
        </w:rPr>
      </w:pPr>
      <w:r>
        <w:rPr>
          <w:b/>
          <w:bCs/>
        </w:rPr>
        <w:t>.</w:t>
      </w:r>
      <w:r>
        <w:rPr>
          <w:i/>
          <w:iCs/>
        </w:rPr>
        <w:t>Início.</w:t>
      </w:r>
    </w:p>
    <w:p w14:paraId="11D18B6B" w14:textId="66F04ACD" w:rsidR="0009425B" w:rsidRDefault="0009425B" w:rsidP="0009425B">
      <w:r>
        <w:t xml:space="preserve">- </w:t>
      </w:r>
      <w:r>
        <w:t>Escolher uma receita</w:t>
      </w:r>
    </w:p>
    <w:p w14:paraId="2EDE4B02" w14:textId="625F169B" w:rsidR="0009425B" w:rsidRDefault="0009425B" w:rsidP="0009425B">
      <w:r>
        <w:t xml:space="preserve">- </w:t>
      </w:r>
      <w:r>
        <w:t>Listar ingredientes</w:t>
      </w:r>
    </w:p>
    <w:p w14:paraId="20F05BFA" w14:textId="2E9E4FDD" w:rsidR="0009425B" w:rsidRDefault="0009425B" w:rsidP="0009425B">
      <w:r>
        <w:t xml:space="preserve">- </w:t>
      </w:r>
      <w:r>
        <w:t>Comprar ingredientes</w:t>
      </w:r>
    </w:p>
    <w:p w14:paraId="40054DE7" w14:textId="35B2E4A6" w:rsidR="0009425B" w:rsidRDefault="0009425B" w:rsidP="0009425B">
      <w:r>
        <w:t xml:space="preserve">- </w:t>
      </w:r>
      <w:r>
        <w:t>Separar Ingredientes</w:t>
      </w:r>
    </w:p>
    <w:p w14:paraId="268A66B8" w14:textId="6651D3F6" w:rsidR="0009425B" w:rsidRDefault="0009425B" w:rsidP="0009425B">
      <w:r>
        <w:t xml:space="preserve">- </w:t>
      </w:r>
      <w:r>
        <w:t>Misturar e dosar conforme a receita</w:t>
      </w:r>
    </w:p>
    <w:p w14:paraId="7FDB0BC2" w14:textId="0AE656D3" w:rsidR="0009425B" w:rsidRDefault="0009425B" w:rsidP="0009425B">
      <w:r>
        <w:t>- Pré-aquecer forno à 180 graus por 10 minutos</w:t>
      </w:r>
    </w:p>
    <w:p w14:paraId="2693657B" w14:textId="185A42DB" w:rsidR="0009425B" w:rsidRDefault="0009425B" w:rsidP="0009425B">
      <w:r>
        <w:t>- Misturar tudo e b</w:t>
      </w:r>
      <w:r>
        <w:t>ater no liquidificador por 5 minutos</w:t>
      </w:r>
    </w:p>
    <w:p w14:paraId="7FA8E1D7" w14:textId="3F76C534" w:rsidR="0009425B" w:rsidRDefault="0009425B" w:rsidP="0009425B">
      <w:r>
        <w:t xml:space="preserve">- </w:t>
      </w:r>
      <w:r>
        <w:t>Colocar a massa pronta em uma forma untada</w:t>
      </w:r>
    </w:p>
    <w:p w14:paraId="0CED0439" w14:textId="018F6EA7" w:rsidR="0009425B" w:rsidRDefault="0009425B" w:rsidP="0009425B">
      <w:r>
        <w:t xml:space="preserve">- </w:t>
      </w:r>
      <w:r>
        <w:t>Assar do forno à 180ºC por 40 minutos</w:t>
      </w:r>
    </w:p>
    <w:p w14:paraId="7BC7AFC8" w14:textId="3F957FDE" w:rsidR="0009425B" w:rsidRDefault="0009425B" w:rsidP="0009425B">
      <w:r>
        <w:t xml:space="preserve">- </w:t>
      </w:r>
      <w:r>
        <w:t>Checar ponto do bolo</w:t>
      </w:r>
    </w:p>
    <w:p w14:paraId="36AF8AE3" w14:textId="5EB4B2E0" w:rsidR="0009425B" w:rsidRDefault="0009425B" w:rsidP="0009425B">
      <w:r>
        <w:t xml:space="preserve">- </w:t>
      </w:r>
      <w:r>
        <w:t xml:space="preserve">Esperar esfriar </w:t>
      </w:r>
    </w:p>
    <w:p w14:paraId="3F217EB9" w14:textId="71CCDD40" w:rsidR="0009425B" w:rsidRDefault="0009425B" w:rsidP="0009425B">
      <w:r>
        <w:t xml:space="preserve">- </w:t>
      </w:r>
      <w:r>
        <w:t xml:space="preserve">Servir </w:t>
      </w:r>
      <w:r>
        <w:t>o bolo</w:t>
      </w:r>
    </w:p>
    <w:p w14:paraId="0D7CE80B" w14:textId="0183FDA4" w:rsidR="0009425B" w:rsidRDefault="0009425B" w:rsidP="0009425B">
      <w:pPr>
        <w:rPr>
          <w:i/>
          <w:iCs/>
        </w:rPr>
      </w:pPr>
      <w:r>
        <w:t>.</w:t>
      </w:r>
      <w:r>
        <w:rPr>
          <w:i/>
          <w:iCs/>
        </w:rPr>
        <w:t>Fim.</w:t>
      </w:r>
    </w:p>
    <w:p w14:paraId="35E44C51" w14:textId="47CB0BC7" w:rsidR="006F596B" w:rsidRPr="0009425B" w:rsidRDefault="006F596B" w:rsidP="0009425B">
      <w:r w:rsidRPr="006F596B">
        <w:lastRenderedPageBreak/>
        <w:drawing>
          <wp:inline distT="0" distB="0" distL="0" distR="0" wp14:anchorId="538FBF10" wp14:editId="686DA055">
            <wp:extent cx="5400040" cy="7646670"/>
            <wp:effectExtent l="0" t="0" r="0" b="0"/>
            <wp:docPr id="428024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24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96B" w:rsidRPr="00094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A64F0"/>
    <w:multiLevelType w:val="hybridMultilevel"/>
    <w:tmpl w:val="E5EC2E3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524F9"/>
    <w:multiLevelType w:val="hybridMultilevel"/>
    <w:tmpl w:val="8D7436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926998">
    <w:abstractNumId w:val="1"/>
  </w:num>
  <w:num w:numId="2" w16cid:durableId="30632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24"/>
    <w:rsid w:val="0009425B"/>
    <w:rsid w:val="00113BE8"/>
    <w:rsid w:val="001558C9"/>
    <w:rsid w:val="00496D24"/>
    <w:rsid w:val="005E6A08"/>
    <w:rsid w:val="0064027A"/>
    <w:rsid w:val="006F596B"/>
    <w:rsid w:val="0073153C"/>
    <w:rsid w:val="00B14C18"/>
    <w:rsid w:val="00CC74E8"/>
    <w:rsid w:val="00D878A0"/>
    <w:rsid w:val="00FF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A910"/>
  <w15:chartTrackingRefBased/>
  <w15:docId w15:val="{9D0C0E89-8CFE-4022-89BB-557AEB3F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6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6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6D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6D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6D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6D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6D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6D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6D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6D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6D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6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6D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6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1</cp:revision>
  <dcterms:created xsi:type="dcterms:W3CDTF">2026-04-06T16:43:00Z</dcterms:created>
  <dcterms:modified xsi:type="dcterms:W3CDTF">2026-04-06T18:56:00Z</dcterms:modified>
</cp:coreProperties>
</file>