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777221" w14:textId="77777777" w:rsidR="00013C7A" w:rsidRDefault="00013C7A" w:rsidP="00B9317F">
      <w:pPr>
        <w:rPr>
          <w:b/>
          <w:bCs/>
        </w:rPr>
      </w:pPr>
    </w:p>
    <w:p w14:paraId="16667C2C" w14:textId="77777777" w:rsidR="00013C7A" w:rsidRDefault="00013C7A" w:rsidP="00B9317F">
      <w:pPr>
        <w:rPr>
          <w:b/>
          <w:bCs/>
        </w:rPr>
      </w:pPr>
    </w:p>
    <w:p w14:paraId="46BD491A" w14:textId="0A0669F3" w:rsidR="00901EF3" w:rsidRPr="00035169" w:rsidRDefault="00B9317F" w:rsidP="00035169">
      <w:pPr>
        <w:jc w:val="center"/>
        <w:rPr>
          <w:b/>
          <w:bCs/>
          <w:sz w:val="32"/>
          <w:szCs w:val="32"/>
        </w:rPr>
      </w:pPr>
      <w:r w:rsidRPr="00035169">
        <w:rPr>
          <w:b/>
          <w:bCs/>
          <w:sz w:val="32"/>
          <w:szCs w:val="32"/>
        </w:rPr>
        <w:t xml:space="preserve">DOCUMENTAÇÃO | ATIVIDADE | </w:t>
      </w:r>
      <w:r w:rsidR="00013C7A" w:rsidRPr="00035169">
        <w:rPr>
          <w:b/>
          <w:bCs/>
          <w:sz w:val="32"/>
          <w:szCs w:val="32"/>
        </w:rPr>
        <w:t>{</w:t>
      </w:r>
      <w:r w:rsidR="00C37ECC" w:rsidRPr="00035169">
        <w:rPr>
          <w:b/>
          <w:bCs/>
          <w:sz w:val="32"/>
          <w:szCs w:val="32"/>
        </w:rPr>
        <w:t>Título da atividade</w:t>
      </w:r>
      <w:r w:rsidR="00013C7A" w:rsidRPr="00035169">
        <w:rPr>
          <w:b/>
          <w:bCs/>
          <w:sz w:val="32"/>
          <w:szCs w:val="32"/>
        </w:rPr>
        <w:t>}</w:t>
      </w:r>
    </w:p>
    <w:p w14:paraId="361AB4AF" w14:textId="77777777" w:rsidR="00B9317F" w:rsidRDefault="00B9317F" w:rsidP="00B9317F"/>
    <w:p w14:paraId="2E270964" w14:textId="77777777" w:rsidR="00901EF3" w:rsidRDefault="00901EF3" w:rsidP="00B9317F"/>
    <w:p w14:paraId="57879D19" w14:textId="77777777" w:rsidR="00901EF3" w:rsidRDefault="00901EF3" w:rsidP="00B9317F"/>
    <w:p w14:paraId="2CB01763" w14:textId="77777777" w:rsidR="00901EF3" w:rsidRDefault="00901EF3" w:rsidP="00B9317F"/>
    <w:p w14:paraId="120D6DDF" w14:textId="77777777" w:rsidR="00901EF3" w:rsidRDefault="00901EF3" w:rsidP="00B9317F"/>
    <w:p w14:paraId="5493A4DB" w14:textId="77777777" w:rsidR="00901EF3" w:rsidRPr="00901EF3" w:rsidRDefault="00901EF3" w:rsidP="00B9317F"/>
    <w:p w14:paraId="1C1B06CB" w14:textId="321D4B7F" w:rsidR="00901EF3" w:rsidRPr="00901EF3" w:rsidRDefault="00B9317F" w:rsidP="00013C7A">
      <w:pPr>
        <w:pStyle w:val="Head1"/>
      </w:pPr>
      <w:bookmarkStart w:id="0" w:name="_Toc195375607"/>
      <w:r w:rsidRPr="00901EF3">
        <w:t xml:space="preserve">1. </w:t>
      </w:r>
      <w:r w:rsidR="00013C7A">
        <w:t>CREDENCIAIS</w:t>
      </w:r>
      <w:bookmarkEnd w:id="0"/>
    </w:p>
    <w:p w14:paraId="651454CA" w14:textId="77777777" w:rsidR="00901EF3" w:rsidRPr="00901EF3" w:rsidRDefault="00901EF3" w:rsidP="00901EF3"/>
    <w:p w14:paraId="3D6C7913" w14:textId="44E18E40" w:rsidR="00782C75" w:rsidRPr="00901EF3" w:rsidRDefault="00B9317F" w:rsidP="00901EF3">
      <w:pPr>
        <w:pStyle w:val="Head2"/>
      </w:pPr>
      <w:bookmarkStart w:id="1" w:name="_Toc195375608"/>
      <w:r w:rsidRPr="00901EF3">
        <w:t>1.1 Graduação</w:t>
      </w:r>
      <w:bookmarkEnd w:id="1"/>
    </w:p>
    <w:p w14:paraId="51C46D4F" w14:textId="52893912" w:rsidR="003602FE" w:rsidRPr="00901EF3" w:rsidRDefault="00F34F58" w:rsidP="00B9317F">
      <w:pPr>
        <w:spacing w:line="360" w:lineRule="auto"/>
        <w:ind w:left="708" w:firstLine="708"/>
        <w:jc w:val="both"/>
        <w:rPr>
          <w:color w:val="000000" w:themeColor="text1"/>
        </w:rPr>
      </w:pPr>
      <w:r w:rsidRPr="00901EF3">
        <w:rPr>
          <w:color w:val="000000" w:themeColor="text1"/>
        </w:rPr>
        <w:t xml:space="preserve">Ciência da Computação </w:t>
      </w:r>
      <w:r w:rsidR="00937FB1" w:rsidRPr="00901EF3">
        <w:rPr>
          <w:color w:val="000000" w:themeColor="text1"/>
        </w:rPr>
        <w:t xml:space="preserve">- Universidade Cruzeiro do Sul </w:t>
      </w:r>
      <w:r w:rsidR="00782C75" w:rsidRPr="00901EF3">
        <w:rPr>
          <w:color w:val="000000" w:themeColor="text1"/>
        </w:rPr>
        <w:t>–</w:t>
      </w:r>
      <w:r w:rsidR="00937FB1" w:rsidRPr="00901EF3">
        <w:rPr>
          <w:color w:val="000000" w:themeColor="text1"/>
        </w:rPr>
        <w:t xml:space="preserve"> Guarulhos</w:t>
      </w:r>
    </w:p>
    <w:p w14:paraId="6F62B268" w14:textId="77777777" w:rsidR="00782C75" w:rsidRPr="00901EF3" w:rsidRDefault="00782C75" w:rsidP="00B9317F">
      <w:pPr>
        <w:spacing w:line="360" w:lineRule="auto"/>
        <w:ind w:left="708" w:firstLine="708"/>
        <w:jc w:val="both"/>
        <w:rPr>
          <w:color w:val="000000" w:themeColor="text1"/>
        </w:rPr>
      </w:pPr>
    </w:p>
    <w:p w14:paraId="3211E72B" w14:textId="0C0293C5" w:rsidR="00782C75" w:rsidRPr="00901EF3" w:rsidRDefault="00B9317F" w:rsidP="00901EF3">
      <w:pPr>
        <w:pStyle w:val="Head2"/>
      </w:pPr>
      <w:bookmarkStart w:id="2" w:name="_Toc195375609"/>
      <w:r w:rsidRPr="00901EF3">
        <w:t>1.2 Matéria</w:t>
      </w:r>
      <w:bookmarkEnd w:id="2"/>
    </w:p>
    <w:p w14:paraId="36609E68" w14:textId="5D4A3F41" w:rsidR="000011BB" w:rsidRPr="00901EF3" w:rsidRDefault="000011BB" w:rsidP="00B9317F">
      <w:pPr>
        <w:spacing w:line="360" w:lineRule="auto"/>
        <w:ind w:left="708" w:firstLine="708"/>
        <w:jc w:val="both"/>
        <w:rPr>
          <w:color w:val="000000" w:themeColor="text1"/>
        </w:rPr>
      </w:pPr>
      <w:r w:rsidRPr="00901EF3">
        <w:rPr>
          <w:color w:val="000000" w:themeColor="text1"/>
        </w:rPr>
        <w:t xml:space="preserve">Pensamento Computacional </w:t>
      </w:r>
    </w:p>
    <w:p w14:paraId="614AE432" w14:textId="77777777" w:rsidR="00782C75" w:rsidRPr="00901EF3" w:rsidRDefault="00782C75" w:rsidP="00B9317F">
      <w:pPr>
        <w:spacing w:line="360" w:lineRule="auto"/>
        <w:ind w:left="708" w:firstLine="708"/>
        <w:jc w:val="both"/>
        <w:rPr>
          <w:color w:val="000000" w:themeColor="text1"/>
        </w:rPr>
      </w:pPr>
    </w:p>
    <w:p w14:paraId="2CAEF561" w14:textId="7639B97D" w:rsidR="00782C75" w:rsidRPr="00901EF3" w:rsidRDefault="00B9317F" w:rsidP="00901EF3">
      <w:pPr>
        <w:pStyle w:val="Head2"/>
        <w:rPr>
          <w:noProof/>
        </w:rPr>
      </w:pPr>
      <w:bookmarkStart w:id="3" w:name="_Toc195375610"/>
      <w:r w:rsidRPr="00901EF3">
        <w:rPr>
          <w:noProof/>
        </w:rPr>
        <w:t>1.3 Orientador</w:t>
      </w:r>
      <w:bookmarkEnd w:id="3"/>
    </w:p>
    <w:p w14:paraId="57AE4519" w14:textId="7549D64B" w:rsidR="00C31FB8" w:rsidRPr="00901EF3" w:rsidRDefault="00C31FB8" w:rsidP="00B9317F">
      <w:pPr>
        <w:spacing w:line="360" w:lineRule="auto"/>
        <w:ind w:left="708" w:firstLine="708"/>
        <w:jc w:val="both"/>
        <w:rPr>
          <w:noProof/>
          <w:color w:val="000000" w:themeColor="text1"/>
        </w:rPr>
      </w:pPr>
      <w:r w:rsidRPr="00901EF3">
        <w:rPr>
          <w:noProof/>
          <w:color w:val="000000" w:themeColor="text1"/>
        </w:rPr>
        <w:t>Genivaldo Carlos Da Silv</w:t>
      </w:r>
      <w:r w:rsidR="00FB6D1F" w:rsidRPr="00901EF3">
        <w:rPr>
          <w:noProof/>
          <w:color w:val="000000" w:themeColor="text1"/>
        </w:rPr>
        <w:t>a</w:t>
      </w:r>
    </w:p>
    <w:p w14:paraId="7803902B" w14:textId="77777777" w:rsidR="00F76AC7" w:rsidRPr="00901EF3" w:rsidRDefault="00F76AC7" w:rsidP="00B9317F">
      <w:pPr>
        <w:spacing w:line="360" w:lineRule="auto"/>
        <w:ind w:left="708"/>
        <w:jc w:val="both"/>
        <w:rPr>
          <w:color w:val="000000" w:themeColor="text1"/>
        </w:rPr>
      </w:pPr>
    </w:p>
    <w:p w14:paraId="18765402" w14:textId="5D25070B" w:rsidR="00937FB1" w:rsidRPr="00901EF3" w:rsidRDefault="00B9317F" w:rsidP="00901EF3">
      <w:pPr>
        <w:pStyle w:val="Head2"/>
      </w:pPr>
      <w:bookmarkStart w:id="4" w:name="_Toc195375611"/>
      <w:r w:rsidRPr="00901EF3">
        <w:t>1.4 Integrantes do grupo</w:t>
      </w:r>
      <w:bookmarkEnd w:id="4"/>
    </w:p>
    <w:p w14:paraId="69A5ABF9" w14:textId="256AB4E3" w:rsidR="00F76AC7" w:rsidRPr="00901EF3" w:rsidRDefault="00355160" w:rsidP="00B9317F">
      <w:pPr>
        <w:spacing w:line="360" w:lineRule="auto"/>
        <w:ind w:left="708" w:firstLine="708"/>
        <w:jc w:val="both"/>
        <w:rPr>
          <w:color w:val="000000" w:themeColor="text1"/>
        </w:rPr>
      </w:pPr>
      <w:r w:rsidRPr="00901EF3">
        <w:rPr>
          <w:color w:val="000000" w:themeColor="text1"/>
        </w:rPr>
        <w:t>Bruna Heloísa Cuba Santos</w:t>
      </w:r>
      <w:r w:rsidR="00F76AC7" w:rsidRPr="00901EF3">
        <w:rPr>
          <w:color w:val="000000" w:themeColor="text1"/>
        </w:rPr>
        <w:t xml:space="preserve"> </w:t>
      </w:r>
    </w:p>
    <w:p w14:paraId="44BB425F" w14:textId="5E88B803" w:rsidR="00F76AC7" w:rsidRPr="00901EF3" w:rsidRDefault="00355160" w:rsidP="00B9317F">
      <w:pPr>
        <w:spacing w:line="360" w:lineRule="auto"/>
        <w:ind w:left="708" w:firstLine="708"/>
        <w:jc w:val="both"/>
        <w:rPr>
          <w:color w:val="000000" w:themeColor="text1"/>
        </w:rPr>
      </w:pPr>
      <w:r w:rsidRPr="00901EF3">
        <w:rPr>
          <w:color w:val="000000" w:themeColor="text1"/>
        </w:rPr>
        <w:t>Gabriel Oliveira de Souza</w:t>
      </w:r>
    </w:p>
    <w:p w14:paraId="4F309A35" w14:textId="3E0844D9" w:rsidR="00F76AC7" w:rsidRPr="00901EF3" w:rsidRDefault="00355160" w:rsidP="00B9317F">
      <w:pPr>
        <w:spacing w:line="360" w:lineRule="auto"/>
        <w:ind w:left="708" w:firstLine="708"/>
        <w:jc w:val="both"/>
        <w:rPr>
          <w:color w:val="000000" w:themeColor="text1"/>
        </w:rPr>
      </w:pPr>
      <w:r w:rsidRPr="00901EF3">
        <w:rPr>
          <w:color w:val="000000" w:themeColor="text1"/>
        </w:rPr>
        <w:t>Guilherme Henrique Antunes Ferreira</w:t>
      </w:r>
    </w:p>
    <w:p w14:paraId="4A913F08" w14:textId="7E575AA0" w:rsidR="00F76AC7" w:rsidRPr="00901EF3" w:rsidRDefault="00355160" w:rsidP="00B9317F">
      <w:pPr>
        <w:spacing w:line="360" w:lineRule="auto"/>
        <w:ind w:left="708" w:firstLine="708"/>
        <w:jc w:val="both"/>
        <w:rPr>
          <w:color w:val="000000" w:themeColor="text1"/>
        </w:rPr>
      </w:pPr>
      <w:r w:rsidRPr="00901EF3">
        <w:rPr>
          <w:color w:val="000000" w:themeColor="text1"/>
        </w:rPr>
        <w:t>Júlia Fernandes da Silv</w:t>
      </w:r>
      <w:r w:rsidR="00F76AC7" w:rsidRPr="00901EF3">
        <w:rPr>
          <w:color w:val="000000" w:themeColor="text1"/>
        </w:rPr>
        <w:t>a</w:t>
      </w:r>
    </w:p>
    <w:p w14:paraId="34FCA540" w14:textId="783C9A31" w:rsidR="00F76AC7" w:rsidRPr="00901EF3" w:rsidRDefault="00355160" w:rsidP="00B9317F">
      <w:pPr>
        <w:spacing w:line="360" w:lineRule="auto"/>
        <w:ind w:left="708" w:firstLine="708"/>
        <w:jc w:val="both"/>
        <w:rPr>
          <w:color w:val="000000" w:themeColor="text1"/>
        </w:rPr>
      </w:pPr>
      <w:r w:rsidRPr="00901EF3">
        <w:rPr>
          <w:color w:val="000000" w:themeColor="text1"/>
        </w:rPr>
        <w:t>Lucas dos Santos Marques de Almeida</w:t>
      </w:r>
    </w:p>
    <w:p w14:paraId="6D08FD94" w14:textId="5397965D" w:rsidR="00013C7A" w:rsidRDefault="00355160" w:rsidP="00013C7A">
      <w:pPr>
        <w:spacing w:line="360" w:lineRule="auto"/>
        <w:ind w:left="708" w:firstLine="708"/>
        <w:jc w:val="both"/>
        <w:rPr>
          <w:color w:val="000000" w:themeColor="text1"/>
        </w:rPr>
      </w:pPr>
      <w:r w:rsidRPr="00901EF3">
        <w:rPr>
          <w:color w:val="000000" w:themeColor="text1"/>
        </w:rPr>
        <w:t>Thiago Souza Santos</w:t>
      </w:r>
    </w:p>
    <w:p w14:paraId="6A150331" w14:textId="77777777" w:rsidR="00013C7A" w:rsidRDefault="00013C7A" w:rsidP="00013C7A"/>
    <w:p w14:paraId="40CD1D6D" w14:textId="77777777" w:rsidR="00013C7A" w:rsidRDefault="00013C7A" w:rsidP="00013C7A"/>
    <w:p w14:paraId="61ECFA48" w14:textId="77777777" w:rsidR="00013C7A" w:rsidRDefault="00013C7A" w:rsidP="00013C7A"/>
    <w:p w14:paraId="6CA75E2C" w14:textId="77777777" w:rsidR="00013C7A" w:rsidRDefault="00013C7A" w:rsidP="00013C7A"/>
    <w:p w14:paraId="73A10734" w14:textId="77777777" w:rsidR="00013C7A" w:rsidRDefault="00013C7A" w:rsidP="00013C7A"/>
    <w:p w14:paraId="4A92E2C0" w14:textId="77777777" w:rsidR="00013C7A" w:rsidRDefault="00013C7A" w:rsidP="00013C7A"/>
    <w:p w14:paraId="2AC65D9D" w14:textId="77777777" w:rsidR="00013C7A" w:rsidRDefault="00013C7A" w:rsidP="00013C7A"/>
    <w:p w14:paraId="0FD51FDB" w14:textId="77777777" w:rsidR="00013C7A" w:rsidRDefault="00013C7A" w:rsidP="00013C7A"/>
    <w:p w14:paraId="55509975" w14:textId="77777777" w:rsidR="00013C7A" w:rsidRDefault="00013C7A" w:rsidP="00013C7A"/>
    <w:p w14:paraId="0B465716" w14:textId="77777777" w:rsidR="00013C7A" w:rsidRDefault="00013C7A" w:rsidP="00013C7A"/>
    <w:p w14:paraId="3AA4CE6D" w14:textId="77777777" w:rsidR="00013C7A" w:rsidRDefault="00013C7A" w:rsidP="00013C7A"/>
    <w:p w14:paraId="066D1695" w14:textId="77777777" w:rsidR="00013C7A" w:rsidRDefault="00013C7A" w:rsidP="00013C7A"/>
    <w:p w14:paraId="2553EDBF" w14:textId="77777777" w:rsidR="00013C7A" w:rsidRDefault="00013C7A" w:rsidP="00013C7A"/>
    <w:p w14:paraId="47ED9A29" w14:textId="77777777" w:rsidR="00013C7A" w:rsidRDefault="00013C7A" w:rsidP="00013C7A"/>
    <w:p w14:paraId="07422728" w14:textId="77777777" w:rsidR="00013C7A" w:rsidRDefault="00013C7A" w:rsidP="00013C7A"/>
    <w:p w14:paraId="545D28E9" w14:textId="77777777" w:rsidR="00013C7A" w:rsidRDefault="00013C7A" w:rsidP="00013C7A"/>
    <w:p w14:paraId="639ECF9A" w14:textId="77777777" w:rsidR="00013C7A" w:rsidRPr="00013C7A" w:rsidRDefault="00013C7A" w:rsidP="00013C7A"/>
    <w:bookmarkStart w:id="5" w:name="_Toc195375612" w:displacedByCustomXml="next"/>
    <w:sdt>
      <w:sdtPr>
        <w:rPr>
          <w:rFonts w:cs="Times New Roman"/>
          <w:b w:val="0"/>
          <w:bCs w:val="0"/>
        </w:rPr>
        <w:id w:val="1516195288"/>
        <w:docPartObj>
          <w:docPartGallery w:val="Table of Contents"/>
          <w:docPartUnique/>
        </w:docPartObj>
      </w:sdtPr>
      <w:sdtEndPr>
        <w:rPr>
          <w:noProof/>
          <w:color w:val="000000" w:themeColor="text1"/>
        </w:rPr>
      </w:sdtEndPr>
      <w:sdtContent>
        <w:p w14:paraId="74734ECF" w14:textId="77777777" w:rsidR="00C37ECC" w:rsidRDefault="00B9317F" w:rsidP="00901EF3">
          <w:pPr>
            <w:pStyle w:val="Head1"/>
            <w:rPr>
              <w:noProof/>
            </w:rPr>
          </w:pPr>
          <w:r w:rsidRPr="00013C7A">
            <w:t>2. SUMÁRIO</w:t>
          </w:r>
          <w:bookmarkEnd w:id="5"/>
          <w:r w:rsidR="00782C75" w:rsidRPr="00013C7A">
            <w:fldChar w:fldCharType="begin"/>
          </w:r>
          <w:r w:rsidR="00782C75" w:rsidRPr="00013C7A">
            <w:instrText xml:space="preserve"> TOC \o "1-3" \h \z \u </w:instrText>
          </w:r>
          <w:r w:rsidR="00782C75" w:rsidRPr="00013C7A">
            <w:fldChar w:fldCharType="separate"/>
          </w:r>
        </w:p>
        <w:p w14:paraId="06A3441A" w14:textId="5BC75EE4" w:rsidR="00C37ECC" w:rsidRDefault="00C37ECC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5375607" w:history="1">
            <w:r w:rsidRPr="00442866">
              <w:rPr>
                <w:rStyle w:val="Hyperlink"/>
                <w:noProof/>
              </w:rPr>
              <w:t>1. CREDENCIAIS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_Toc195375607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01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8584F" w14:textId="5B9E874E" w:rsidR="00C37ECC" w:rsidRDefault="00C37ECC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5375608" w:history="1">
            <w:r w:rsidRPr="00442866">
              <w:rPr>
                <w:rStyle w:val="Hyperlink"/>
                <w:noProof/>
              </w:rPr>
              <w:t>1.1 Graduação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_Toc195375608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01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0B7BF" w14:textId="49D06EB1" w:rsidR="00C37ECC" w:rsidRDefault="00C37ECC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5375609" w:history="1">
            <w:r w:rsidRPr="00442866">
              <w:rPr>
                <w:rStyle w:val="Hyperlink"/>
                <w:noProof/>
              </w:rPr>
              <w:t>1.2 Matéria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_Toc195375609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01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60D8D" w14:textId="38CCF121" w:rsidR="00C37ECC" w:rsidRDefault="00C37ECC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5375610" w:history="1">
            <w:r w:rsidRPr="00442866">
              <w:rPr>
                <w:rStyle w:val="Hyperlink"/>
                <w:noProof/>
              </w:rPr>
              <w:t>1.3 Orientador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_Toc195375610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01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2BB09" w14:textId="4A7ECFFB" w:rsidR="00C37ECC" w:rsidRDefault="00C37ECC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5375611" w:history="1">
            <w:r w:rsidRPr="00442866">
              <w:rPr>
                <w:rStyle w:val="Hyperlink"/>
                <w:noProof/>
              </w:rPr>
              <w:t>1.4 Integrantes do grupo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_Toc195375611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01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DEF75" w14:textId="07CC75B8" w:rsidR="00C37ECC" w:rsidRDefault="00C37ECC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5375612" w:history="1">
            <w:r w:rsidRPr="00442866">
              <w:rPr>
                <w:rStyle w:val="Hyperlink"/>
                <w:noProof/>
              </w:rPr>
              <w:t>2. SUMÁRIO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_Toc195375612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01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712B0" w14:textId="48BC0CC6" w:rsidR="00782C75" w:rsidRPr="00901EF3" w:rsidRDefault="00782C75" w:rsidP="00B9317F">
          <w:pPr>
            <w:ind w:firstLine="708"/>
            <w:rPr>
              <w:color w:val="000000" w:themeColor="text1"/>
            </w:rPr>
          </w:pPr>
          <w:r w:rsidRPr="00013C7A">
            <w:fldChar w:fldCharType="end"/>
          </w:r>
        </w:p>
      </w:sdtContent>
    </w:sdt>
    <w:p w14:paraId="5E190413" w14:textId="77777777" w:rsidR="00937FB1" w:rsidRPr="00901EF3" w:rsidRDefault="00937FB1" w:rsidP="00937FB1">
      <w:pPr>
        <w:rPr>
          <w:color w:val="000000" w:themeColor="text1"/>
        </w:rPr>
      </w:pPr>
    </w:p>
    <w:p w14:paraId="1A9070CF" w14:textId="77777777" w:rsidR="00937FB1" w:rsidRPr="00901EF3" w:rsidRDefault="00937FB1" w:rsidP="00937FB1">
      <w:pPr>
        <w:rPr>
          <w:color w:val="000000" w:themeColor="text1"/>
        </w:rPr>
      </w:pPr>
    </w:p>
    <w:p w14:paraId="07F1952F" w14:textId="77777777" w:rsidR="00937FB1" w:rsidRPr="00901EF3" w:rsidRDefault="00937FB1" w:rsidP="00937FB1">
      <w:pPr>
        <w:rPr>
          <w:color w:val="000000" w:themeColor="text1"/>
        </w:rPr>
      </w:pPr>
    </w:p>
    <w:p w14:paraId="2493CA6A" w14:textId="77777777" w:rsidR="00937FB1" w:rsidRPr="00B9317F" w:rsidRDefault="00937FB1" w:rsidP="00937FB1">
      <w:pPr>
        <w:rPr>
          <w:color w:val="000000" w:themeColor="text1"/>
        </w:rPr>
      </w:pPr>
    </w:p>
    <w:p w14:paraId="40ACC461" w14:textId="77777777" w:rsidR="00937FB1" w:rsidRPr="00937FB1" w:rsidRDefault="00937FB1" w:rsidP="00937FB1"/>
    <w:sectPr w:rsidR="00937FB1" w:rsidRPr="00937FB1" w:rsidSect="006336E1">
      <w:headerReference w:type="default" r:id="rId8"/>
      <w:footerReference w:type="even" r:id="rId9"/>
      <w:footerReference w:type="default" r:id="rId10"/>
      <w:footerReference w:type="first" r:id="rId11"/>
      <w:pgSz w:w="11907" w:h="16840" w:code="9"/>
      <w:pgMar w:top="1701" w:right="1134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E67BD5" w14:textId="77777777" w:rsidR="00EB78AF" w:rsidRDefault="00EB78AF">
      <w:r>
        <w:separator/>
      </w:r>
    </w:p>
  </w:endnote>
  <w:endnote w:type="continuationSeparator" w:id="0">
    <w:p w14:paraId="038CB54B" w14:textId="77777777" w:rsidR="00EB78AF" w:rsidRDefault="00EB78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1F0BBD" w14:textId="75109023" w:rsidR="00385705" w:rsidRDefault="00F4299F">
    <w:pPr>
      <w:pStyle w:val="Footer"/>
      <w:framePr w:wrap="around" w:vAnchor="text" w:hAnchor="margin" w:xAlign="center" w:y="1"/>
      <w:rPr>
        <w:rStyle w:val="PageNumber"/>
      </w:rPr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17768362" wp14:editId="6D0C55B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8415" b="0"/>
              <wp:wrapNone/>
              <wp:docPr id="5" name="Caixa de Texto 5" descr="MAHLE internal (CL2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D34C8DB" w14:textId="5D0A4AEE" w:rsidR="00F4299F" w:rsidRPr="00F4299F" w:rsidRDefault="00F4299F" w:rsidP="00F4299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4299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MAHLE internal (CL2)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768362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6" type="#_x0000_t202" alt="MAHLE internal (CL2)" style="position:absolute;margin-left:0;margin-top:0;width:34.95pt;height:34.95pt;z-index:25166336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2D34C8DB" w14:textId="5D0A4AEE" w:rsidR="00F4299F" w:rsidRPr="00F4299F" w:rsidRDefault="00F4299F" w:rsidP="00F4299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4299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MAHLE internal (CL2)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85705">
      <w:rPr>
        <w:rStyle w:val="PageNumber"/>
      </w:rPr>
      <w:fldChar w:fldCharType="begin"/>
    </w:r>
    <w:r w:rsidR="00385705">
      <w:rPr>
        <w:rStyle w:val="PageNumber"/>
      </w:rPr>
      <w:instrText xml:space="preserve">PAGE  </w:instrText>
    </w:r>
    <w:r w:rsidR="00385705">
      <w:rPr>
        <w:rStyle w:val="PageNumber"/>
      </w:rPr>
      <w:fldChar w:fldCharType="end"/>
    </w:r>
  </w:p>
  <w:p w14:paraId="32122D13" w14:textId="77777777" w:rsidR="00385705" w:rsidRDefault="003857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86328113"/>
      <w:docPartObj>
        <w:docPartGallery w:val="Page Numbers (Bottom of Page)"/>
        <w:docPartUnique/>
      </w:docPartObj>
    </w:sdtPr>
    <w:sdtContent>
      <w:p w14:paraId="6E108B52" w14:textId="4B3F5937" w:rsidR="00385705" w:rsidRPr="00B07F4B" w:rsidRDefault="00000000" w:rsidP="00937FB1">
        <w:pPr>
          <w:pStyle w:val="Footer"/>
          <w:tabs>
            <w:tab w:val="center" w:pos="4536"/>
            <w:tab w:val="left" w:pos="6100"/>
          </w:tabs>
          <w:jc w:val="right"/>
          <w:rPr>
            <w:rStyle w:val="PageNumber"/>
          </w:rPr>
        </w:pPr>
        <w:sdt>
          <w:sdtPr>
            <w:id w:val="-1705238520"/>
            <w:docPartObj>
              <w:docPartGallery w:val="Page Numbers (Top of Page)"/>
              <w:docPartUnique/>
            </w:docPartObj>
          </w:sdtPr>
          <w:sdtContent>
            <w:r w:rsidR="00B07F4B" w:rsidRPr="00F76AC7">
              <w:rPr>
                <w:sz w:val="20"/>
                <w:szCs w:val="20"/>
              </w:rPr>
              <w:t xml:space="preserve">Ciência da Computação </w:t>
            </w:r>
            <w:r w:rsidR="00937FB1" w:rsidRPr="00F76AC7">
              <w:rPr>
                <w:sz w:val="20"/>
                <w:szCs w:val="20"/>
              </w:rPr>
              <w:t xml:space="preserve">- UNICSUL </w:t>
            </w:r>
            <w:r w:rsidR="00B07F4B" w:rsidRPr="00F76AC7">
              <w:rPr>
                <w:sz w:val="20"/>
                <w:szCs w:val="20"/>
              </w:rPr>
              <w:t xml:space="preserve">- Guarulhos </w:t>
            </w:r>
            <w:r w:rsidR="00937FB1" w:rsidRPr="00F76AC7">
              <w:rPr>
                <w:sz w:val="20"/>
                <w:szCs w:val="20"/>
              </w:rPr>
              <w:t xml:space="preserve">- </w:t>
            </w:r>
            <w:r w:rsidR="00B07F4B" w:rsidRPr="00F76AC7">
              <w:rPr>
                <w:sz w:val="20"/>
                <w:szCs w:val="20"/>
              </w:rPr>
              <w:t xml:space="preserve">2025                         </w:t>
            </w:r>
            <w:r w:rsidR="00F76AC7">
              <w:rPr>
                <w:sz w:val="20"/>
                <w:szCs w:val="20"/>
              </w:rPr>
              <w:t xml:space="preserve">                           </w:t>
            </w:r>
            <w:r w:rsidR="00B07F4B" w:rsidRPr="00F76AC7">
              <w:rPr>
                <w:sz w:val="20"/>
                <w:szCs w:val="20"/>
              </w:rPr>
              <w:t xml:space="preserve">                 </w:t>
            </w:r>
            <w:r w:rsidR="001D2088" w:rsidRPr="00F76AC7">
              <w:rPr>
                <w:sz w:val="20"/>
                <w:szCs w:val="20"/>
              </w:rPr>
              <w:t xml:space="preserve">Página </w:t>
            </w:r>
            <w:r w:rsidR="001D2088" w:rsidRPr="00F76AC7">
              <w:rPr>
                <w:b/>
                <w:bCs/>
                <w:sz w:val="20"/>
                <w:szCs w:val="20"/>
              </w:rPr>
              <w:fldChar w:fldCharType="begin"/>
            </w:r>
            <w:r w:rsidR="001D2088" w:rsidRPr="00F76AC7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="001D2088" w:rsidRPr="00F76AC7">
              <w:rPr>
                <w:b/>
                <w:bCs/>
                <w:sz w:val="20"/>
                <w:szCs w:val="20"/>
              </w:rPr>
              <w:fldChar w:fldCharType="separate"/>
            </w:r>
            <w:r w:rsidR="001D2088" w:rsidRPr="00F76AC7">
              <w:rPr>
                <w:b/>
                <w:bCs/>
                <w:noProof/>
                <w:sz w:val="20"/>
                <w:szCs w:val="20"/>
              </w:rPr>
              <w:t>2</w:t>
            </w:r>
            <w:r w:rsidR="001D2088" w:rsidRPr="00F76AC7">
              <w:rPr>
                <w:b/>
                <w:bCs/>
                <w:sz w:val="20"/>
                <w:szCs w:val="20"/>
              </w:rPr>
              <w:fldChar w:fldCharType="end"/>
            </w:r>
            <w:r w:rsidR="001D2088" w:rsidRPr="00F76AC7">
              <w:rPr>
                <w:sz w:val="20"/>
                <w:szCs w:val="20"/>
              </w:rPr>
              <w:t xml:space="preserve"> de </w:t>
            </w:r>
            <w:r w:rsidR="001D2088" w:rsidRPr="00F76AC7">
              <w:rPr>
                <w:b/>
                <w:bCs/>
                <w:sz w:val="20"/>
                <w:szCs w:val="20"/>
              </w:rPr>
              <w:fldChar w:fldCharType="begin"/>
            </w:r>
            <w:r w:rsidR="001D2088" w:rsidRPr="00F76AC7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="001D2088" w:rsidRPr="00F76AC7">
              <w:rPr>
                <w:b/>
                <w:bCs/>
                <w:sz w:val="20"/>
                <w:szCs w:val="20"/>
              </w:rPr>
              <w:fldChar w:fldCharType="separate"/>
            </w:r>
            <w:r w:rsidR="001D2088" w:rsidRPr="00F76AC7">
              <w:rPr>
                <w:b/>
                <w:bCs/>
                <w:noProof/>
                <w:sz w:val="20"/>
                <w:szCs w:val="20"/>
              </w:rPr>
              <w:t>2</w:t>
            </w:r>
            <w:r w:rsidR="001D2088" w:rsidRPr="00F76AC7">
              <w:rPr>
                <w:b/>
                <w:bCs/>
                <w:sz w:val="20"/>
                <w:szCs w:val="20"/>
              </w:rPr>
              <w:fldChar w:fldCharType="end"/>
            </w:r>
          </w:sdtContent>
        </w:sdt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2607FD" w14:textId="205FB248" w:rsidR="00F4299F" w:rsidRDefault="00F4299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12473ECA" wp14:editId="5FABC89A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8415" b="0"/>
              <wp:wrapNone/>
              <wp:docPr id="3" name="Caixa de Texto 3" descr="MAHLE internal (CL2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62A606C" w14:textId="22C1CCFA" w:rsidR="00F4299F" w:rsidRPr="00F4299F" w:rsidRDefault="00F4299F" w:rsidP="00F4299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4299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MAHLE internal (CL2)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473ECA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MAHLE internal (CL2)" style="position:absolute;margin-left:0;margin-top:0;width:34.95pt;height:34.95pt;z-index:251662336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062A606C" w14:textId="22C1CCFA" w:rsidR="00F4299F" w:rsidRPr="00F4299F" w:rsidRDefault="00F4299F" w:rsidP="00F4299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4299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MAHLE internal (CL2)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15EF62" w14:textId="77777777" w:rsidR="00EB78AF" w:rsidRDefault="00EB78AF">
      <w:r>
        <w:separator/>
      </w:r>
    </w:p>
  </w:footnote>
  <w:footnote w:type="continuationSeparator" w:id="0">
    <w:p w14:paraId="4C5D638E" w14:textId="77777777" w:rsidR="00EB78AF" w:rsidRDefault="00EB78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0CF3BE" w14:textId="6B0DD402" w:rsidR="00385705" w:rsidRDefault="004B17AA" w:rsidP="00E80FC1">
    <w:pPr>
      <w:pStyle w:val="Header"/>
      <w:tabs>
        <w:tab w:val="clear" w:pos="4419"/>
        <w:tab w:val="clear" w:pos="8838"/>
        <w:tab w:val="left" w:pos="6240"/>
      </w:tabs>
      <w:rPr>
        <w:rFonts w:ascii="Arial" w:hAnsi="Arial"/>
        <w:noProof/>
        <w:sz w:val="18"/>
      </w:rPr>
    </w:pPr>
    <w:r>
      <w:rPr>
        <w:noProof/>
        <w:sz w:val="20"/>
        <w:szCs w:val="20"/>
      </w:rPr>
      <w:drawing>
        <wp:anchor distT="0" distB="0" distL="114300" distR="114300" simplePos="0" relativeHeight="251665407" behindDoc="1" locked="0" layoutInCell="1" allowOverlap="1" wp14:anchorId="386F22C1" wp14:editId="3A99A5BF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10686415" cy="7540948"/>
          <wp:effectExtent l="0" t="8255" r="0" b="0"/>
          <wp:wrapNone/>
          <wp:docPr id="877910733" name="Picture 6" descr="A purple and blue lin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7910733" name="Picture 6" descr="A purple and blue lines"/>
                  <pic:cNvPicPr/>
                </pic:nvPicPr>
                <pic:blipFill>
                  <a:blip r:embed="rId1">
                    <a:duotone>
                      <a:prstClr val="black"/>
                      <a:srgbClr val="FFC000">
                        <a:tint val="45000"/>
                        <a:satMod val="400000"/>
                      </a:srgbClr>
                    </a:duotone>
                    <a:alphaModFix amt="8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10686415" cy="754094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80FC1">
      <w:rPr>
        <w:rFonts w:ascii="Arial" w:hAnsi="Arial"/>
        <w:noProof/>
        <w:sz w:val="18"/>
      </w:rPr>
      <w:drawing>
        <wp:anchor distT="0" distB="0" distL="114300" distR="114300" simplePos="0" relativeHeight="251664383" behindDoc="0" locked="0" layoutInCell="1" allowOverlap="1" wp14:anchorId="73D1D247" wp14:editId="1D9CCB63">
          <wp:simplePos x="0" y="0"/>
          <wp:positionH relativeFrom="margin">
            <wp:posOffset>3647033</wp:posOffset>
          </wp:positionH>
          <wp:positionV relativeFrom="paragraph">
            <wp:posOffset>-961797</wp:posOffset>
          </wp:positionV>
          <wp:extent cx="2179782" cy="2179782"/>
          <wp:effectExtent l="0" t="0" r="0" b="0"/>
          <wp:wrapNone/>
          <wp:docPr id="1026437776" name="Picture 68" descr="A yellow star with blue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437776" name="Picture 68" descr="A yellow star with blue text&#10;&#10;AI-generated content may be incorrect.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9782" cy="21797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8886331"/>
    <w:multiLevelType w:val="hybridMultilevel"/>
    <w:tmpl w:val="9F4AB1A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E16FA7"/>
    <w:multiLevelType w:val="hybridMultilevel"/>
    <w:tmpl w:val="C3228FAE"/>
    <w:lvl w:ilvl="0" w:tplc="9FD083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C1C1B"/>
    <w:multiLevelType w:val="hybridMultilevel"/>
    <w:tmpl w:val="F29E1D74"/>
    <w:lvl w:ilvl="0" w:tplc="1BB2C4E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EC297A"/>
    <w:multiLevelType w:val="hybridMultilevel"/>
    <w:tmpl w:val="3E94FE6C"/>
    <w:lvl w:ilvl="0" w:tplc="51A6D3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D51E0"/>
    <w:multiLevelType w:val="hybridMultilevel"/>
    <w:tmpl w:val="75BC381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EB2211"/>
    <w:multiLevelType w:val="hybridMultilevel"/>
    <w:tmpl w:val="FDC8A8D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CE5532"/>
    <w:multiLevelType w:val="hybridMultilevel"/>
    <w:tmpl w:val="EEEA2712"/>
    <w:lvl w:ilvl="0" w:tplc="9132CF6C">
      <w:start w:val="1"/>
      <w:numFmt w:val="decimal"/>
      <w:lvlText w:val="%1)"/>
      <w:lvlJc w:val="left"/>
      <w:pPr>
        <w:ind w:left="1068" w:hanging="360"/>
      </w:pPr>
      <w:rPr>
        <w:rFonts w:ascii="Arial" w:hAnsi="Arial"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D0D3C73"/>
    <w:multiLevelType w:val="hybridMultilevel"/>
    <w:tmpl w:val="547C72B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9553D0"/>
    <w:multiLevelType w:val="hybridMultilevel"/>
    <w:tmpl w:val="2C9A56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81517"/>
    <w:multiLevelType w:val="hybridMultilevel"/>
    <w:tmpl w:val="B3B25BF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5B0D50"/>
    <w:multiLevelType w:val="hybridMultilevel"/>
    <w:tmpl w:val="B4C8EC92"/>
    <w:lvl w:ilvl="0" w:tplc="1BB2C4E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BE6B16"/>
    <w:multiLevelType w:val="hybridMultilevel"/>
    <w:tmpl w:val="EEEA2712"/>
    <w:lvl w:ilvl="0" w:tplc="9132CF6C">
      <w:start w:val="1"/>
      <w:numFmt w:val="decimal"/>
      <w:lvlText w:val="%1)"/>
      <w:lvlJc w:val="left"/>
      <w:pPr>
        <w:ind w:left="1068" w:hanging="360"/>
      </w:pPr>
      <w:rPr>
        <w:rFonts w:ascii="Arial" w:hAnsi="Arial"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7CD7C58"/>
    <w:multiLevelType w:val="hybridMultilevel"/>
    <w:tmpl w:val="EEEA2712"/>
    <w:lvl w:ilvl="0" w:tplc="BD0AA9B4">
      <w:start w:val="1"/>
      <w:numFmt w:val="decimal"/>
      <w:lvlText w:val="%1)"/>
      <w:lvlJc w:val="left"/>
      <w:pPr>
        <w:ind w:left="1068" w:hanging="360"/>
      </w:pPr>
      <w:rPr>
        <w:rFonts w:ascii="Arial" w:hAnsi="Arial" w:hint="default"/>
      </w:rPr>
    </w:lvl>
    <w:lvl w:ilvl="1" w:tplc="DE727B74" w:tentative="1">
      <w:start w:val="1"/>
      <w:numFmt w:val="lowerLetter"/>
      <w:lvlText w:val="%2."/>
      <w:lvlJc w:val="left"/>
      <w:pPr>
        <w:ind w:left="1788" w:hanging="360"/>
      </w:pPr>
    </w:lvl>
    <w:lvl w:ilvl="2" w:tplc="AFD05B44" w:tentative="1">
      <w:start w:val="1"/>
      <w:numFmt w:val="lowerRoman"/>
      <w:lvlText w:val="%3."/>
      <w:lvlJc w:val="right"/>
      <w:pPr>
        <w:ind w:left="2508" w:hanging="180"/>
      </w:pPr>
    </w:lvl>
    <w:lvl w:ilvl="3" w:tplc="A46681DE" w:tentative="1">
      <w:start w:val="1"/>
      <w:numFmt w:val="decimal"/>
      <w:lvlText w:val="%4."/>
      <w:lvlJc w:val="left"/>
      <w:pPr>
        <w:ind w:left="3228" w:hanging="360"/>
      </w:pPr>
    </w:lvl>
    <w:lvl w:ilvl="4" w:tplc="9410C3C0" w:tentative="1">
      <w:start w:val="1"/>
      <w:numFmt w:val="lowerLetter"/>
      <w:lvlText w:val="%5."/>
      <w:lvlJc w:val="left"/>
      <w:pPr>
        <w:ind w:left="3948" w:hanging="360"/>
      </w:pPr>
    </w:lvl>
    <w:lvl w:ilvl="5" w:tplc="1A708E32" w:tentative="1">
      <w:start w:val="1"/>
      <w:numFmt w:val="lowerRoman"/>
      <w:lvlText w:val="%6."/>
      <w:lvlJc w:val="right"/>
      <w:pPr>
        <w:ind w:left="4668" w:hanging="180"/>
      </w:pPr>
    </w:lvl>
    <w:lvl w:ilvl="6" w:tplc="7C9AC5FA" w:tentative="1">
      <w:start w:val="1"/>
      <w:numFmt w:val="decimal"/>
      <w:lvlText w:val="%7."/>
      <w:lvlJc w:val="left"/>
      <w:pPr>
        <w:ind w:left="5388" w:hanging="360"/>
      </w:pPr>
    </w:lvl>
    <w:lvl w:ilvl="7" w:tplc="9E5A8A9E" w:tentative="1">
      <w:start w:val="1"/>
      <w:numFmt w:val="lowerLetter"/>
      <w:lvlText w:val="%8."/>
      <w:lvlJc w:val="left"/>
      <w:pPr>
        <w:ind w:left="6108" w:hanging="360"/>
      </w:pPr>
    </w:lvl>
    <w:lvl w:ilvl="8" w:tplc="32EE3F80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ABF7ED5"/>
    <w:multiLevelType w:val="hybridMultilevel"/>
    <w:tmpl w:val="FCE8FD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190032"/>
    <w:multiLevelType w:val="hybridMultilevel"/>
    <w:tmpl w:val="722C6BA8"/>
    <w:lvl w:ilvl="0" w:tplc="556A58E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3C3BD4"/>
    <w:multiLevelType w:val="hybridMultilevel"/>
    <w:tmpl w:val="C3228FAE"/>
    <w:lvl w:ilvl="0" w:tplc="9FD083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FF1F27"/>
    <w:multiLevelType w:val="hybridMultilevel"/>
    <w:tmpl w:val="A64881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17DF2D"/>
    <w:multiLevelType w:val="hybridMultilevel"/>
    <w:tmpl w:val="69F6F2D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50081705"/>
    <w:multiLevelType w:val="hybridMultilevel"/>
    <w:tmpl w:val="B3B25BF2"/>
    <w:lvl w:ilvl="0" w:tplc="3870B36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FF62704" w:tentative="1">
      <w:start w:val="1"/>
      <w:numFmt w:val="lowerLetter"/>
      <w:lvlText w:val="%2."/>
      <w:lvlJc w:val="left"/>
      <w:pPr>
        <w:ind w:left="1440" w:hanging="360"/>
      </w:pPr>
    </w:lvl>
    <w:lvl w:ilvl="2" w:tplc="07A2357C" w:tentative="1">
      <w:start w:val="1"/>
      <w:numFmt w:val="lowerRoman"/>
      <w:lvlText w:val="%3."/>
      <w:lvlJc w:val="right"/>
      <w:pPr>
        <w:ind w:left="2160" w:hanging="180"/>
      </w:pPr>
    </w:lvl>
    <w:lvl w:ilvl="3" w:tplc="343AF06A" w:tentative="1">
      <w:start w:val="1"/>
      <w:numFmt w:val="decimal"/>
      <w:lvlText w:val="%4."/>
      <w:lvlJc w:val="left"/>
      <w:pPr>
        <w:ind w:left="2880" w:hanging="360"/>
      </w:pPr>
    </w:lvl>
    <w:lvl w:ilvl="4" w:tplc="B5783D0E" w:tentative="1">
      <w:start w:val="1"/>
      <w:numFmt w:val="lowerLetter"/>
      <w:lvlText w:val="%5."/>
      <w:lvlJc w:val="left"/>
      <w:pPr>
        <w:ind w:left="3600" w:hanging="360"/>
      </w:pPr>
    </w:lvl>
    <w:lvl w:ilvl="5" w:tplc="ABB6CF68" w:tentative="1">
      <w:start w:val="1"/>
      <w:numFmt w:val="lowerRoman"/>
      <w:lvlText w:val="%6."/>
      <w:lvlJc w:val="right"/>
      <w:pPr>
        <w:ind w:left="4320" w:hanging="180"/>
      </w:pPr>
    </w:lvl>
    <w:lvl w:ilvl="6" w:tplc="68585B76" w:tentative="1">
      <w:start w:val="1"/>
      <w:numFmt w:val="decimal"/>
      <w:lvlText w:val="%7."/>
      <w:lvlJc w:val="left"/>
      <w:pPr>
        <w:ind w:left="5040" w:hanging="360"/>
      </w:pPr>
    </w:lvl>
    <w:lvl w:ilvl="7" w:tplc="412465C0" w:tentative="1">
      <w:start w:val="1"/>
      <w:numFmt w:val="lowerLetter"/>
      <w:lvlText w:val="%8."/>
      <w:lvlJc w:val="left"/>
      <w:pPr>
        <w:ind w:left="5760" w:hanging="360"/>
      </w:pPr>
    </w:lvl>
    <w:lvl w:ilvl="8" w:tplc="D96A577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A919AC"/>
    <w:multiLevelType w:val="multilevel"/>
    <w:tmpl w:val="E3188B1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-1800"/>
        </w:tabs>
        <w:ind w:left="-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3060"/>
        </w:tabs>
        <w:ind w:left="-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3960"/>
        </w:tabs>
        <w:ind w:left="-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5220"/>
        </w:tabs>
        <w:ind w:left="-5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6120"/>
        </w:tabs>
        <w:ind w:left="-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7380"/>
        </w:tabs>
        <w:ind w:left="-7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8280"/>
        </w:tabs>
        <w:ind w:left="-8280" w:hanging="1800"/>
      </w:pPr>
      <w:rPr>
        <w:rFonts w:hint="default"/>
      </w:rPr>
    </w:lvl>
  </w:abstractNum>
  <w:abstractNum w:abstractNumId="20" w15:restartNumberingAfterBreak="0">
    <w:nsid w:val="588D55AE"/>
    <w:multiLevelType w:val="hybridMultilevel"/>
    <w:tmpl w:val="CCE2AF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CF3DFE"/>
    <w:multiLevelType w:val="hybridMultilevel"/>
    <w:tmpl w:val="02A831F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 w15:restartNumberingAfterBreak="0">
    <w:nsid w:val="58DC4A85"/>
    <w:multiLevelType w:val="hybridMultilevel"/>
    <w:tmpl w:val="1ABC01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433340"/>
    <w:multiLevelType w:val="hybridMultilevel"/>
    <w:tmpl w:val="AD4023E0"/>
    <w:lvl w:ilvl="0" w:tplc="0416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24" w15:restartNumberingAfterBreak="0">
    <w:nsid w:val="68387739"/>
    <w:multiLevelType w:val="hybridMultilevel"/>
    <w:tmpl w:val="826E1A02"/>
    <w:lvl w:ilvl="0" w:tplc="9132CF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164B14"/>
    <w:multiLevelType w:val="hybridMultilevel"/>
    <w:tmpl w:val="F626A28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B916509"/>
    <w:multiLevelType w:val="hybridMultilevel"/>
    <w:tmpl w:val="EEEA2712"/>
    <w:lvl w:ilvl="0" w:tplc="04160011">
      <w:start w:val="1"/>
      <w:numFmt w:val="decimal"/>
      <w:lvlText w:val="%1)"/>
      <w:lvlJc w:val="left"/>
      <w:pPr>
        <w:ind w:left="1068" w:hanging="360"/>
      </w:pPr>
      <w:rPr>
        <w:rFonts w:ascii="Arial" w:hAnsi="Arial"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6FE1524F"/>
    <w:multiLevelType w:val="hybridMultilevel"/>
    <w:tmpl w:val="20884AAA"/>
    <w:lvl w:ilvl="0" w:tplc="04160011">
      <w:start w:val="1"/>
      <w:numFmt w:val="decimal"/>
      <w:lvlText w:val="%1)"/>
      <w:lvlJc w:val="left"/>
      <w:pPr>
        <w:ind w:left="1713" w:hanging="10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71360110"/>
    <w:multiLevelType w:val="hybridMultilevel"/>
    <w:tmpl w:val="FDB4648A"/>
    <w:lvl w:ilvl="0" w:tplc="1BB2C4EC">
      <w:start w:val="1"/>
      <w:numFmt w:val="decimal"/>
      <w:lvlText w:val="%1."/>
      <w:lvlJc w:val="left"/>
      <w:pPr>
        <w:ind w:left="17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3" w:hanging="360"/>
      </w:pPr>
    </w:lvl>
    <w:lvl w:ilvl="2" w:tplc="0416001B" w:tentative="1">
      <w:start w:val="1"/>
      <w:numFmt w:val="lowerRoman"/>
      <w:lvlText w:val="%3."/>
      <w:lvlJc w:val="right"/>
      <w:pPr>
        <w:ind w:left="2863" w:hanging="180"/>
      </w:pPr>
    </w:lvl>
    <w:lvl w:ilvl="3" w:tplc="0416000F" w:tentative="1">
      <w:start w:val="1"/>
      <w:numFmt w:val="decimal"/>
      <w:lvlText w:val="%4."/>
      <w:lvlJc w:val="left"/>
      <w:pPr>
        <w:ind w:left="3583" w:hanging="360"/>
      </w:pPr>
    </w:lvl>
    <w:lvl w:ilvl="4" w:tplc="04160019" w:tentative="1">
      <w:start w:val="1"/>
      <w:numFmt w:val="lowerLetter"/>
      <w:lvlText w:val="%5."/>
      <w:lvlJc w:val="left"/>
      <w:pPr>
        <w:ind w:left="4303" w:hanging="360"/>
      </w:pPr>
    </w:lvl>
    <w:lvl w:ilvl="5" w:tplc="0416001B" w:tentative="1">
      <w:start w:val="1"/>
      <w:numFmt w:val="lowerRoman"/>
      <w:lvlText w:val="%6."/>
      <w:lvlJc w:val="right"/>
      <w:pPr>
        <w:ind w:left="5023" w:hanging="180"/>
      </w:pPr>
    </w:lvl>
    <w:lvl w:ilvl="6" w:tplc="0416000F" w:tentative="1">
      <w:start w:val="1"/>
      <w:numFmt w:val="decimal"/>
      <w:lvlText w:val="%7."/>
      <w:lvlJc w:val="left"/>
      <w:pPr>
        <w:ind w:left="5743" w:hanging="360"/>
      </w:pPr>
    </w:lvl>
    <w:lvl w:ilvl="7" w:tplc="04160019" w:tentative="1">
      <w:start w:val="1"/>
      <w:numFmt w:val="lowerLetter"/>
      <w:lvlText w:val="%8."/>
      <w:lvlJc w:val="left"/>
      <w:pPr>
        <w:ind w:left="6463" w:hanging="360"/>
      </w:pPr>
    </w:lvl>
    <w:lvl w:ilvl="8" w:tplc="0416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29" w15:restartNumberingAfterBreak="0">
    <w:nsid w:val="71B03B95"/>
    <w:multiLevelType w:val="hybridMultilevel"/>
    <w:tmpl w:val="40FA263E"/>
    <w:lvl w:ilvl="0" w:tplc="1BB2C4E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0" w15:restartNumberingAfterBreak="0">
    <w:nsid w:val="72527C93"/>
    <w:multiLevelType w:val="hybridMultilevel"/>
    <w:tmpl w:val="B3B25BF2"/>
    <w:lvl w:ilvl="0" w:tplc="9132CF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FF1976"/>
    <w:multiLevelType w:val="hybridMultilevel"/>
    <w:tmpl w:val="1318C304"/>
    <w:lvl w:ilvl="0" w:tplc="300E1098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7F5F3BE4"/>
    <w:multiLevelType w:val="hybridMultilevel"/>
    <w:tmpl w:val="EEEA2712"/>
    <w:lvl w:ilvl="0" w:tplc="1AF21800">
      <w:start w:val="1"/>
      <w:numFmt w:val="decimal"/>
      <w:lvlText w:val="%1)"/>
      <w:lvlJc w:val="left"/>
      <w:pPr>
        <w:ind w:left="1068" w:hanging="360"/>
      </w:pPr>
      <w:rPr>
        <w:rFonts w:ascii="Arial" w:hAnsi="Arial"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450511003">
    <w:abstractNumId w:val="5"/>
  </w:num>
  <w:num w:numId="2" w16cid:durableId="99493723">
    <w:abstractNumId w:val="24"/>
  </w:num>
  <w:num w:numId="3" w16cid:durableId="749155645">
    <w:abstractNumId w:val="9"/>
  </w:num>
  <w:num w:numId="4" w16cid:durableId="411203894">
    <w:abstractNumId w:val="30"/>
  </w:num>
  <w:num w:numId="5" w16cid:durableId="511340533">
    <w:abstractNumId w:val="18"/>
  </w:num>
  <w:num w:numId="6" w16cid:durableId="697006963">
    <w:abstractNumId w:val="12"/>
  </w:num>
  <w:num w:numId="7" w16cid:durableId="713505826">
    <w:abstractNumId w:val="11"/>
  </w:num>
  <w:num w:numId="8" w16cid:durableId="974799614">
    <w:abstractNumId w:val="32"/>
  </w:num>
  <w:num w:numId="9" w16cid:durableId="74595800">
    <w:abstractNumId w:val="26"/>
  </w:num>
  <w:num w:numId="10" w16cid:durableId="223371459">
    <w:abstractNumId w:val="6"/>
  </w:num>
  <w:num w:numId="11" w16cid:durableId="765809617">
    <w:abstractNumId w:val="27"/>
  </w:num>
  <w:num w:numId="12" w16cid:durableId="1085998860">
    <w:abstractNumId w:val="4"/>
  </w:num>
  <w:num w:numId="13" w16cid:durableId="1203976541">
    <w:abstractNumId w:val="7"/>
  </w:num>
  <w:num w:numId="14" w16cid:durableId="1314527708">
    <w:abstractNumId w:val="19"/>
  </w:num>
  <w:num w:numId="15" w16cid:durableId="1403219024">
    <w:abstractNumId w:val="20"/>
  </w:num>
  <w:num w:numId="16" w16cid:durableId="1767848012">
    <w:abstractNumId w:val="17"/>
  </w:num>
  <w:num w:numId="17" w16cid:durableId="1892303736">
    <w:abstractNumId w:val="0"/>
  </w:num>
  <w:num w:numId="18" w16cid:durableId="1455632859">
    <w:abstractNumId w:val="22"/>
  </w:num>
  <w:num w:numId="19" w16cid:durableId="1712609335">
    <w:abstractNumId w:val="21"/>
  </w:num>
  <w:num w:numId="20" w16cid:durableId="1369909414">
    <w:abstractNumId w:val="25"/>
  </w:num>
  <w:num w:numId="21" w16cid:durableId="287008222">
    <w:abstractNumId w:val="1"/>
  </w:num>
  <w:num w:numId="22" w16cid:durableId="1998222946">
    <w:abstractNumId w:val="15"/>
  </w:num>
  <w:num w:numId="23" w16cid:durableId="481968928">
    <w:abstractNumId w:val="14"/>
  </w:num>
  <w:num w:numId="24" w16cid:durableId="47531158">
    <w:abstractNumId w:val="31"/>
  </w:num>
  <w:num w:numId="25" w16cid:durableId="654334308">
    <w:abstractNumId w:val="3"/>
  </w:num>
  <w:num w:numId="26" w16cid:durableId="2015909983">
    <w:abstractNumId w:val="13"/>
  </w:num>
  <w:num w:numId="27" w16cid:durableId="425540730">
    <w:abstractNumId w:val="25"/>
  </w:num>
  <w:num w:numId="28" w16cid:durableId="179316427">
    <w:abstractNumId w:val="23"/>
  </w:num>
  <w:num w:numId="29" w16cid:durableId="1247879250">
    <w:abstractNumId w:val="8"/>
  </w:num>
  <w:num w:numId="30" w16cid:durableId="728697284">
    <w:abstractNumId w:val="16"/>
  </w:num>
  <w:num w:numId="31" w16cid:durableId="1052122053">
    <w:abstractNumId w:val="29"/>
  </w:num>
  <w:num w:numId="32" w16cid:durableId="918172587">
    <w:abstractNumId w:val="28"/>
  </w:num>
  <w:num w:numId="33" w16cid:durableId="322902635">
    <w:abstractNumId w:val="10"/>
  </w:num>
  <w:num w:numId="34" w16cid:durableId="19182010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CE1"/>
    <w:rsid w:val="00001174"/>
    <w:rsid w:val="000011BB"/>
    <w:rsid w:val="00001849"/>
    <w:rsid w:val="00003708"/>
    <w:rsid w:val="00005895"/>
    <w:rsid w:val="000070FD"/>
    <w:rsid w:val="00010AC7"/>
    <w:rsid w:val="0001318F"/>
    <w:rsid w:val="00013380"/>
    <w:rsid w:val="00013C7A"/>
    <w:rsid w:val="00016416"/>
    <w:rsid w:val="00017D08"/>
    <w:rsid w:val="00024557"/>
    <w:rsid w:val="0003198E"/>
    <w:rsid w:val="00032C58"/>
    <w:rsid w:val="00035169"/>
    <w:rsid w:val="000363DE"/>
    <w:rsid w:val="000378C3"/>
    <w:rsid w:val="0004139A"/>
    <w:rsid w:val="000422EF"/>
    <w:rsid w:val="00045D48"/>
    <w:rsid w:val="00046CDE"/>
    <w:rsid w:val="000475C2"/>
    <w:rsid w:val="00047CF5"/>
    <w:rsid w:val="000517FD"/>
    <w:rsid w:val="000518F2"/>
    <w:rsid w:val="00057B59"/>
    <w:rsid w:val="0006085F"/>
    <w:rsid w:val="00062418"/>
    <w:rsid w:val="000633A7"/>
    <w:rsid w:val="00070D11"/>
    <w:rsid w:val="00075878"/>
    <w:rsid w:val="00075F4B"/>
    <w:rsid w:val="00081DD7"/>
    <w:rsid w:val="00084047"/>
    <w:rsid w:val="00085216"/>
    <w:rsid w:val="000859F4"/>
    <w:rsid w:val="00086528"/>
    <w:rsid w:val="00087D7A"/>
    <w:rsid w:val="00093A73"/>
    <w:rsid w:val="00096DD7"/>
    <w:rsid w:val="00096E49"/>
    <w:rsid w:val="000A609A"/>
    <w:rsid w:val="000A6EC6"/>
    <w:rsid w:val="000B2A75"/>
    <w:rsid w:val="000B6AD2"/>
    <w:rsid w:val="000C230C"/>
    <w:rsid w:val="000C27F1"/>
    <w:rsid w:val="000C2BC7"/>
    <w:rsid w:val="000C33CF"/>
    <w:rsid w:val="000C7F22"/>
    <w:rsid w:val="000D2E44"/>
    <w:rsid w:val="000D40D1"/>
    <w:rsid w:val="000D5E8E"/>
    <w:rsid w:val="000D6A24"/>
    <w:rsid w:val="000D770C"/>
    <w:rsid w:val="000E20D3"/>
    <w:rsid w:val="000F26F5"/>
    <w:rsid w:val="000F3944"/>
    <w:rsid w:val="000F3AAA"/>
    <w:rsid w:val="000F76FD"/>
    <w:rsid w:val="001010BF"/>
    <w:rsid w:val="00101252"/>
    <w:rsid w:val="00101CE0"/>
    <w:rsid w:val="00105849"/>
    <w:rsid w:val="0010684E"/>
    <w:rsid w:val="00112DCC"/>
    <w:rsid w:val="00114C42"/>
    <w:rsid w:val="001162DE"/>
    <w:rsid w:val="001178DF"/>
    <w:rsid w:val="00120615"/>
    <w:rsid w:val="00125F78"/>
    <w:rsid w:val="00132094"/>
    <w:rsid w:val="00133EDC"/>
    <w:rsid w:val="00134105"/>
    <w:rsid w:val="0013601E"/>
    <w:rsid w:val="00137222"/>
    <w:rsid w:val="001414FA"/>
    <w:rsid w:val="00141E38"/>
    <w:rsid w:val="0014377A"/>
    <w:rsid w:val="00146B85"/>
    <w:rsid w:val="00150B6C"/>
    <w:rsid w:val="00150E14"/>
    <w:rsid w:val="00151DE1"/>
    <w:rsid w:val="0015291E"/>
    <w:rsid w:val="00152CA4"/>
    <w:rsid w:val="00156DCD"/>
    <w:rsid w:val="0015705D"/>
    <w:rsid w:val="00157E20"/>
    <w:rsid w:val="00160B49"/>
    <w:rsid w:val="00162B31"/>
    <w:rsid w:val="00163940"/>
    <w:rsid w:val="00163C08"/>
    <w:rsid w:val="00165D19"/>
    <w:rsid w:val="00166430"/>
    <w:rsid w:val="00166F13"/>
    <w:rsid w:val="0016746D"/>
    <w:rsid w:val="001723F5"/>
    <w:rsid w:val="001724CA"/>
    <w:rsid w:val="00174165"/>
    <w:rsid w:val="00174C54"/>
    <w:rsid w:val="001811D8"/>
    <w:rsid w:val="00185E5C"/>
    <w:rsid w:val="00187BF5"/>
    <w:rsid w:val="00187E40"/>
    <w:rsid w:val="001958B3"/>
    <w:rsid w:val="00195CE5"/>
    <w:rsid w:val="001A331C"/>
    <w:rsid w:val="001A44E7"/>
    <w:rsid w:val="001A59BB"/>
    <w:rsid w:val="001A79A7"/>
    <w:rsid w:val="001B0CA9"/>
    <w:rsid w:val="001B0ECA"/>
    <w:rsid w:val="001C04BD"/>
    <w:rsid w:val="001C1BE1"/>
    <w:rsid w:val="001C1F4D"/>
    <w:rsid w:val="001C3A25"/>
    <w:rsid w:val="001D2088"/>
    <w:rsid w:val="001D7210"/>
    <w:rsid w:val="001E3D80"/>
    <w:rsid w:val="001E6E9D"/>
    <w:rsid w:val="001F29D7"/>
    <w:rsid w:val="001F3DE3"/>
    <w:rsid w:val="00200667"/>
    <w:rsid w:val="00200EDA"/>
    <w:rsid w:val="00203F4A"/>
    <w:rsid w:val="00204820"/>
    <w:rsid w:val="00204A53"/>
    <w:rsid w:val="00205F3D"/>
    <w:rsid w:val="00210194"/>
    <w:rsid w:val="0021197A"/>
    <w:rsid w:val="00211F26"/>
    <w:rsid w:val="002122A9"/>
    <w:rsid w:val="00212386"/>
    <w:rsid w:val="0021272F"/>
    <w:rsid w:val="00212BDE"/>
    <w:rsid w:val="002160DD"/>
    <w:rsid w:val="00216C96"/>
    <w:rsid w:val="00222900"/>
    <w:rsid w:val="00223753"/>
    <w:rsid w:val="00224B76"/>
    <w:rsid w:val="00226297"/>
    <w:rsid w:val="00226F7B"/>
    <w:rsid w:val="002301F8"/>
    <w:rsid w:val="00230387"/>
    <w:rsid w:val="002311C5"/>
    <w:rsid w:val="00234A54"/>
    <w:rsid w:val="00234F5A"/>
    <w:rsid w:val="00234FFF"/>
    <w:rsid w:val="00235357"/>
    <w:rsid w:val="0023631A"/>
    <w:rsid w:val="00236FB5"/>
    <w:rsid w:val="00240811"/>
    <w:rsid w:val="002417DA"/>
    <w:rsid w:val="00241891"/>
    <w:rsid w:val="00247E2D"/>
    <w:rsid w:val="0025080F"/>
    <w:rsid w:val="00252AF9"/>
    <w:rsid w:val="00253FBB"/>
    <w:rsid w:val="0025440E"/>
    <w:rsid w:val="002576E0"/>
    <w:rsid w:val="00264A44"/>
    <w:rsid w:val="00266C07"/>
    <w:rsid w:val="002672BC"/>
    <w:rsid w:val="002710D5"/>
    <w:rsid w:val="00272C4D"/>
    <w:rsid w:val="002736DF"/>
    <w:rsid w:val="0027589D"/>
    <w:rsid w:val="00275AFA"/>
    <w:rsid w:val="00276393"/>
    <w:rsid w:val="002765CA"/>
    <w:rsid w:val="00277891"/>
    <w:rsid w:val="00283185"/>
    <w:rsid w:val="00283A98"/>
    <w:rsid w:val="00283BC1"/>
    <w:rsid w:val="00291C42"/>
    <w:rsid w:val="00292955"/>
    <w:rsid w:val="002947D0"/>
    <w:rsid w:val="00296E55"/>
    <w:rsid w:val="002A668E"/>
    <w:rsid w:val="002B195D"/>
    <w:rsid w:val="002B5D1A"/>
    <w:rsid w:val="002C0F4A"/>
    <w:rsid w:val="002C1C87"/>
    <w:rsid w:val="002C6BF6"/>
    <w:rsid w:val="002C7371"/>
    <w:rsid w:val="002C7F91"/>
    <w:rsid w:val="002D5F50"/>
    <w:rsid w:val="002D657E"/>
    <w:rsid w:val="002E02D3"/>
    <w:rsid w:val="002E04F6"/>
    <w:rsid w:val="002E2FBE"/>
    <w:rsid w:val="002E55B4"/>
    <w:rsid w:val="002F0B30"/>
    <w:rsid w:val="002F3C0F"/>
    <w:rsid w:val="002F757D"/>
    <w:rsid w:val="002F777A"/>
    <w:rsid w:val="0030247E"/>
    <w:rsid w:val="003028B4"/>
    <w:rsid w:val="003057CC"/>
    <w:rsid w:val="003108B4"/>
    <w:rsid w:val="003111A0"/>
    <w:rsid w:val="003132DC"/>
    <w:rsid w:val="0031360A"/>
    <w:rsid w:val="003140CF"/>
    <w:rsid w:val="00315487"/>
    <w:rsid w:val="00320E85"/>
    <w:rsid w:val="003230CB"/>
    <w:rsid w:val="00324EDE"/>
    <w:rsid w:val="003265AE"/>
    <w:rsid w:val="00327425"/>
    <w:rsid w:val="00327DC4"/>
    <w:rsid w:val="00332DD3"/>
    <w:rsid w:val="00332F57"/>
    <w:rsid w:val="003349F4"/>
    <w:rsid w:val="00335883"/>
    <w:rsid w:val="0033591A"/>
    <w:rsid w:val="003364F3"/>
    <w:rsid w:val="00343E2B"/>
    <w:rsid w:val="003451AE"/>
    <w:rsid w:val="00346783"/>
    <w:rsid w:val="003518CE"/>
    <w:rsid w:val="00355160"/>
    <w:rsid w:val="00356C71"/>
    <w:rsid w:val="003602FE"/>
    <w:rsid w:val="003612D7"/>
    <w:rsid w:val="003620B0"/>
    <w:rsid w:val="0036315C"/>
    <w:rsid w:val="00363524"/>
    <w:rsid w:val="00365D1A"/>
    <w:rsid w:val="00367491"/>
    <w:rsid w:val="0036761B"/>
    <w:rsid w:val="003733A8"/>
    <w:rsid w:val="0037371A"/>
    <w:rsid w:val="00382A74"/>
    <w:rsid w:val="00385705"/>
    <w:rsid w:val="003865A5"/>
    <w:rsid w:val="00387B9C"/>
    <w:rsid w:val="003906B6"/>
    <w:rsid w:val="00390D6A"/>
    <w:rsid w:val="003927C9"/>
    <w:rsid w:val="00396548"/>
    <w:rsid w:val="00397D5B"/>
    <w:rsid w:val="003A29BB"/>
    <w:rsid w:val="003A69A8"/>
    <w:rsid w:val="003A755D"/>
    <w:rsid w:val="003A76E8"/>
    <w:rsid w:val="003B18F9"/>
    <w:rsid w:val="003B1CD2"/>
    <w:rsid w:val="003C6E77"/>
    <w:rsid w:val="003D04AF"/>
    <w:rsid w:val="003D2381"/>
    <w:rsid w:val="003D4CCC"/>
    <w:rsid w:val="003D7387"/>
    <w:rsid w:val="003D7D09"/>
    <w:rsid w:val="003E2FF0"/>
    <w:rsid w:val="003E4FCD"/>
    <w:rsid w:val="003E4FF2"/>
    <w:rsid w:val="003F2EB9"/>
    <w:rsid w:val="003F316F"/>
    <w:rsid w:val="003F3B45"/>
    <w:rsid w:val="003F3EA9"/>
    <w:rsid w:val="003F3FC0"/>
    <w:rsid w:val="003F45F2"/>
    <w:rsid w:val="003F4D29"/>
    <w:rsid w:val="003F7360"/>
    <w:rsid w:val="00402B81"/>
    <w:rsid w:val="0040372B"/>
    <w:rsid w:val="00404801"/>
    <w:rsid w:val="00404D7D"/>
    <w:rsid w:val="00405469"/>
    <w:rsid w:val="00407A39"/>
    <w:rsid w:val="00412070"/>
    <w:rsid w:val="004136D9"/>
    <w:rsid w:val="004158E8"/>
    <w:rsid w:val="004172BE"/>
    <w:rsid w:val="0041775F"/>
    <w:rsid w:val="004204A3"/>
    <w:rsid w:val="004205A6"/>
    <w:rsid w:val="00422F53"/>
    <w:rsid w:val="004237F5"/>
    <w:rsid w:val="00424173"/>
    <w:rsid w:val="00425172"/>
    <w:rsid w:val="00425633"/>
    <w:rsid w:val="00426C71"/>
    <w:rsid w:val="00432342"/>
    <w:rsid w:val="0043303C"/>
    <w:rsid w:val="00436093"/>
    <w:rsid w:val="00440097"/>
    <w:rsid w:val="00440207"/>
    <w:rsid w:val="00444189"/>
    <w:rsid w:val="00446CD1"/>
    <w:rsid w:val="00447E02"/>
    <w:rsid w:val="004504A5"/>
    <w:rsid w:val="00451DE3"/>
    <w:rsid w:val="0045480A"/>
    <w:rsid w:val="00457781"/>
    <w:rsid w:val="00461CD6"/>
    <w:rsid w:val="004646F1"/>
    <w:rsid w:val="004654F6"/>
    <w:rsid w:val="004658BB"/>
    <w:rsid w:val="0046594C"/>
    <w:rsid w:val="0048582D"/>
    <w:rsid w:val="00485C23"/>
    <w:rsid w:val="00486292"/>
    <w:rsid w:val="00486FFD"/>
    <w:rsid w:val="00487D00"/>
    <w:rsid w:val="00490A4A"/>
    <w:rsid w:val="004917DE"/>
    <w:rsid w:val="00492810"/>
    <w:rsid w:val="00492845"/>
    <w:rsid w:val="00497DBB"/>
    <w:rsid w:val="004A32F9"/>
    <w:rsid w:val="004A4E98"/>
    <w:rsid w:val="004A71BD"/>
    <w:rsid w:val="004B0A60"/>
    <w:rsid w:val="004B17AA"/>
    <w:rsid w:val="004B1CE2"/>
    <w:rsid w:val="004B2E85"/>
    <w:rsid w:val="004B5812"/>
    <w:rsid w:val="004B79D5"/>
    <w:rsid w:val="004C2388"/>
    <w:rsid w:val="004C55CD"/>
    <w:rsid w:val="004D01F6"/>
    <w:rsid w:val="004D02EC"/>
    <w:rsid w:val="004D49EF"/>
    <w:rsid w:val="004D63F1"/>
    <w:rsid w:val="004E1A55"/>
    <w:rsid w:val="004E20B5"/>
    <w:rsid w:val="004E3B25"/>
    <w:rsid w:val="004E70F6"/>
    <w:rsid w:val="004F7280"/>
    <w:rsid w:val="00505D32"/>
    <w:rsid w:val="00511966"/>
    <w:rsid w:val="00511E78"/>
    <w:rsid w:val="00513E6A"/>
    <w:rsid w:val="00514B19"/>
    <w:rsid w:val="005164E0"/>
    <w:rsid w:val="00521BD6"/>
    <w:rsid w:val="005274EB"/>
    <w:rsid w:val="00527BBB"/>
    <w:rsid w:val="00530ADA"/>
    <w:rsid w:val="00532481"/>
    <w:rsid w:val="00535175"/>
    <w:rsid w:val="00542D77"/>
    <w:rsid w:val="0054503F"/>
    <w:rsid w:val="00545D4B"/>
    <w:rsid w:val="00550C05"/>
    <w:rsid w:val="00553672"/>
    <w:rsid w:val="005578C5"/>
    <w:rsid w:val="005579C4"/>
    <w:rsid w:val="00564029"/>
    <w:rsid w:val="00564C77"/>
    <w:rsid w:val="00564F86"/>
    <w:rsid w:val="00565E85"/>
    <w:rsid w:val="00566DD4"/>
    <w:rsid w:val="005670E2"/>
    <w:rsid w:val="00576BA1"/>
    <w:rsid w:val="00580EBB"/>
    <w:rsid w:val="0058148F"/>
    <w:rsid w:val="00581513"/>
    <w:rsid w:val="005823A9"/>
    <w:rsid w:val="00582886"/>
    <w:rsid w:val="00591A38"/>
    <w:rsid w:val="005960CA"/>
    <w:rsid w:val="005A0FBE"/>
    <w:rsid w:val="005A2036"/>
    <w:rsid w:val="005A22E7"/>
    <w:rsid w:val="005A27E5"/>
    <w:rsid w:val="005A5F84"/>
    <w:rsid w:val="005A73AF"/>
    <w:rsid w:val="005B1C20"/>
    <w:rsid w:val="005B21B5"/>
    <w:rsid w:val="005B3B5F"/>
    <w:rsid w:val="005B45F4"/>
    <w:rsid w:val="005B5D5F"/>
    <w:rsid w:val="005B67EC"/>
    <w:rsid w:val="005C0602"/>
    <w:rsid w:val="005C1062"/>
    <w:rsid w:val="005C2042"/>
    <w:rsid w:val="005C2B2A"/>
    <w:rsid w:val="005C6D7F"/>
    <w:rsid w:val="005D1DA2"/>
    <w:rsid w:val="005D1E47"/>
    <w:rsid w:val="005D2215"/>
    <w:rsid w:val="005E1F08"/>
    <w:rsid w:val="005E2BFB"/>
    <w:rsid w:val="005E54DA"/>
    <w:rsid w:val="005E7379"/>
    <w:rsid w:val="005F104B"/>
    <w:rsid w:val="005F207A"/>
    <w:rsid w:val="005F2F0D"/>
    <w:rsid w:val="005F3A4B"/>
    <w:rsid w:val="005F517F"/>
    <w:rsid w:val="005F6088"/>
    <w:rsid w:val="00601CFF"/>
    <w:rsid w:val="00602AFC"/>
    <w:rsid w:val="00614855"/>
    <w:rsid w:val="0061757C"/>
    <w:rsid w:val="006226A9"/>
    <w:rsid w:val="00625FFC"/>
    <w:rsid w:val="006336E1"/>
    <w:rsid w:val="00634BE5"/>
    <w:rsid w:val="00635A1B"/>
    <w:rsid w:val="006373C9"/>
    <w:rsid w:val="00637B95"/>
    <w:rsid w:val="00640D28"/>
    <w:rsid w:val="00643652"/>
    <w:rsid w:val="0064534D"/>
    <w:rsid w:val="00651AAB"/>
    <w:rsid w:val="0065203C"/>
    <w:rsid w:val="00652A79"/>
    <w:rsid w:val="00653459"/>
    <w:rsid w:val="00660BE3"/>
    <w:rsid w:val="00663640"/>
    <w:rsid w:val="00663BDA"/>
    <w:rsid w:val="006657D6"/>
    <w:rsid w:val="00667C23"/>
    <w:rsid w:val="006707F7"/>
    <w:rsid w:val="00673EF8"/>
    <w:rsid w:val="00680F37"/>
    <w:rsid w:val="006812CC"/>
    <w:rsid w:val="00686108"/>
    <w:rsid w:val="00686234"/>
    <w:rsid w:val="006909B6"/>
    <w:rsid w:val="00691BED"/>
    <w:rsid w:val="00693B5C"/>
    <w:rsid w:val="00693CE0"/>
    <w:rsid w:val="006A170D"/>
    <w:rsid w:val="006A40A5"/>
    <w:rsid w:val="006A6650"/>
    <w:rsid w:val="006A6ABE"/>
    <w:rsid w:val="006A7EDD"/>
    <w:rsid w:val="006B0EFF"/>
    <w:rsid w:val="006B37F2"/>
    <w:rsid w:val="006C2AD6"/>
    <w:rsid w:val="006C4211"/>
    <w:rsid w:val="006C6AE0"/>
    <w:rsid w:val="006D1BA3"/>
    <w:rsid w:val="006D2C88"/>
    <w:rsid w:val="006D3A8C"/>
    <w:rsid w:val="006D3BD6"/>
    <w:rsid w:val="006D457C"/>
    <w:rsid w:val="006E2F7B"/>
    <w:rsid w:val="006E3058"/>
    <w:rsid w:val="006E6710"/>
    <w:rsid w:val="006F0C09"/>
    <w:rsid w:val="006F10D1"/>
    <w:rsid w:val="0070020D"/>
    <w:rsid w:val="007053A0"/>
    <w:rsid w:val="00706C40"/>
    <w:rsid w:val="007079DF"/>
    <w:rsid w:val="00713DF1"/>
    <w:rsid w:val="00714984"/>
    <w:rsid w:val="0071741E"/>
    <w:rsid w:val="00723BFE"/>
    <w:rsid w:val="00727E98"/>
    <w:rsid w:val="0073372B"/>
    <w:rsid w:val="00734E96"/>
    <w:rsid w:val="00742BB7"/>
    <w:rsid w:val="007430F8"/>
    <w:rsid w:val="00743516"/>
    <w:rsid w:val="00743B99"/>
    <w:rsid w:val="00746B0C"/>
    <w:rsid w:val="00747588"/>
    <w:rsid w:val="00751D74"/>
    <w:rsid w:val="0075511B"/>
    <w:rsid w:val="00755A9C"/>
    <w:rsid w:val="007576E8"/>
    <w:rsid w:val="00763859"/>
    <w:rsid w:val="007640A9"/>
    <w:rsid w:val="00764711"/>
    <w:rsid w:val="00766BF2"/>
    <w:rsid w:val="00773BA1"/>
    <w:rsid w:val="00775CC5"/>
    <w:rsid w:val="00776B6F"/>
    <w:rsid w:val="00780FA9"/>
    <w:rsid w:val="00781885"/>
    <w:rsid w:val="00781B6C"/>
    <w:rsid w:val="0078243D"/>
    <w:rsid w:val="00782B99"/>
    <w:rsid w:val="00782C75"/>
    <w:rsid w:val="0078720E"/>
    <w:rsid w:val="00787ED3"/>
    <w:rsid w:val="0079011E"/>
    <w:rsid w:val="00790D41"/>
    <w:rsid w:val="00791E00"/>
    <w:rsid w:val="00794237"/>
    <w:rsid w:val="007954FE"/>
    <w:rsid w:val="00797282"/>
    <w:rsid w:val="00797EEF"/>
    <w:rsid w:val="007A05EF"/>
    <w:rsid w:val="007A3C62"/>
    <w:rsid w:val="007A6FA1"/>
    <w:rsid w:val="007B013C"/>
    <w:rsid w:val="007B394A"/>
    <w:rsid w:val="007C0323"/>
    <w:rsid w:val="007C09AF"/>
    <w:rsid w:val="007C412D"/>
    <w:rsid w:val="007D6599"/>
    <w:rsid w:val="007E1948"/>
    <w:rsid w:val="007F125C"/>
    <w:rsid w:val="007F5610"/>
    <w:rsid w:val="007F5E8B"/>
    <w:rsid w:val="007F6D2E"/>
    <w:rsid w:val="00800B3B"/>
    <w:rsid w:val="008011D7"/>
    <w:rsid w:val="00802539"/>
    <w:rsid w:val="008025B1"/>
    <w:rsid w:val="00802E69"/>
    <w:rsid w:val="00807B9B"/>
    <w:rsid w:val="00807F53"/>
    <w:rsid w:val="00810C38"/>
    <w:rsid w:val="00810E6A"/>
    <w:rsid w:val="00812B47"/>
    <w:rsid w:val="00813283"/>
    <w:rsid w:val="00816A1C"/>
    <w:rsid w:val="0082344D"/>
    <w:rsid w:val="00825845"/>
    <w:rsid w:val="00826574"/>
    <w:rsid w:val="00826754"/>
    <w:rsid w:val="00830004"/>
    <w:rsid w:val="0083210C"/>
    <w:rsid w:val="00835C52"/>
    <w:rsid w:val="008366E1"/>
    <w:rsid w:val="00836738"/>
    <w:rsid w:val="00837E38"/>
    <w:rsid w:val="00842BC4"/>
    <w:rsid w:val="00844D4B"/>
    <w:rsid w:val="00846C52"/>
    <w:rsid w:val="00850ADE"/>
    <w:rsid w:val="008565A5"/>
    <w:rsid w:val="00857CA2"/>
    <w:rsid w:val="0086207E"/>
    <w:rsid w:val="008620EB"/>
    <w:rsid w:val="00862652"/>
    <w:rsid w:val="00862CC2"/>
    <w:rsid w:val="0086463A"/>
    <w:rsid w:val="0086463B"/>
    <w:rsid w:val="008649BF"/>
    <w:rsid w:val="008675A5"/>
    <w:rsid w:val="00870CD1"/>
    <w:rsid w:val="0087190E"/>
    <w:rsid w:val="0087270E"/>
    <w:rsid w:val="0087440B"/>
    <w:rsid w:val="00874EDA"/>
    <w:rsid w:val="008771E3"/>
    <w:rsid w:val="00881D3B"/>
    <w:rsid w:val="00882226"/>
    <w:rsid w:val="00883398"/>
    <w:rsid w:val="00883F72"/>
    <w:rsid w:val="0089140D"/>
    <w:rsid w:val="00892065"/>
    <w:rsid w:val="00897D51"/>
    <w:rsid w:val="008A03D3"/>
    <w:rsid w:val="008A1545"/>
    <w:rsid w:val="008A4D4C"/>
    <w:rsid w:val="008B311E"/>
    <w:rsid w:val="008B5E4D"/>
    <w:rsid w:val="008B65FA"/>
    <w:rsid w:val="008B6637"/>
    <w:rsid w:val="008C1AB5"/>
    <w:rsid w:val="008C489E"/>
    <w:rsid w:val="008D1B89"/>
    <w:rsid w:val="008D34F9"/>
    <w:rsid w:val="008D3931"/>
    <w:rsid w:val="008D4B39"/>
    <w:rsid w:val="008E0D81"/>
    <w:rsid w:val="008E3C8F"/>
    <w:rsid w:val="008E571E"/>
    <w:rsid w:val="008E5DF5"/>
    <w:rsid w:val="008F030F"/>
    <w:rsid w:val="008F1543"/>
    <w:rsid w:val="008F2761"/>
    <w:rsid w:val="008F69D0"/>
    <w:rsid w:val="00901EF3"/>
    <w:rsid w:val="00903B33"/>
    <w:rsid w:val="00904D8D"/>
    <w:rsid w:val="00905345"/>
    <w:rsid w:val="00907035"/>
    <w:rsid w:val="00912119"/>
    <w:rsid w:val="0091216B"/>
    <w:rsid w:val="00912A51"/>
    <w:rsid w:val="00912D17"/>
    <w:rsid w:val="0092693E"/>
    <w:rsid w:val="00926A04"/>
    <w:rsid w:val="0093104F"/>
    <w:rsid w:val="00935C8C"/>
    <w:rsid w:val="00937FB1"/>
    <w:rsid w:val="00941838"/>
    <w:rsid w:val="00941B0D"/>
    <w:rsid w:val="00944DA1"/>
    <w:rsid w:val="00955FAE"/>
    <w:rsid w:val="00956DE8"/>
    <w:rsid w:val="00957669"/>
    <w:rsid w:val="00960082"/>
    <w:rsid w:val="00964D47"/>
    <w:rsid w:val="00965E00"/>
    <w:rsid w:val="00971ED8"/>
    <w:rsid w:val="00977393"/>
    <w:rsid w:val="00980655"/>
    <w:rsid w:val="00983E80"/>
    <w:rsid w:val="009844E3"/>
    <w:rsid w:val="00990567"/>
    <w:rsid w:val="00993824"/>
    <w:rsid w:val="00995C02"/>
    <w:rsid w:val="00997A61"/>
    <w:rsid w:val="009A0C13"/>
    <w:rsid w:val="009A2F8E"/>
    <w:rsid w:val="009A620B"/>
    <w:rsid w:val="009A726D"/>
    <w:rsid w:val="009B0FB4"/>
    <w:rsid w:val="009B1431"/>
    <w:rsid w:val="009B1974"/>
    <w:rsid w:val="009B1993"/>
    <w:rsid w:val="009B26BF"/>
    <w:rsid w:val="009B3F2C"/>
    <w:rsid w:val="009B589C"/>
    <w:rsid w:val="009C0D92"/>
    <w:rsid w:val="009C0DF5"/>
    <w:rsid w:val="009C6666"/>
    <w:rsid w:val="009D0CE1"/>
    <w:rsid w:val="009D2775"/>
    <w:rsid w:val="009D3560"/>
    <w:rsid w:val="009D4281"/>
    <w:rsid w:val="009D5D4F"/>
    <w:rsid w:val="009E09BD"/>
    <w:rsid w:val="009E21A7"/>
    <w:rsid w:val="009E4307"/>
    <w:rsid w:val="009F0F9A"/>
    <w:rsid w:val="009F104C"/>
    <w:rsid w:val="009F14D5"/>
    <w:rsid w:val="009F201C"/>
    <w:rsid w:val="009F428B"/>
    <w:rsid w:val="009F7C9F"/>
    <w:rsid w:val="00A043C4"/>
    <w:rsid w:val="00A04B3B"/>
    <w:rsid w:val="00A0742E"/>
    <w:rsid w:val="00A12F11"/>
    <w:rsid w:val="00A13D13"/>
    <w:rsid w:val="00A15E62"/>
    <w:rsid w:val="00A15ED5"/>
    <w:rsid w:val="00A21097"/>
    <w:rsid w:val="00A21AE0"/>
    <w:rsid w:val="00A22089"/>
    <w:rsid w:val="00A235F9"/>
    <w:rsid w:val="00A30889"/>
    <w:rsid w:val="00A33D4F"/>
    <w:rsid w:val="00A35080"/>
    <w:rsid w:val="00A354C9"/>
    <w:rsid w:val="00A358FB"/>
    <w:rsid w:val="00A35F91"/>
    <w:rsid w:val="00A375BB"/>
    <w:rsid w:val="00A4183E"/>
    <w:rsid w:val="00A450DE"/>
    <w:rsid w:val="00A472B3"/>
    <w:rsid w:val="00A50B4C"/>
    <w:rsid w:val="00A54C7B"/>
    <w:rsid w:val="00A5676B"/>
    <w:rsid w:val="00A57BD7"/>
    <w:rsid w:val="00A6393D"/>
    <w:rsid w:val="00A64CB6"/>
    <w:rsid w:val="00A739A0"/>
    <w:rsid w:val="00A7541E"/>
    <w:rsid w:val="00A757A9"/>
    <w:rsid w:val="00A758BF"/>
    <w:rsid w:val="00A834C8"/>
    <w:rsid w:val="00A85267"/>
    <w:rsid w:val="00A85593"/>
    <w:rsid w:val="00A85F93"/>
    <w:rsid w:val="00A91EF3"/>
    <w:rsid w:val="00A95478"/>
    <w:rsid w:val="00A96111"/>
    <w:rsid w:val="00AA071C"/>
    <w:rsid w:val="00AA3CBB"/>
    <w:rsid w:val="00AA7E61"/>
    <w:rsid w:val="00AB23A4"/>
    <w:rsid w:val="00AB3D81"/>
    <w:rsid w:val="00AB497A"/>
    <w:rsid w:val="00AB7E61"/>
    <w:rsid w:val="00AC05F0"/>
    <w:rsid w:val="00AC0A4E"/>
    <w:rsid w:val="00AD4D5C"/>
    <w:rsid w:val="00AE022F"/>
    <w:rsid w:val="00AE116F"/>
    <w:rsid w:val="00AE2067"/>
    <w:rsid w:val="00AE28D9"/>
    <w:rsid w:val="00AE3171"/>
    <w:rsid w:val="00AE6555"/>
    <w:rsid w:val="00AE6842"/>
    <w:rsid w:val="00AF1991"/>
    <w:rsid w:val="00AF48D5"/>
    <w:rsid w:val="00AF5995"/>
    <w:rsid w:val="00AF7DEC"/>
    <w:rsid w:val="00B023ED"/>
    <w:rsid w:val="00B07F4B"/>
    <w:rsid w:val="00B11AD7"/>
    <w:rsid w:val="00B11DE6"/>
    <w:rsid w:val="00B14114"/>
    <w:rsid w:val="00B2180F"/>
    <w:rsid w:val="00B22243"/>
    <w:rsid w:val="00B26506"/>
    <w:rsid w:val="00B31DD5"/>
    <w:rsid w:val="00B32FA3"/>
    <w:rsid w:val="00B35C0E"/>
    <w:rsid w:val="00B36836"/>
    <w:rsid w:val="00B377E5"/>
    <w:rsid w:val="00B45624"/>
    <w:rsid w:val="00B45BB5"/>
    <w:rsid w:val="00B5336A"/>
    <w:rsid w:val="00B60306"/>
    <w:rsid w:val="00B61F62"/>
    <w:rsid w:val="00B62CEF"/>
    <w:rsid w:val="00B63F55"/>
    <w:rsid w:val="00B65FA4"/>
    <w:rsid w:val="00B71AA5"/>
    <w:rsid w:val="00B731D8"/>
    <w:rsid w:val="00B75913"/>
    <w:rsid w:val="00B75E01"/>
    <w:rsid w:val="00B7722E"/>
    <w:rsid w:val="00B77951"/>
    <w:rsid w:val="00B822EF"/>
    <w:rsid w:val="00B83468"/>
    <w:rsid w:val="00B856EF"/>
    <w:rsid w:val="00B876A9"/>
    <w:rsid w:val="00B91604"/>
    <w:rsid w:val="00B9317F"/>
    <w:rsid w:val="00B93C8A"/>
    <w:rsid w:val="00B94680"/>
    <w:rsid w:val="00B9768B"/>
    <w:rsid w:val="00B977F4"/>
    <w:rsid w:val="00B97B94"/>
    <w:rsid w:val="00BA0C09"/>
    <w:rsid w:val="00BA25F2"/>
    <w:rsid w:val="00BA5D1F"/>
    <w:rsid w:val="00BB0ABD"/>
    <w:rsid w:val="00BB0EC3"/>
    <w:rsid w:val="00BB4BCF"/>
    <w:rsid w:val="00BB7E9F"/>
    <w:rsid w:val="00BC01F7"/>
    <w:rsid w:val="00BC23E2"/>
    <w:rsid w:val="00BD1339"/>
    <w:rsid w:val="00BD5AD1"/>
    <w:rsid w:val="00BE241A"/>
    <w:rsid w:val="00BE49E5"/>
    <w:rsid w:val="00BE7411"/>
    <w:rsid w:val="00BF06D6"/>
    <w:rsid w:val="00BF0FE6"/>
    <w:rsid w:val="00BF1CD6"/>
    <w:rsid w:val="00BF239E"/>
    <w:rsid w:val="00C00A86"/>
    <w:rsid w:val="00C1476E"/>
    <w:rsid w:val="00C1692E"/>
    <w:rsid w:val="00C213D5"/>
    <w:rsid w:val="00C21590"/>
    <w:rsid w:val="00C22AE6"/>
    <w:rsid w:val="00C24313"/>
    <w:rsid w:val="00C26938"/>
    <w:rsid w:val="00C30377"/>
    <w:rsid w:val="00C314C6"/>
    <w:rsid w:val="00C31FB8"/>
    <w:rsid w:val="00C32762"/>
    <w:rsid w:val="00C33F13"/>
    <w:rsid w:val="00C34082"/>
    <w:rsid w:val="00C34518"/>
    <w:rsid w:val="00C35523"/>
    <w:rsid w:val="00C362DF"/>
    <w:rsid w:val="00C37ECC"/>
    <w:rsid w:val="00C45737"/>
    <w:rsid w:val="00C509A1"/>
    <w:rsid w:val="00C53CBC"/>
    <w:rsid w:val="00C55700"/>
    <w:rsid w:val="00C57C90"/>
    <w:rsid w:val="00C62AD9"/>
    <w:rsid w:val="00C62B3D"/>
    <w:rsid w:val="00C70CD4"/>
    <w:rsid w:val="00C730E8"/>
    <w:rsid w:val="00C75650"/>
    <w:rsid w:val="00C771D7"/>
    <w:rsid w:val="00C8414C"/>
    <w:rsid w:val="00C85CC0"/>
    <w:rsid w:val="00C93E48"/>
    <w:rsid w:val="00C96B5D"/>
    <w:rsid w:val="00C96BEC"/>
    <w:rsid w:val="00CA0AB5"/>
    <w:rsid w:val="00CA2B46"/>
    <w:rsid w:val="00CA330D"/>
    <w:rsid w:val="00CA4D9A"/>
    <w:rsid w:val="00CB1989"/>
    <w:rsid w:val="00CB19D2"/>
    <w:rsid w:val="00CB369F"/>
    <w:rsid w:val="00CB3712"/>
    <w:rsid w:val="00CB4A52"/>
    <w:rsid w:val="00CB681D"/>
    <w:rsid w:val="00CB7B8A"/>
    <w:rsid w:val="00CC15E2"/>
    <w:rsid w:val="00CC28A1"/>
    <w:rsid w:val="00CC31BA"/>
    <w:rsid w:val="00CC35E1"/>
    <w:rsid w:val="00CC3E4F"/>
    <w:rsid w:val="00CC6552"/>
    <w:rsid w:val="00CC7125"/>
    <w:rsid w:val="00CD0D2F"/>
    <w:rsid w:val="00CE0070"/>
    <w:rsid w:val="00CE2282"/>
    <w:rsid w:val="00CE4514"/>
    <w:rsid w:val="00CE4F47"/>
    <w:rsid w:val="00CF03D0"/>
    <w:rsid w:val="00CF0544"/>
    <w:rsid w:val="00CF23F6"/>
    <w:rsid w:val="00CF7F85"/>
    <w:rsid w:val="00D00074"/>
    <w:rsid w:val="00D009EE"/>
    <w:rsid w:val="00D04797"/>
    <w:rsid w:val="00D052DA"/>
    <w:rsid w:val="00D104D8"/>
    <w:rsid w:val="00D126AA"/>
    <w:rsid w:val="00D14C1F"/>
    <w:rsid w:val="00D2393E"/>
    <w:rsid w:val="00D23B2A"/>
    <w:rsid w:val="00D2436D"/>
    <w:rsid w:val="00D279F3"/>
    <w:rsid w:val="00D300C5"/>
    <w:rsid w:val="00D31100"/>
    <w:rsid w:val="00D3302F"/>
    <w:rsid w:val="00D42716"/>
    <w:rsid w:val="00D45A41"/>
    <w:rsid w:val="00D46EF5"/>
    <w:rsid w:val="00D51591"/>
    <w:rsid w:val="00D51700"/>
    <w:rsid w:val="00D51AB0"/>
    <w:rsid w:val="00D52412"/>
    <w:rsid w:val="00D54025"/>
    <w:rsid w:val="00D55D77"/>
    <w:rsid w:val="00D620E1"/>
    <w:rsid w:val="00D62CEE"/>
    <w:rsid w:val="00D64C1E"/>
    <w:rsid w:val="00D663F2"/>
    <w:rsid w:val="00D71258"/>
    <w:rsid w:val="00D720D4"/>
    <w:rsid w:val="00D7330B"/>
    <w:rsid w:val="00D73B40"/>
    <w:rsid w:val="00D76344"/>
    <w:rsid w:val="00D76DBC"/>
    <w:rsid w:val="00D831BD"/>
    <w:rsid w:val="00D86FA8"/>
    <w:rsid w:val="00D91F79"/>
    <w:rsid w:val="00D94296"/>
    <w:rsid w:val="00D96129"/>
    <w:rsid w:val="00DA7076"/>
    <w:rsid w:val="00DA72A1"/>
    <w:rsid w:val="00DB0907"/>
    <w:rsid w:val="00DB266C"/>
    <w:rsid w:val="00DB32C7"/>
    <w:rsid w:val="00DB6C0E"/>
    <w:rsid w:val="00DB71A7"/>
    <w:rsid w:val="00DC0F02"/>
    <w:rsid w:val="00DC774A"/>
    <w:rsid w:val="00DD4D4E"/>
    <w:rsid w:val="00DD51FE"/>
    <w:rsid w:val="00DD784B"/>
    <w:rsid w:val="00DE1628"/>
    <w:rsid w:val="00DE5172"/>
    <w:rsid w:val="00DF0CB5"/>
    <w:rsid w:val="00DF3206"/>
    <w:rsid w:val="00DF58C9"/>
    <w:rsid w:val="00DF629B"/>
    <w:rsid w:val="00DF71AD"/>
    <w:rsid w:val="00E037FB"/>
    <w:rsid w:val="00E10538"/>
    <w:rsid w:val="00E108E7"/>
    <w:rsid w:val="00E10909"/>
    <w:rsid w:val="00E11394"/>
    <w:rsid w:val="00E12FA6"/>
    <w:rsid w:val="00E14206"/>
    <w:rsid w:val="00E20F08"/>
    <w:rsid w:val="00E22E40"/>
    <w:rsid w:val="00E247E6"/>
    <w:rsid w:val="00E253DA"/>
    <w:rsid w:val="00E255C6"/>
    <w:rsid w:val="00E27D87"/>
    <w:rsid w:val="00E30F2F"/>
    <w:rsid w:val="00E3193C"/>
    <w:rsid w:val="00E36179"/>
    <w:rsid w:val="00E36375"/>
    <w:rsid w:val="00E36619"/>
    <w:rsid w:val="00E37AB7"/>
    <w:rsid w:val="00E42A8C"/>
    <w:rsid w:val="00E4628C"/>
    <w:rsid w:val="00E52099"/>
    <w:rsid w:val="00E52BBC"/>
    <w:rsid w:val="00E558CD"/>
    <w:rsid w:val="00E56148"/>
    <w:rsid w:val="00E6295F"/>
    <w:rsid w:val="00E64771"/>
    <w:rsid w:val="00E6614B"/>
    <w:rsid w:val="00E6719C"/>
    <w:rsid w:val="00E74180"/>
    <w:rsid w:val="00E748C0"/>
    <w:rsid w:val="00E774D1"/>
    <w:rsid w:val="00E80FC1"/>
    <w:rsid w:val="00E8396B"/>
    <w:rsid w:val="00E8725D"/>
    <w:rsid w:val="00E90B7A"/>
    <w:rsid w:val="00E91515"/>
    <w:rsid w:val="00E91E9E"/>
    <w:rsid w:val="00E92125"/>
    <w:rsid w:val="00E92B6A"/>
    <w:rsid w:val="00E92EC4"/>
    <w:rsid w:val="00EA22AB"/>
    <w:rsid w:val="00EA2E3B"/>
    <w:rsid w:val="00EA7305"/>
    <w:rsid w:val="00EA7842"/>
    <w:rsid w:val="00EB21DD"/>
    <w:rsid w:val="00EB78AF"/>
    <w:rsid w:val="00EC12C4"/>
    <w:rsid w:val="00EC5730"/>
    <w:rsid w:val="00EC594F"/>
    <w:rsid w:val="00EC5F07"/>
    <w:rsid w:val="00EE10EC"/>
    <w:rsid w:val="00EE52FE"/>
    <w:rsid w:val="00EE6094"/>
    <w:rsid w:val="00EF2F31"/>
    <w:rsid w:val="00F05D72"/>
    <w:rsid w:val="00F07772"/>
    <w:rsid w:val="00F11B5C"/>
    <w:rsid w:val="00F1248A"/>
    <w:rsid w:val="00F159F3"/>
    <w:rsid w:val="00F16EF7"/>
    <w:rsid w:val="00F2001D"/>
    <w:rsid w:val="00F2264B"/>
    <w:rsid w:val="00F24B1D"/>
    <w:rsid w:val="00F34F58"/>
    <w:rsid w:val="00F35AB8"/>
    <w:rsid w:val="00F35C79"/>
    <w:rsid w:val="00F4042C"/>
    <w:rsid w:val="00F4299F"/>
    <w:rsid w:val="00F43EB7"/>
    <w:rsid w:val="00F47A81"/>
    <w:rsid w:val="00F62979"/>
    <w:rsid w:val="00F6616C"/>
    <w:rsid w:val="00F66772"/>
    <w:rsid w:val="00F70A04"/>
    <w:rsid w:val="00F75A3C"/>
    <w:rsid w:val="00F76AC7"/>
    <w:rsid w:val="00F77D3B"/>
    <w:rsid w:val="00F83D5A"/>
    <w:rsid w:val="00F854DD"/>
    <w:rsid w:val="00F8664E"/>
    <w:rsid w:val="00F8685C"/>
    <w:rsid w:val="00F87DFD"/>
    <w:rsid w:val="00F9067E"/>
    <w:rsid w:val="00F92DC1"/>
    <w:rsid w:val="00F95057"/>
    <w:rsid w:val="00F962AF"/>
    <w:rsid w:val="00F96F1A"/>
    <w:rsid w:val="00FA00E2"/>
    <w:rsid w:val="00FA11A9"/>
    <w:rsid w:val="00FA466A"/>
    <w:rsid w:val="00FA55F8"/>
    <w:rsid w:val="00FA567F"/>
    <w:rsid w:val="00FA5BB4"/>
    <w:rsid w:val="00FA73BF"/>
    <w:rsid w:val="00FB4761"/>
    <w:rsid w:val="00FB6D1F"/>
    <w:rsid w:val="00FB756F"/>
    <w:rsid w:val="00FB7640"/>
    <w:rsid w:val="00FB7E06"/>
    <w:rsid w:val="00FC1433"/>
    <w:rsid w:val="00FC17E5"/>
    <w:rsid w:val="00FC5CCB"/>
    <w:rsid w:val="00FC7D48"/>
    <w:rsid w:val="00FD0757"/>
    <w:rsid w:val="00FD4CAD"/>
    <w:rsid w:val="00FD5639"/>
    <w:rsid w:val="00FD6E19"/>
    <w:rsid w:val="00FD7A54"/>
    <w:rsid w:val="00FE0083"/>
    <w:rsid w:val="00FE175D"/>
    <w:rsid w:val="00FE4DEC"/>
    <w:rsid w:val="00FE5413"/>
    <w:rsid w:val="00FF1D94"/>
    <w:rsid w:val="00FF3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59AC3DB0"/>
  <w15:docId w15:val="{241FFA32-7136-43FC-A98B-76B7EE7AD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11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12119"/>
    <w:pPr>
      <w:keepNext/>
      <w:jc w:val="right"/>
      <w:outlineLvl w:val="0"/>
    </w:pPr>
    <w:rPr>
      <w:rFonts w:ascii="Arial" w:hAnsi="Arial" w:cs="Arial"/>
      <w:b/>
      <w:bCs/>
      <w:sz w:val="28"/>
    </w:rPr>
  </w:style>
  <w:style w:type="paragraph" w:styleId="Heading2">
    <w:name w:val="heading 2"/>
    <w:basedOn w:val="Normal"/>
    <w:next w:val="Normal"/>
    <w:qFormat/>
    <w:rsid w:val="00912119"/>
    <w:pPr>
      <w:keepNext/>
      <w:jc w:val="center"/>
      <w:outlineLvl w:val="1"/>
    </w:pPr>
    <w:rPr>
      <w:rFonts w:ascii="Arial" w:hAnsi="Arial" w:cs="Arial"/>
      <w:b/>
      <w:bCs/>
      <w:sz w:val="36"/>
    </w:rPr>
  </w:style>
  <w:style w:type="paragraph" w:styleId="Heading3">
    <w:name w:val="heading 3"/>
    <w:basedOn w:val="Normal"/>
    <w:next w:val="Normal"/>
    <w:link w:val="Heading3Char"/>
    <w:qFormat/>
    <w:rsid w:val="00912119"/>
    <w:pPr>
      <w:keepNext/>
      <w:jc w:val="center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rsid w:val="00912119"/>
    <w:pPr>
      <w:keepNext/>
      <w:jc w:val="center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qFormat/>
    <w:rsid w:val="00912119"/>
    <w:pPr>
      <w:keepNext/>
      <w:outlineLvl w:val="4"/>
    </w:pPr>
    <w:rPr>
      <w:rFonts w:ascii="Arial" w:hAnsi="Arial" w:cs="Arial"/>
      <w:b/>
      <w:bCs/>
      <w:sz w:val="20"/>
    </w:rPr>
  </w:style>
  <w:style w:type="paragraph" w:styleId="Heading6">
    <w:name w:val="heading 6"/>
    <w:basedOn w:val="Normal"/>
    <w:next w:val="Normal"/>
    <w:qFormat/>
    <w:rsid w:val="00912119"/>
    <w:pPr>
      <w:keepNext/>
      <w:ind w:left="360"/>
      <w:outlineLvl w:val="5"/>
    </w:pPr>
    <w:rPr>
      <w:rFonts w:ascii="Arial" w:hAnsi="Arial" w:cs="Arial"/>
      <w:b/>
      <w:bCs/>
    </w:rPr>
  </w:style>
  <w:style w:type="paragraph" w:styleId="Heading7">
    <w:name w:val="heading 7"/>
    <w:basedOn w:val="Normal"/>
    <w:next w:val="Normal"/>
    <w:qFormat/>
    <w:rsid w:val="00912119"/>
    <w:pPr>
      <w:keepNext/>
      <w:jc w:val="center"/>
      <w:outlineLvl w:val="6"/>
    </w:pPr>
    <w:rPr>
      <w:rFonts w:ascii="Arial" w:hAnsi="Arial"/>
      <w:b/>
      <w:sz w:val="72"/>
    </w:rPr>
  </w:style>
  <w:style w:type="paragraph" w:styleId="Heading8">
    <w:name w:val="heading 8"/>
    <w:basedOn w:val="Normal"/>
    <w:next w:val="Normal"/>
    <w:qFormat/>
    <w:rsid w:val="00912119"/>
    <w:pPr>
      <w:keepNext/>
      <w:outlineLvl w:val="7"/>
    </w:pPr>
    <w:rPr>
      <w:b/>
    </w:rPr>
  </w:style>
  <w:style w:type="paragraph" w:styleId="Heading9">
    <w:name w:val="heading 9"/>
    <w:basedOn w:val="Normal"/>
    <w:next w:val="Normal"/>
    <w:qFormat/>
    <w:rsid w:val="00746B0C"/>
    <w:pPr>
      <w:spacing w:before="240" w:after="60"/>
      <w:outlineLvl w:val="8"/>
    </w:pPr>
    <w:rPr>
      <w:rFonts w:ascii="Arial" w:hAnsi="Arial" w:cs="Arial"/>
      <w:sz w:val="22"/>
      <w:szCs w:val="22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12119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uiPriority w:val="99"/>
    <w:rsid w:val="00912119"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  <w:rsid w:val="00912119"/>
  </w:style>
  <w:style w:type="paragraph" w:styleId="BodyTextIndent">
    <w:name w:val="Body Text Indent"/>
    <w:basedOn w:val="Normal"/>
    <w:rsid w:val="00912119"/>
    <w:pPr>
      <w:ind w:left="360"/>
    </w:pPr>
    <w:rPr>
      <w:rFonts w:ascii="Arial" w:hAnsi="Arial" w:cs="Arial"/>
    </w:rPr>
  </w:style>
  <w:style w:type="paragraph" w:styleId="BodyText">
    <w:name w:val="Body Text"/>
    <w:basedOn w:val="Normal"/>
    <w:rsid w:val="00912119"/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uiPriority w:val="39"/>
    <w:rsid w:val="00912119"/>
  </w:style>
  <w:style w:type="paragraph" w:styleId="TOC2">
    <w:name w:val="toc 2"/>
    <w:basedOn w:val="Normal"/>
    <w:next w:val="Normal"/>
    <w:autoRedefine/>
    <w:uiPriority w:val="39"/>
    <w:rsid w:val="00912119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912119"/>
    <w:pPr>
      <w:ind w:left="480"/>
    </w:pPr>
  </w:style>
  <w:style w:type="paragraph" w:styleId="TOC4">
    <w:name w:val="toc 4"/>
    <w:basedOn w:val="Normal"/>
    <w:next w:val="Normal"/>
    <w:autoRedefine/>
    <w:semiHidden/>
    <w:rsid w:val="00912119"/>
    <w:pPr>
      <w:ind w:left="720"/>
    </w:pPr>
  </w:style>
  <w:style w:type="paragraph" w:styleId="TOC5">
    <w:name w:val="toc 5"/>
    <w:basedOn w:val="Normal"/>
    <w:next w:val="Normal"/>
    <w:autoRedefine/>
    <w:semiHidden/>
    <w:rsid w:val="00912119"/>
    <w:pPr>
      <w:ind w:left="960"/>
    </w:pPr>
  </w:style>
  <w:style w:type="paragraph" w:styleId="TOC6">
    <w:name w:val="toc 6"/>
    <w:basedOn w:val="Normal"/>
    <w:next w:val="Normal"/>
    <w:autoRedefine/>
    <w:semiHidden/>
    <w:rsid w:val="00912119"/>
    <w:pPr>
      <w:ind w:left="1200"/>
    </w:pPr>
  </w:style>
  <w:style w:type="paragraph" w:styleId="TOC7">
    <w:name w:val="toc 7"/>
    <w:basedOn w:val="Normal"/>
    <w:next w:val="Normal"/>
    <w:autoRedefine/>
    <w:semiHidden/>
    <w:rsid w:val="00912119"/>
    <w:pPr>
      <w:ind w:left="1440"/>
    </w:pPr>
  </w:style>
  <w:style w:type="paragraph" w:styleId="TOC8">
    <w:name w:val="toc 8"/>
    <w:basedOn w:val="Normal"/>
    <w:next w:val="Normal"/>
    <w:autoRedefine/>
    <w:semiHidden/>
    <w:rsid w:val="00912119"/>
    <w:pPr>
      <w:ind w:left="1680"/>
    </w:pPr>
  </w:style>
  <w:style w:type="paragraph" w:styleId="TOC9">
    <w:name w:val="toc 9"/>
    <w:basedOn w:val="Normal"/>
    <w:next w:val="Normal"/>
    <w:autoRedefine/>
    <w:semiHidden/>
    <w:rsid w:val="00912119"/>
    <w:pPr>
      <w:ind w:left="1920"/>
    </w:pPr>
  </w:style>
  <w:style w:type="paragraph" w:styleId="BodyTextIndent2">
    <w:name w:val="Body Text Indent 2"/>
    <w:basedOn w:val="Normal"/>
    <w:rsid w:val="00912119"/>
    <w:pPr>
      <w:ind w:firstLine="708"/>
    </w:pPr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46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63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83468"/>
    <w:pPr>
      <w:ind w:left="708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2160D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160DD"/>
    <w:rPr>
      <w:sz w:val="16"/>
      <w:szCs w:val="16"/>
    </w:rPr>
  </w:style>
  <w:style w:type="character" w:styleId="Hyperlink">
    <w:name w:val="Hyperlink"/>
    <w:basedOn w:val="DefaultParagraphFont"/>
    <w:uiPriority w:val="99"/>
    <w:rsid w:val="009C0D92"/>
    <w:rPr>
      <w:color w:val="0000FF"/>
      <w:u w:val="single"/>
    </w:rPr>
  </w:style>
  <w:style w:type="paragraph" w:customStyle="1" w:styleId="Default">
    <w:name w:val="Default"/>
    <w:rsid w:val="008675A5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B77951"/>
    <w:rPr>
      <w:sz w:val="24"/>
      <w:szCs w:val="24"/>
    </w:rPr>
  </w:style>
  <w:style w:type="table" w:styleId="TableGrid">
    <w:name w:val="Table Grid"/>
    <w:basedOn w:val="TableNormal"/>
    <w:uiPriority w:val="59"/>
    <w:rsid w:val="003D23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51DE1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1D2088"/>
    <w:rPr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82C75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 w:eastAsia="en-US"/>
    </w:rPr>
  </w:style>
  <w:style w:type="paragraph" w:customStyle="1" w:styleId="Head1">
    <w:name w:val="Head 1"/>
    <w:basedOn w:val="Heading1"/>
    <w:link w:val="Head1Char"/>
    <w:qFormat/>
    <w:rsid w:val="00901EF3"/>
    <w:pPr>
      <w:jc w:val="left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rsid w:val="00901EF3"/>
    <w:rPr>
      <w:rFonts w:ascii="Arial" w:hAnsi="Arial" w:cs="Arial"/>
      <w:b/>
      <w:bCs/>
      <w:sz w:val="28"/>
      <w:szCs w:val="24"/>
    </w:rPr>
  </w:style>
  <w:style w:type="character" w:customStyle="1" w:styleId="Head1Char">
    <w:name w:val="Head 1 Char"/>
    <w:basedOn w:val="Heading1Char"/>
    <w:link w:val="Head1"/>
    <w:rsid w:val="00901EF3"/>
    <w:rPr>
      <w:rFonts w:ascii="Arial" w:hAnsi="Arial" w:cs="Arial"/>
      <w:b/>
      <w:bCs/>
      <w:sz w:val="24"/>
      <w:szCs w:val="24"/>
    </w:rPr>
  </w:style>
  <w:style w:type="paragraph" w:customStyle="1" w:styleId="Head2">
    <w:name w:val="Head 2"/>
    <w:basedOn w:val="Heading3"/>
    <w:link w:val="Head2Char"/>
    <w:qFormat/>
    <w:rsid w:val="00901EF3"/>
    <w:pPr>
      <w:ind w:firstLine="708"/>
      <w:jc w:val="left"/>
    </w:pPr>
    <w:rPr>
      <w:rFonts w:ascii="Times New Roman" w:hAnsi="Times New Roman"/>
    </w:rPr>
  </w:style>
  <w:style w:type="character" w:customStyle="1" w:styleId="Heading3Char">
    <w:name w:val="Heading 3 Char"/>
    <w:basedOn w:val="DefaultParagraphFont"/>
    <w:link w:val="Heading3"/>
    <w:rsid w:val="00901EF3"/>
    <w:rPr>
      <w:rFonts w:ascii="Arial" w:hAnsi="Arial" w:cs="Arial"/>
      <w:b/>
      <w:bCs/>
      <w:sz w:val="24"/>
      <w:szCs w:val="24"/>
    </w:rPr>
  </w:style>
  <w:style w:type="character" w:customStyle="1" w:styleId="Head2Char">
    <w:name w:val="Head 2 Char"/>
    <w:basedOn w:val="Heading3Char"/>
    <w:link w:val="Head2"/>
    <w:rsid w:val="00901EF3"/>
    <w:rPr>
      <w:rFonts w:ascii="Arial" w:hAnsi="Arial" w:cs="Arial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0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8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6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3E6298-C390-4D77-8DB2-E6D1A5E53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151</Words>
  <Characters>816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BEHR</vt:lpstr>
      <vt:lpstr>BEHR</vt:lpstr>
    </vt:vector>
  </TitlesOfParts>
  <Manager>https://github.com/GTazz</Manager>
  <Company>None</Company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UNICSUL - Documentation</dc:title>
  <dc:creator>gabriel.oliveira.tazz@gmail.com</dc:creator>
  <dc:description>Free to use for anyone studying or working for UNICSUL</dc:description>
  <cp:lastModifiedBy>GABRIEL DE OLIVEIRA DE SOUZA</cp:lastModifiedBy>
  <cp:revision>8</cp:revision>
  <cp:lastPrinted>2025-04-12T21:42:00Z</cp:lastPrinted>
  <dcterms:created xsi:type="dcterms:W3CDTF">2025-04-12T20:26:00Z</dcterms:created>
  <dcterms:modified xsi:type="dcterms:W3CDTF">2025-04-12T23:33:00Z</dcterms:modified>
  <cp:category>Documantation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3,5,6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MAHLE internal (CL2)</vt:lpwstr>
  </property>
  <property fmtid="{D5CDD505-2E9C-101B-9397-08002B2CF9AE}" pid="5" name="MSIP_Label_0c72bc7c-1559-43e6-8719-ab74cb663232_Enabled">
    <vt:lpwstr>true</vt:lpwstr>
  </property>
  <property fmtid="{D5CDD505-2E9C-101B-9397-08002B2CF9AE}" pid="6" name="MSIP_Label_0c72bc7c-1559-43e6-8719-ab74cb663232_SetDate">
    <vt:lpwstr>2024-04-15T20:26:58Z</vt:lpwstr>
  </property>
  <property fmtid="{D5CDD505-2E9C-101B-9397-08002B2CF9AE}" pid="7" name="MSIP_Label_0c72bc7c-1559-43e6-8719-ab74cb663232_Method">
    <vt:lpwstr>Standard</vt:lpwstr>
  </property>
  <property fmtid="{D5CDD505-2E9C-101B-9397-08002B2CF9AE}" pid="8" name="MSIP_Label_0c72bc7c-1559-43e6-8719-ab74cb663232_Name">
    <vt:lpwstr>MAHLE internal (CL2)</vt:lpwstr>
  </property>
  <property fmtid="{D5CDD505-2E9C-101B-9397-08002B2CF9AE}" pid="9" name="MSIP_Label_0c72bc7c-1559-43e6-8719-ab74cb663232_SiteId">
    <vt:lpwstr>e396b7c6-05f6-47d7-bef7-e89a9de9fd6c</vt:lpwstr>
  </property>
  <property fmtid="{D5CDD505-2E9C-101B-9397-08002B2CF9AE}" pid="10" name="MSIP_Label_0c72bc7c-1559-43e6-8719-ab74cb663232_ActionId">
    <vt:lpwstr>6b5a94d7-2a23-439e-b78a-df50e5d2ecd5</vt:lpwstr>
  </property>
  <property fmtid="{D5CDD505-2E9C-101B-9397-08002B2CF9AE}" pid="11" name="MSIP_Label_0c72bc7c-1559-43e6-8719-ab74cb663232_ContentBits">
    <vt:lpwstr>2</vt:lpwstr>
  </property>
</Properties>
</file>