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Python é minha linguagem principal para desenvolvimento de aplicações, com experiência em frameworks relevantes do ecossistema de Machine Learning, como scikit-learn. Também possuo vivência com ambientes Cloud (AWS, Azure) voltados ao deployment e automação.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Aplicativo de Controle Financeiro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Desenvolvi uma plataforma para controle financeiro pessoal utilizando Python e Flutter, com backend integrado ao Firebase para armazenamento seguro de dados e análises automatizadas. Inclui funcionalidades de processamento de dados financeiros, geração de relatórios estatísticos e interface intuitiva para usuários finais.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</w:t>
      </w:r>
      <w:hyperlink r:id="rId11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https://github.com/fakeuser/finance-app</w:t>
        </w:r>
      </w:hyperlink>
      <w:r>
        <w:t xml:space="preserve"/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Python, Firebase, automação de fluxos de dados, relatórios estatísticos.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Atuei como desenvolvedor de software e analista de sistemas, participando do desenvolvimento e implantação de soluções escaláveis, com ênfase em automação, levantamento de requisitos para projetos de dados e integração de sistemas. Tenho experiência em ambientes ágeis e colaborativos, conduzindo implementações técnicas e suportando entregas em ambientes dinâmicos.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O curso de Ciência da Computação forneceu sólida base em estatística, algoritmos, aprendizado de máquina e programação, essenciais para atuar em equipes de Data Science, além de familiaridade com métodos quantitativos utilizados na modelagem e previsão de dados.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O curso técnico de Engenharia Mecatrônica proporcionou visão prática de integração entre software e hardware, aprimorando habilidades em automação, controle e análise de sistemas, úteis para lidar com dados de sensores e aplicações multi-modais.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Relationship Id="rId11" Type="http://schemas.openxmlformats.org/officeDocument/2006/relationships/hyperlink" Target="https://github.com/fakeuser/finance-app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  <dc:description/>
  <dc:identifier/>
  <dc:language/>
  <dc:subject/>
  <dc:title/>
</cp:coreProperties>
</file>