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84" w:rsidRPr="005D1484" w:rsidRDefault="005D1484" w:rsidP="005D1484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1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5D1484" w:rsidRPr="005D1484" w:rsidRDefault="005D1484" w:rsidP="005D1484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NewsCreateModal.vue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940"/>
      </w:tblGrid>
      <w:tr w:rsidR="005D1484" w:rsidRPr="005D1484" w:rsidTr="005D14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template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modal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modal-create-news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"Создание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centered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show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resetModal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shown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focusMyElement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hidden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resetModal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ok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handleOk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change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emit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input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 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event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value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form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submit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.stop.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prevent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"Заголовок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"input-1"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"input-1"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focusThis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"Введите заголовок"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"Текст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"Введите текст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"Дата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"input-3"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datepicker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"mb-2"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"input-3"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"Дата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"input-3"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file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Boolean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accept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jpg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,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png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"Выберите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фаил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 или перенесите его"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drop-placeholder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"Перенесите его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фаил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 сюда..."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4F2A1E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val="en-US" w:eastAsia="ru-RU"/>
              </w:rPr>
              <w:t>template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v-slot:modal-footer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div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"w-100"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variant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success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float-right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type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disabled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click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&gt;</w:t>
            </w:r>
          </w:p>
        </w:tc>
      </w:tr>
      <w:tr w:rsidR="005D1484" w:rsidRPr="004F2A1E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val="en-US" w:eastAsia="ru-RU"/>
              </w:rPr>
              <w:t>b-spinner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v-if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small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type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"grow"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&gt;&lt;/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val="en-US" w:eastAsia="ru-RU"/>
              </w:rPr>
              <w:t>b-spinner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Сохранить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variant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secondary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float-right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 mr-2"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disabled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4F2A1E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  @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click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root.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$emit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bv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::hide::modal'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'modal-create-news'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'#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btn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-show-create-news'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)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Закрыть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div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template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template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script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4F2A1E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uploadArticle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}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'@/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/news'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export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default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props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value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type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Boolean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required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}),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computed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titleState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title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length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&lt;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3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'Длина заголовка не может быть меньше 3 символов'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textState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text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length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&lt;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3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'Длина контента не может быть меньше 10 символов'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'Вы забыли выбрать дату'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methods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resetModal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handleOk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bvModalEvt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Prevent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from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closing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bvModalEvt.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preventDefault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Trigger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handler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4F2A1E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// Exit when the form isn't valid</w:t>
            </w:r>
          </w:p>
        </w:tc>
      </w:tr>
      <w:tr w:rsidR="005D1484" w:rsidRPr="004F2A1E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if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!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refs.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form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checkValidity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())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uploadArticle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})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then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(({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})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emit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created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})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catch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((e)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alert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'Произошла ошибка при создании новой новости'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console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log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(e);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})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finally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(()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});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focusMyElement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refs.focusThis.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focus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};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script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</w:tbl>
    <w:p w:rsidR="00C6287F" w:rsidRDefault="004F2A1E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Pr="005D1484" w:rsidRDefault="005D1484" w:rsidP="005D14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5D1484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D1484" w:rsidRDefault="005D1484" w:rsidP="005D14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  <w:lang w:val="en-US"/>
        </w:rPr>
        <w:t>news.js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import Router from '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koa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-router';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import</w:t>
            </w:r>
            <w:proofErr w:type="gram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{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uploadFileToFirebase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removeFileFromFirebase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} from '../../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utils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/Firebase/Storage';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import</w:t>
            </w:r>
            <w:proofErr w:type="gram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News from '../../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db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/models/News';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import</w:t>
            </w:r>
            <w:proofErr w:type="gram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permission from '../../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middlwares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/permission';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const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router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new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Router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(</w:t>
            </w:r>
            <w:proofErr w:type="gram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export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default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router</w:t>
            </w:r>
            <w:proofErr w:type="spellEnd"/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.put('/upload/image', permission(['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', 'admin', 'moderator']),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 =&gt;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const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{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joiValidValues</w:t>
            </w:r>
            <w:proofErr w:type="spellEnd"/>
            <w:proofErr w:type="gram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} =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ctx.state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article =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News.findById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._id);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if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article.image.Key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removeFileFromFirebase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article.image.Key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image =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uploadFileToFirebase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ctx.request.files.image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ctx.body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=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News.findByIdAndUpdate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._id, { image }, { new: true 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</w:t>
            </w: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})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/**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 EDIT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article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of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news</w:t>
            </w:r>
            <w:proofErr w:type="spellEnd"/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* @body { ?AWSS3Image:oldImage,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String:title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String:text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Date:date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Boolean:isEditedImage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 ?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FormData:image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</w:t>
            </w: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*/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.put('/upload/text', permission(['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', 'admin', 'moderator']),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 =&gt; {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ctx.body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=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News.findOneAndUpdate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({ _id: ctx.state.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._id }, {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title: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ctx.state.joiValidValues.title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text: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ctx.state.joiValidValues.text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date: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ctx.state.joiValidValues.date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})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/**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* ADD new article of news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* @body { ?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FormData:image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String:title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String:text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 ?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Date:date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</w:t>
            </w: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 @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return</w:t>
            </w:r>
            <w:proofErr w:type="spellEnd"/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    200 - &lt;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news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xxx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*/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.post('/upload/text', permission(['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', 'admin', 'moderator']),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 =&gt; {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ctx.body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=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News.create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({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title: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ctx.state.joiValidValues.title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text: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ctx.state.joiValidValues.text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  date: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ctx.state.joiValidValues.date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})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/**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 DELETE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article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from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news</w:t>
            </w:r>
            <w:proofErr w:type="spellEnd"/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 @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body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{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Number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id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lastRenderedPageBreak/>
              <w:t xml:space="preserve">   * @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return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200|404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*/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.delete('/', permission(['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', 'admin', 'moderator']),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 =&gt; {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{ _id } =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ctx.state.joiValidValues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article =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News.findById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(_id);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if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(!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article</w:t>
            </w:r>
            <w:proofErr w:type="spellEnd"/>
            <w:proofErr w:type="gram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return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ctx.throw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(404);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 /*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remove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image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from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AWS */</w:t>
            </w:r>
          </w:p>
        </w:tc>
      </w:tr>
      <w:tr w:rsidR="005D1484" w:rsidRPr="004F2A1E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await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removeFileFromFirebase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article.image.Key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await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News.deleteOne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({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   _</w:t>
            </w:r>
            <w:proofErr w:type="spellStart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id</w:t>
            </w:r>
            <w:proofErr w:type="spellEnd"/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  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4F2A1E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F2A1E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 });</w:t>
            </w:r>
          </w:p>
        </w:tc>
      </w:tr>
    </w:tbl>
    <w:p w:rsidR="005D1484" w:rsidRPr="005D1484" w:rsidRDefault="005D1484" w:rsidP="005D14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D1484" w:rsidRPr="005D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DF"/>
    <w:rsid w:val="002023D5"/>
    <w:rsid w:val="00442EE7"/>
    <w:rsid w:val="004F2A1E"/>
    <w:rsid w:val="005D1484"/>
    <w:rsid w:val="009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552A0-863C-4407-B91C-ED325D1F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D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t">
    <w:name w:val="pl-ent"/>
    <w:basedOn w:val="a0"/>
    <w:rsid w:val="005D1484"/>
  </w:style>
  <w:style w:type="character" w:customStyle="1" w:styleId="pl-e">
    <w:name w:val="pl-e"/>
    <w:basedOn w:val="a0"/>
    <w:rsid w:val="005D1484"/>
  </w:style>
  <w:style w:type="character" w:customStyle="1" w:styleId="pl-s">
    <w:name w:val="pl-s"/>
    <w:basedOn w:val="a0"/>
    <w:rsid w:val="005D1484"/>
  </w:style>
  <w:style w:type="character" w:customStyle="1" w:styleId="pl-pds">
    <w:name w:val="pl-pds"/>
    <w:basedOn w:val="a0"/>
    <w:rsid w:val="005D1484"/>
  </w:style>
  <w:style w:type="character" w:customStyle="1" w:styleId="pl-s1">
    <w:name w:val="pl-s1"/>
    <w:basedOn w:val="a0"/>
    <w:rsid w:val="005D1484"/>
  </w:style>
  <w:style w:type="character" w:customStyle="1" w:styleId="pl-en">
    <w:name w:val="pl-en"/>
    <w:basedOn w:val="a0"/>
    <w:rsid w:val="005D1484"/>
  </w:style>
  <w:style w:type="character" w:customStyle="1" w:styleId="pl-k">
    <w:name w:val="pl-k"/>
    <w:basedOn w:val="a0"/>
    <w:rsid w:val="005D1484"/>
  </w:style>
  <w:style w:type="character" w:customStyle="1" w:styleId="pl-c1">
    <w:name w:val="pl-c1"/>
    <w:basedOn w:val="a0"/>
    <w:rsid w:val="005D1484"/>
  </w:style>
  <w:style w:type="character" w:customStyle="1" w:styleId="pl-smi">
    <w:name w:val="pl-smi"/>
    <w:basedOn w:val="a0"/>
    <w:rsid w:val="005D1484"/>
  </w:style>
  <w:style w:type="character" w:customStyle="1" w:styleId="pl-c">
    <w:name w:val="pl-c"/>
    <w:basedOn w:val="a0"/>
    <w:rsid w:val="005D1484"/>
  </w:style>
  <w:style w:type="character" w:customStyle="1" w:styleId="pl-v">
    <w:name w:val="pl-v"/>
    <w:basedOn w:val="a0"/>
    <w:rsid w:val="005D1484"/>
  </w:style>
  <w:style w:type="character" w:customStyle="1" w:styleId="pl-kos">
    <w:name w:val="pl-kos"/>
    <w:basedOn w:val="a0"/>
    <w:rsid w:val="005D1484"/>
  </w:style>
  <w:style w:type="paragraph" w:styleId="a3">
    <w:name w:val="Balloon Text"/>
    <w:basedOn w:val="a"/>
    <w:link w:val="a4"/>
    <w:uiPriority w:val="99"/>
    <w:semiHidden/>
    <w:unhideWhenUsed/>
    <w:rsid w:val="004F2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F2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</dc:creator>
  <cp:keywords/>
  <dc:description/>
  <cp:lastModifiedBy>Luda</cp:lastModifiedBy>
  <cp:revision>3</cp:revision>
  <cp:lastPrinted>2020-06-18T18:05:00Z</cp:lastPrinted>
  <dcterms:created xsi:type="dcterms:W3CDTF">2020-06-18T14:12:00Z</dcterms:created>
  <dcterms:modified xsi:type="dcterms:W3CDTF">2020-06-18T18:06:00Z</dcterms:modified>
</cp:coreProperties>
</file>