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14" w14:textId="77777777" w:rsidR="00EB2BB9" w:rsidRPr="004B68B8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B68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SINS CIPHERSEC - </w:t>
      </w:r>
    </w:p>
    <w:p w14:paraId="774B9029" w14:textId="77777777" w:rsidR="00EB2BB9" w:rsidRPr="004B68B8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B68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PASSWORD CHECKER AND PASSWORD GENERATOR</w:t>
      </w:r>
    </w:p>
    <w:p w14:paraId="28E66451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A32ECD" w14:textId="77777777" w:rsidR="00EB2BB9" w:rsidRPr="004B68B8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4B6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PROJECT REPORT</w:t>
      </w:r>
    </w:p>
    <w:p w14:paraId="74472ADD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Done by</w:t>
      </w:r>
    </w:p>
    <w:p w14:paraId="6944498F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Suhas Dhole</w:t>
      </w:r>
    </w:p>
    <w:p w14:paraId="7BC6D4BA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Mohamed Ibrahim</w:t>
      </w:r>
    </w:p>
    <w:p w14:paraId="15DBE559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Sabir</w:t>
      </w:r>
    </w:p>
    <w:p w14:paraId="2FFA51E3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Mr. Naresh </w:t>
      </w:r>
      <w:proofErr w:type="spellStart"/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Mekala</w:t>
      </w:r>
      <w:proofErr w:type="spellEnd"/>
    </w:p>
    <w:p w14:paraId="3124410A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DFF2B9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 the guidance of </w:t>
      </w:r>
    </w:p>
    <w:p w14:paraId="686F9818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Mrs. SINI S NAIR</w:t>
      </w:r>
    </w:p>
    <w:p w14:paraId="1C2AB859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(PRINCIPAL TECHNICAL OFFICER)</w:t>
      </w:r>
    </w:p>
    <w:p w14:paraId="2DEEE9D4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In partial fulfilment of the requirement for</w:t>
      </w:r>
    </w:p>
    <w:p w14:paraId="418D2609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C3E258" w14:textId="0D1B325B" w:rsidR="00EB2BB9" w:rsidRPr="008D35BD" w:rsidRDefault="00EB2BB9" w:rsidP="005D2A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CERTIFICATION COURSE IN </w:t>
      </w:r>
    </w:p>
    <w:p w14:paraId="0BCEF62E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CYBER SECURITY AND ETHICAL HACKING</w:t>
      </w:r>
    </w:p>
    <w:p w14:paraId="1DC6FCA2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5D695FC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4D18DD8" wp14:editId="263B8C22">
            <wp:extent cx="2890838" cy="119620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196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4DB29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87C0D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NATIONAL INSTITUTE OF ELECTRONICS &amp; </w:t>
      </w:r>
    </w:p>
    <w:p w14:paraId="14DBD57E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INFORMATION TECHNOLOGY, CALICUT</w:t>
      </w:r>
    </w:p>
    <w:p w14:paraId="509A0349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F7CF06B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(An Autonomous Scientific Society of Ministry of Electronics &amp; Information Technology)</w:t>
      </w:r>
    </w:p>
    <w:p w14:paraId="37201E1A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Government of India</w:t>
      </w:r>
    </w:p>
    <w:p w14:paraId="662F8E21" w14:textId="0F7A8D97" w:rsidR="004B68B8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 box no.5, NIT Campus P.O., Calicut 673601, Kerala, India.</w:t>
      </w:r>
    </w:p>
    <w:p w14:paraId="07286B8D" w14:textId="77777777" w:rsidR="005D2A26" w:rsidRDefault="005D2A2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208D37E" w14:textId="6767760B" w:rsidR="00EB2BB9" w:rsidRPr="004B68B8" w:rsidRDefault="00EB2BB9" w:rsidP="005D2A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4B6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DECLARATION</w:t>
      </w:r>
    </w:p>
    <w:p w14:paraId="57A68CA5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6E8A28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We hereby declare that the project work entitled</w:t>
      </w:r>
    </w:p>
    <w:p w14:paraId="4AB6EFCE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SINS CIPHERSEC - </w:t>
      </w:r>
    </w:p>
    <w:p w14:paraId="671A926B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PASSWORD CHECKER AND PASSWORD GENERATOR</w:t>
      </w:r>
    </w:p>
    <w:p w14:paraId="016FF1E2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Done at</w:t>
      </w:r>
    </w:p>
    <w:p w14:paraId="3E9F2ADE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NATIONAL INSTITUTE OF ELECTRONICS &amp; </w:t>
      </w:r>
    </w:p>
    <w:p w14:paraId="7B3C503A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INFORMATION TECHNOLOGY, CALICUT</w:t>
      </w:r>
    </w:p>
    <w:p w14:paraId="53DEB49C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(An Autonomous Scientific Society of Ministry of Electronics &amp; Information Technology)</w:t>
      </w:r>
    </w:p>
    <w:p w14:paraId="21C3A21C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Government of India</w:t>
      </w:r>
    </w:p>
    <w:p w14:paraId="692ED30D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 box no.5, NIT Campus P.O., Calicut 673601, Kerala, India.</w:t>
      </w:r>
    </w:p>
    <w:p w14:paraId="4463937B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1DB5E4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Under the guidance of</w:t>
      </w:r>
      <w:r w:rsidRPr="008D3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D7CE5B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Mrs. SINI S NAIR</w:t>
      </w:r>
    </w:p>
    <w:p w14:paraId="5B1473CA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AAAFA9A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Name of the Students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  <w:t>Signature</w:t>
      </w:r>
    </w:p>
    <w:p w14:paraId="4C5CC734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E52E6E4" w14:textId="4B334858" w:rsidR="00EB2BB9" w:rsidRPr="008D35BD" w:rsidRDefault="00EB2BB9" w:rsidP="00EB2BB9">
      <w:pPr>
        <w:spacing w:line="60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Suhas</w:t>
      </w:r>
      <w:r w:rsidR="0036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Dhole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______</w:t>
      </w:r>
    </w:p>
    <w:p w14:paraId="6D7079DD" w14:textId="73736090" w:rsidR="00EB2BB9" w:rsidRPr="008D35BD" w:rsidRDefault="00EB2BB9" w:rsidP="00EB2BB9">
      <w:pPr>
        <w:spacing w:line="60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Mohamed Ibrahim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36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36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______</w:t>
      </w:r>
    </w:p>
    <w:p w14:paraId="0F00069A" w14:textId="2C4C678E" w:rsidR="00EB2BB9" w:rsidRPr="008D35BD" w:rsidRDefault="00EB2BB9" w:rsidP="00EB2BB9">
      <w:pPr>
        <w:spacing w:line="60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Sabir</w:t>
      </w:r>
      <w:r w:rsidR="00422F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</w:t>
      </w:r>
      <w:r w:rsidR="0036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22F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______</w:t>
      </w:r>
    </w:p>
    <w:p w14:paraId="0F0A0A67" w14:textId="6166D600" w:rsidR="00EB2BB9" w:rsidRPr="008D35BD" w:rsidRDefault="00EB2BB9" w:rsidP="00EB2BB9">
      <w:pPr>
        <w:spacing w:line="60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Mr. </w:t>
      </w:r>
      <w:proofErr w:type="spellStart"/>
      <w:r w:rsidR="00AD481B"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Mekala</w:t>
      </w:r>
      <w:proofErr w:type="spellEnd"/>
      <w:r w:rsidR="00AD481B"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Naresh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______</w:t>
      </w:r>
    </w:p>
    <w:p w14:paraId="0F3DDDB3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36ECC0E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Place: CALICUT</w:t>
      </w:r>
    </w:p>
    <w:p w14:paraId="5C971F7C" w14:textId="5D452908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Date:  </w:t>
      </w:r>
      <w:r w:rsidR="00A25A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A25A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softHyphen/>
        <w:t>__________</w:t>
      </w:r>
    </w:p>
    <w:p w14:paraId="2C9FAF31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510A7CC" w14:textId="2A6EA02F" w:rsidR="00EB2BB9" w:rsidRPr="008D35BD" w:rsidRDefault="00EB2BB9" w:rsidP="00EB2BB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B01EB0A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A2C5BC" w14:textId="77777777" w:rsidR="00EB2BB9" w:rsidRPr="005D1A61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5D1A6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CERTIFICATE</w:t>
      </w:r>
    </w:p>
    <w:p w14:paraId="568894BD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50BEEF86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This is to certify that</w:t>
      </w:r>
    </w:p>
    <w:p w14:paraId="47F7D1DA" w14:textId="77777777" w:rsidR="00EB2BB9" w:rsidRPr="008D35BD" w:rsidRDefault="00EB2BB9" w:rsidP="00EB2BB9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SUHAS DHOLE</w:t>
      </w:r>
    </w:p>
    <w:p w14:paraId="093A80CD" w14:textId="77777777" w:rsidR="00EB2BB9" w:rsidRPr="008D35BD" w:rsidRDefault="00EB2BB9" w:rsidP="00EB2BB9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MOHAMED IBRAHIM</w:t>
      </w:r>
    </w:p>
    <w:p w14:paraId="246BDB77" w14:textId="77777777" w:rsidR="00EB2BB9" w:rsidRPr="008D35BD" w:rsidRDefault="00EB2BB9" w:rsidP="00EB2BB9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SABIR</w:t>
      </w:r>
    </w:p>
    <w:p w14:paraId="58CF3766" w14:textId="77777777" w:rsidR="00EB2BB9" w:rsidRPr="008D35BD" w:rsidRDefault="00EB2BB9" w:rsidP="00EB2BB9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Mr. NARESH MEKALA</w:t>
      </w:r>
    </w:p>
    <w:p w14:paraId="208D35B9" w14:textId="77777777" w:rsidR="00EB2BB9" w:rsidRPr="008D35BD" w:rsidRDefault="00EB2BB9" w:rsidP="00EB2BB9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Of Certificate course on Cyber Security and Ethical Hacking have successfully completed their project work entitled </w:t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SINS CIPHERSPEC - PASSWORD CHECKER AND PASSWORD GENERATOR</w:t>
      </w: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at the </w:t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Information Technology Lab, NIELIT Calicut</w:t>
      </w: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under the guidance of </w:t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Mrs. Sini S Nair, Principal Technical Officer</w:t>
      </w: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 The duration of the project is fifteen days.</w:t>
      </w:r>
    </w:p>
    <w:p w14:paraId="6452C2BC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6059FE8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30D4598E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Internal Guide</w:t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  <w:t>Course Coordinator</w:t>
      </w:r>
    </w:p>
    <w:p w14:paraId="5D7C60FE" w14:textId="77777777" w:rsidR="00EB2BB9" w:rsidRPr="008D35BD" w:rsidRDefault="00EB2BB9" w:rsidP="00EB2BB9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NIELIT Calicut</w:t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8D35B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ab/>
        <w:t>NIELIT Calicut</w:t>
      </w:r>
    </w:p>
    <w:p w14:paraId="07A1EA43" w14:textId="77777777" w:rsidR="00EB2BB9" w:rsidRPr="008D35BD" w:rsidRDefault="00EB2BB9" w:rsidP="00EB2BB9">
      <w:pPr>
        <w:spacing w:before="240" w:after="240" w:line="48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9A4B4B9" w14:textId="77777777" w:rsidR="00EB2BB9" w:rsidRPr="008D35BD" w:rsidRDefault="00EB2BB9" w:rsidP="00EB2BB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B619BC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ACKNOWLEDGEMENT</w:t>
      </w:r>
    </w:p>
    <w:p w14:paraId="5B063D27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964E4C0" w14:textId="77777777" w:rsidR="00EB2BB9" w:rsidRPr="008D35BD" w:rsidRDefault="00EB2BB9" w:rsidP="00EB2BB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A85C96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First of all</w:t>
      </w:r>
      <w:proofErr w:type="gramEnd"/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we express our sincere gratitude to the almighty whose blessings helped us to materialise this project.</w:t>
      </w:r>
    </w:p>
    <w:p w14:paraId="2BF4C13B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We would like to thank </w:t>
      </w:r>
      <w:proofErr w:type="spellStart"/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Dr.</w:t>
      </w:r>
      <w:proofErr w:type="spellEnd"/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M P Pillai</w:t>
      </w: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Executive Director, NIELIT Calicut for providing all the facilities required.</w:t>
      </w:r>
    </w:p>
    <w:p w14:paraId="67A5CCFF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Our sincere thanks to our project guide 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Mrs. Sini S Nair</w:t>
      </w: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Principal Technical Officer, NIELIT Calicut, for spending her precious time for us and giving her valuable ideas and suggestions, which helped completing our project successfully.</w:t>
      </w:r>
    </w:p>
    <w:p w14:paraId="5EB6474C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We express our deep gratitude to 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Mr. Hari K</w:t>
      </w: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Mr. Mohamed </w:t>
      </w:r>
      <w:proofErr w:type="spellStart"/>
      <w:r w:rsidRPr="008D35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Affan</w:t>
      </w:r>
      <w:proofErr w:type="spellEnd"/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for providing us with necessary technical support.</w:t>
      </w:r>
    </w:p>
    <w:p w14:paraId="11DA27B2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Finally</w:t>
      </w:r>
      <w:proofErr w:type="gramEnd"/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 would like to express our sincere thanks to all of our friends, colleagues, parents and all those who have directly assisted during this project.</w:t>
      </w:r>
    </w:p>
    <w:p w14:paraId="79319F84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FC19292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020E28D" w14:textId="77777777" w:rsidR="00EB2BB9" w:rsidRPr="008D35BD" w:rsidRDefault="00EB2BB9" w:rsidP="00EB2BB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A00A46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B6EB1C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A66562F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0507B8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305CBA0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61924A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A360091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C092CB" w14:textId="77777777" w:rsidR="00EB2BB9" w:rsidRPr="008D35BD" w:rsidRDefault="00EB2BB9" w:rsidP="00EB2BB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ACC409A" w14:textId="77777777" w:rsidR="00EB2BB9" w:rsidRPr="008D35BD" w:rsidRDefault="00EB2BB9" w:rsidP="00EB2BB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D35B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ABSTRACT</w:t>
      </w:r>
    </w:p>
    <w:p w14:paraId="48D71907" w14:textId="77777777" w:rsidR="00EB2BB9" w:rsidRPr="008D35BD" w:rsidRDefault="00EB2BB9" w:rsidP="00EB2BB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EE80D83" w14:textId="77777777" w:rsidR="00EB2BB9" w:rsidRPr="008D35BD" w:rsidRDefault="00EB2BB9" w:rsidP="00EB2BB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5B50FA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SINS-CipherSec project is a comprehensive password management and security solution that aims to empower individuals and organizations to secure their online accounts. The project offers a user-friendly interface that allows users to easily generate strong and unique passwords using a passphrase and name as inputs. The generated passwords are then checked for strength against various criteria, including length, character types, and the presence of repeating characters, and are also cross-referenced against known compromised password databases.</w:t>
      </w:r>
    </w:p>
    <w:p w14:paraId="753E605B" w14:textId="77777777" w:rsidR="00EB2BB9" w:rsidRPr="008D35BD" w:rsidRDefault="00EB2BB9" w:rsidP="00EB2BB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38595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addition to password generation, the SINS-CipherSec project also provides a feature to save the generated passwords in a user-specific directory, with the current date as the file name, to allow easy tracking. This project offers both command-line interface (CLI) and graphical user interface (GUI) options, making it accessible to users of all technical backgrounds.</w:t>
      </w:r>
    </w:p>
    <w:p w14:paraId="23288F28" w14:textId="77777777" w:rsidR="00EB2BB9" w:rsidRPr="008D35BD" w:rsidRDefault="00EB2BB9" w:rsidP="00EB2BB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08A5E7" w14:textId="77777777" w:rsidR="00EB2BB9" w:rsidRPr="008D35BD" w:rsidRDefault="00EB2BB9" w:rsidP="00EB2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D3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SINS-CipherSec project is designed to make password management and security more accessible and user-friendly, providing a powerful tool to help individuals and organizations secure their online accounts and protect themselves from cyber threats.</w:t>
      </w:r>
    </w:p>
    <w:p w14:paraId="06F724C8" w14:textId="77777777" w:rsidR="00B909F7" w:rsidRPr="00EB2BB9" w:rsidRDefault="00B909F7" w:rsidP="00EB2BB9"/>
    <w:sectPr w:rsidR="00B909F7" w:rsidRPr="00EB2BB9" w:rsidSect="00AA0C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09"/>
    <w:rsid w:val="000017F5"/>
    <w:rsid w:val="002E7DED"/>
    <w:rsid w:val="00366405"/>
    <w:rsid w:val="00411698"/>
    <w:rsid w:val="00422F61"/>
    <w:rsid w:val="004A1A09"/>
    <w:rsid w:val="004B68B8"/>
    <w:rsid w:val="005D1A61"/>
    <w:rsid w:val="005D2A26"/>
    <w:rsid w:val="00A25AC4"/>
    <w:rsid w:val="00AA0CD0"/>
    <w:rsid w:val="00AA0E23"/>
    <w:rsid w:val="00AD481B"/>
    <w:rsid w:val="00B909F7"/>
    <w:rsid w:val="00C30862"/>
    <w:rsid w:val="00EA4DA3"/>
    <w:rsid w:val="00E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34C0"/>
  <w15:chartTrackingRefBased/>
  <w15:docId w15:val="{3C093435-2FBC-448A-9CA6-BB40E777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DA3"/>
    <w:pPr>
      <w:spacing w:after="0" w:line="276" w:lineRule="auto"/>
    </w:pPr>
    <w:rPr>
      <w:rFonts w:ascii="Arial" w:eastAsia="Arial" w:hAnsi="Arial" w:cs="Arial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Сухас Дхолз</dc:creator>
  <cp:keywords/>
  <dc:description/>
  <cp:lastModifiedBy>Сухас Дхолз</cp:lastModifiedBy>
  <cp:revision>30</cp:revision>
  <dcterms:created xsi:type="dcterms:W3CDTF">2023-01-13T07:17:00Z</dcterms:created>
  <dcterms:modified xsi:type="dcterms:W3CDTF">2023-01-16T07:10:00Z</dcterms:modified>
</cp:coreProperties>
</file>