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DC826" w14:textId="77777777" w:rsidR="00C33EF2" w:rsidRDefault="00211C43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FC4270E" w14:textId="77777777" w:rsidR="00C33EF2" w:rsidRDefault="00211C4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31B33CF" w14:textId="77777777" w:rsidR="00C33EF2" w:rsidRDefault="00C33EF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3EF2" w14:paraId="1E788B71" w14:textId="77777777">
        <w:tc>
          <w:tcPr>
            <w:tcW w:w="4508" w:type="dxa"/>
          </w:tcPr>
          <w:p w14:paraId="459F3902" w14:textId="77777777" w:rsidR="00C33EF2" w:rsidRDefault="00211C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5ACD09" w14:textId="38F02687" w:rsidR="00C33EF2" w:rsidRDefault="00B7069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441024">
              <w:rPr>
                <w:rFonts w:ascii="Calibri" w:eastAsia="Calibri" w:hAnsi="Calibri" w:cs="Calibri"/>
              </w:rPr>
              <w:t>5</w:t>
            </w:r>
            <w:r w:rsidR="009C70F6">
              <w:rPr>
                <w:rFonts w:ascii="Calibri" w:eastAsia="Calibri" w:hAnsi="Calibri" w:cs="Calibri"/>
              </w:rPr>
              <w:t xml:space="preserve"> </w:t>
            </w:r>
            <w:r w:rsidR="00C2774F">
              <w:rPr>
                <w:rFonts w:ascii="Calibri" w:eastAsia="Calibri" w:hAnsi="Calibri" w:cs="Calibri"/>
              </w:rPr>
              <w:t>June</w:t>
            </w:r>
            <w:r w:rsidR="00211C43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33EF2" w14:paraId="4219DFBE" w14:textId="77777777">
        <w:tc>
          <w:tcPr>
            <w:tcW w:w="4508" w:type="dxa"/>
          </w:tcPr>
          <w:p w14:paraId="118A383C" w14:textId="77777777" w:rsidR="00C33EF2" w:rsidRDefault="00211C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9C0287" w14:textId="1111F9ED" w:rsidR="00C33EF2" w:rsidRDefault="00CF3E91">
            <w:pPr>
              <w:rPr>
                <w:rFonts w:ascii="Calibri" w:eastAsia="Calibri" w:hAnsi="Calibri" w:cs="Calibri"/>
              </w:rPr>
            </w:pPr>
            <w:r w:rsidRPr="00CF3E91">
              <w:rPr>
                <w:rFonts w:ascii="Calibri" w:eastAsia="Calibri" w:hAnsi="Calibri" w:cs="Calibri"/>
              </w:rPr>
              <w:t>LTVIP2025TMID3</w:t>
            </w:r>
            <w:r w:rsidR="00ED3C04">
              <w:rPr>
                <w:rFonts w:ascii="Calibri" w:eastAsia="Calibri" w:hAnsi="Calibri" w:cs="Calibri"/>
              </w:rPr>
              <w:t>5592</w:t>
            </w:r>
          </w:p>
        </w:tc>
      </w:tr>
      <w:tr w:rsidR="00C33EF2" w14:paraId="4CA753C9" w14:textId="77777777">
        <w:tc>
          <w:tcPr>
            <w:tcW w:w="4508" w:type="dxa"/>
          </w:tcPr>
          <w:p w14:paraId="75A948AC" w14:textId="77777777" w:rsidR="00C33EF2" w:rsidRDefault="00211C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55E7B7" w14:textId="42874FDD" w:rsidR="00C33EF2" w:rsidRDefault="00B7069D">
            <w:pPr>
              <w:rPr>
                <w:rFonts w:ascii="Calibri" w:eastAsia="Calibri" w:hAnsi="Calibri" w:cs="Calibri"/>
              </w:rPr>
            </w:pPr>
            <w:r w:rsidRPr="00B7069D">
              <w:rPr>
                <w:rFonts w:ascii="Calibri" w:eastAsia="Calibri" w:hAnsi="Calibri" w:cs="Calibri"/>
              </w:rPr>
              <w:t>EduTutor AI: Personalized Learning With Generative AI And LMS Integration</w:t>
            </w:r>
          </w:p>
        </w:tc>
      </w:tr>
      <w:tr w:rsidR="00C33EF2" w14:paraId="4DF5C95D" w14:textId="77777777">
        <w:tc>
          <w:tcPr>
            <w:tcW w:w="4508" w:type="dxa"/>
          </w:tcPr>
          <w:p w14:paraId="4A462D0C" w14:textId="77777777" w:rsidR="00C33EF2" w:rsidRDefault="00211C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3AF5D6" w14:textId="4F577E45" w:rsidR="00C33EF2" w:rsidRDefault="00ED3C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14:paraId="693ADE95" w14:textId="77777777" w:rsidR="00C33EF2" w:rsidRDefault="00C33EF2"/>
    <w:p w14:paraId="1279F1B8" w14:textId="77777777" w:rsidR="00C33EF2" w:rsidRDefault="00211C43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100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1"/>
        <w:gridCol w:w="2219"/>
        <w:gridCol w:w="2034"/>
        <w:gridCol w:w="2148"/>
        <w:gridCol w:w="1528"/>
        <w:gridCol w:w="1279"/>
      </w:tblGrid>
      <w:tr w:rsidR="00C33EF2" w14:paraId="1EE8F1F6" w14:textId="77777777" w:rsidTr="00211C43">
        <w:trPr>
          <w:trHeight w:val="1151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ACF6C" w14:textId="77777777" w:rsidR="00C33EF2" w:rsidRDefault="00211C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44930" w14:textId="77777777" w:rsidR="00C33EF2" w:rsidRDefault="00211C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8017" w14:textId="77777777" w:rsidR="00C33EF2" w:rsidRDefault="00211C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6E166" w14:textId="77777777" w:rsidR="00C33EF2" w:rsidRDefault="00211C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5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1E73D" w14:textId="77777777" w:rsidR="00C33EF2" w:rsidRDefault="00211C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0D931" w14:textId="77777777" w:rsidR="00C33EF2" w:rsidRDefault="00211C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B7069D" w14:paraId="04601186" w14:textId="77777777" w:rsidTr="00211C43">
        <w:trPr>
          <w:trHeight w:val="1151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6556F" w14:textId="4002B685" w:rsidR="00B7069D" w:rsidRDefault="00B7069D">
            <w:pPr>
              <w:widowControl w:val="0"/>
              <w:jc w:val="center"/>
              <w:rPr>
                <w:b/>
              </w:rPr>
            </w:pPr>
            <w:r w:rsidRPr="00B7069D">
              <w:rPr>
                <w:b/>
              </w:rPr>
              <w:t>TC-001</w:t>
            </w:r>
          </w:p>
        </w:tc>
        <w:tc>
          <w:tcPr>
            <w:tcW w:w="22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830BB" w14:textId="0B9F17FF" w:rsidR="00B7069D" w:rsidRDefault="00B7069D" w:rsidP="00B7069D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      G</w:t>
            </w:r>
            <w:r w:rsidRPr="00B7069D">
              <w:rPr>
                <w:b/>
              </w:rPr>
              <w:t>enerate</w:t>
            </w:r>
            <w:r>
              <w:rPr>
                <w:b/>
              </w:rPr>
              <w:t xml:space="preserve"> </w:t>
            </w:r>
            <w:r w:rsidRPr="00B7069D">
              <w:rPr>
                <w:b/>
              </w:rPr>
              <w:t>personalized lesso</w:t>
            </w:r>
            <w:r>
              <w:rPr>
                <w:b/>
              </w:rPr>
              <w:t xml:space="preserve">n </w:t>
            </w:r>
            <w:r w:rsidR="00211C43">
              <w:rPr>
                <w:b/>
              </w:rPr>
              <w:t xml:space="preserve">       </w:t>
            </w:r>
            <w:r w:rsidR="00211C43">
              <w:t xml:space="preserve"> </w:t>
            </w:r>
            <w:r w:rsidRPr="00B7069D">
              <w:rPr>
                <w:b/>
              </w:rPr>
              <w:t>plan</w:t>
            </w:r>
          </w:p>
        </w:tc>
        <w:tc>
          <w:tcPr>
            <w:tcW w:w="2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62D0D" w14:textId="77777777" w:rsidR="00B7069D" w:rsidRPr="00B7069D" w:rsidRDefault="00B7069D" w:rsidP="00B7069D">
            <w:pPr>
              <w:widowControl w:val="0"/>
              <w:jc w:val="center"/>
              <w:rPr>
                <w:b/>
                <w:lang w:val="en-IN"/>
              </w:rPr>
            </w:pPr>
            <w:r w:rsidRPr="00B7069D">
              <w:rPr>
                <w:b/>
                <w:lang w:val="en-IN"/>
              </w:rPr>
              <w:t>1. Login as instructor</w:t>
            </w:r>
            <w:r w:rsidRPr="00B7069D">
              <w:rPr>
                <w:b/>
                <w:lang w:val="en-IN"/>
              </w:rPr>
              <w:br/>
              <w:t>2. Enter topic and learner profile</w:t>
            </w:r>
            <w:r w:rsidRPr="00B7069D">
              <w:rPr>
                <w:b/>
                <w:lang w:val="en-IN"/>
              </w:rPr>
              <w:br/>
              <w:t>3. Trigger content generation</w:t>
            </w:r>
          </w:p>
          <w:p w14:paraId="5172529F" w14:textId="77777777" w:rsidR="00B7069D" w:rsidRDefault="00B7069D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B8C19" w14:textId="77777777" w:rsidR="00B7069D" w:rsidRPr="00B7069D" w:rsidRDefault="00B7069D" w:rsidP="00B7069D">
            <w:pPr>
              <w:widowControl w:val="0"/>
              <w:jc w:val="center"/>
              <w:rPr>
                <w:b/>
                <w:lang w:val="en-IN"/>
              </w:rPr>
            </w:pPr>
            <w:r w:rsidRPr="00B7069D">
              <w:rPr>
                <w:b/>
                <w:lang w:val="en-IN"/>
              </w:rPr>
              <w:t>System generates a tailored lesson plan matching learner profile</w:t>
            </w:r>
          </w:p>
          <w:p w14:paraId="29D86BB0" w14:textId="77777777" w:rsidR="00B7069D" w:rsidRDefault="00B7069D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5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8152D" w14:textId="1B650315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Lesson plan generated with personalized objectives and outcomes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1622C" w14:textId="00D11862" w:rsidR="00B7069D" w:rsidRDefault="00211C43" w:rsidP="00211C43">
            <w:pPr>
              <w:widowControl w:val="0"/>
              <w:rPr>
                <w:b/>
              </w:rPr>
            </w:pPr>
            <w:r>
              <w:rPr>
                <w:rFonts w:ascii="Segoe UI Emoji" w:hAnsi="Segoe UI Emoji" w:cs="Segoe UI Emoji"/>
                <w:b/>
              </w:rPr>
              <w:t xml:space="preserve"> </w:t>
            </w:r>
            <w:r w:rsidRPr="00211C43">
              <w:rPr>
                <w:rFonts w:ascii="Segoe UI Emoji" w:hAnsi="Segoe UI Emoji" w:cs="Segoe UI Emoji"/>
                <w:b/>
              </w:rPr>
              <w:t>✅</w:t>
            </w:r>
            <w:r w:rsidRPr="00211C43">
              <w:rPr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  <w:r w:rsidRPr="00211C43">
              <w:rPr>
                <w:b/>
              </w:rPr>
              <w:t>Pass</w:t>
            </w:r>
          </w:p>
        </w:tc>
      </w:tr>
      <w:tr w:rsidR="00B7069D" w14:paraId="0A95F9C8" w14:textId="77777777" w:rsidTr="00211C43">
        <w:trPr>
          <w:trHeight w:val="1151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274164" w14:textId="39523229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TC-002</w:t>
            </w:r>
          </w:p>
        </w:tc>
        <w:tc>
          <w:tcPr>
            <w:tcW w:w="22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464C9" w14:textId="50E9D5EF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AI-generated quiz creation</w:t>
            </w:r>
          </w:p>
        </w:tc>
        <w:tc>
          <w:tcPr>
            <w:tcW w:w="2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8E663" w14:textId="77777777" w:rsidR="00211C43" w:rsidRPr="00211C43" w:rsidRDefault="00211C43" w:rsidP="00211C43">
            <w:pPr>
              <w:widowControl w:val="0"/>
              <w:jc w:val="center"/>
              <w:rPr>
                <w:b/>
                <w:lang w:val="en-IN"/>
              </w:rPr>
            </w:pPr>
            <w:r w:rsidRPr="00211C43">
              <w:rPr>
                <w:b/>
                <w:lang w:val="en-IN"/>
              </w:rPr>
              <w:t>1. Select a module</w:t>
            </w:r>
            <w:r w:rsidRPr="00211C43">
              <w:rPr>
                <w:b/>
                <w:lang w:val="en-IN"/>
              </w:rPr>
              <w:br/>
              <w:t>2. Click “Auto-generate Quiz” button</w:t>
            </w:r>
          </w:p>
          <w:p w14:paraId="129B2320" w14:textId="77777777" w:rsidR="00B7069D" w:rsidRDefault="00B7069D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F4DA0" w14:textId="27E4B3F4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A quiz is generated with varied question types (MCQ, short answers) linked to the module</w:t>
            </w:r>
          </w:p>
        </w:tc>
        <w:tc>
          <w:tcPr>
            <w:tcW w:w="15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1EC82" w14:textId="153ADD22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Quiz created with 5 MCQs and 2 short-answer questions as expected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B1AF6" w14:textId="17F85A44" w:rsidR="00B7069D" w:rsidRDefault="00211C43" w:rsidP="00211C43">
            <w:pPr>
              <w:widowControl w:val="0"/>
              <w:rPr>
                <w:b/>
              </w:rPr>
            </w:pPr>
            <w:r w:rsidRPr="00211C43">
              <w:rPr>
                <w:rFonts w:ascii="Segoe UI Emoji" w:hAnsi="Segoe UI Emoji" w:cs="Segoe UI Emoji"/>
                <w:b/>
              </w:rPr>
              <w:t>✅</w:t>
            </w:r>
            <w:r w:rsidRPr="00211C43">
              <w:rPr>
                <w:b/>
              </w:rPr>
              <w:t xml:space="preserve"> Pass</w:t>
            </w:r>
          </w:p>
        </w:tc>
      </w:tr>
      <w:tr w:rsidR="00B7069D" w14:paraId="630E5597" w14:textId="77777777" w:rsidTr="00211C43">
        <w:trPr>
          <w:trHeight w:val="1151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59371" w14:textId="00AF2CC8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TC-003</w:t>
            </w:r>
          </w:p>
        </w:tc>
        <w:tc>
          <w:tcPr>
            <w:tcW w:w="22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62ACB" w14:textId="335CD94C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Content push to LMS</w:t>
            </w:r>
          </w:p>
        </w:tc>
        <w:tc>
          <w:tcPr>
            <w:tcW w:w="2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801F9" w14:textId="77777777" w:rsidR="00211C43" w:rsidRPr="00211C43" w:rsidRDefault="00211C43" w:rsidP="00211C43">
            <w:pPr>
              <w:widowControl w:val="0"/>
              <w:jc w:val="center"/>
              <w:rPr>
                <w:b/>
                <w:lang w:val="en-IN"/>
              </w:rPr>
            </w:pPr>
            <w:r w:rsidRPr="00211C43">
              <w:rPr>
                <w:b/>
                <w:lang w:val="en-IN"/>
              </w:rPr>
              <w:t>1. Choose content</w:t>
            </w:r>
            <w:r w:rsidRPr="00211C43">
              <w:rPr>
                <w:b/>
                <w:lang w:val="en-IN"/>
              </w:rPr>
              <w:br/>
              <w:t>2. Click “Publish to LMS”</w:t>
            </w:r>
            <w:r w:rsidRPr="00211C43">
              <w:rPr>
                <w:b/>
                <w:lang w:val="en-IN"/>
              </w:rPr>
              <w:br/>
              <w:t>3. Select Moodle as target</w:t>
            </w:r>
          </w:p>
          <w:p w14:paraId="3204984C" w14:textId="77777777" w:rsidR="00B7069D" w:rsidRDefault="00B7069D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35A79" w14:textId="2EAD72F8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Content appears correctly in Moodle with proper formatting and links</w:t>
            </w:r>
          </w:p>
        </w:tc>
        <w:tc>
          <w:tcPr>
            <w:tcW w:w="15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2BD02" w14:textId="02A72A18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Content pushed successfully but formatting tags not rendered correctly i</w:t>
            </w:r>
            <w:r>
              <w:rPr>
                <w:b/>
              </w:rPr>
              <w:t>n LMS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9C2AD" w14:textId="79F8886D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rFonts w:ascii="Segoe UI Emoji" w:hAnsi="Segoe UI Emoji" w:cs="Segoe UI Emoji"/>
                <w:b/>
              </w:rPr>
              <w:t>❌</w:t>
            </w:r>
            <w:r w:rsidRPr="00211C43">
              <w:rPr>
                <w:b/>
              </w:rPr>
              <w:t xml:space="preserve"> Fail</w:t>
            </w:r>
          </w:p>
        </w:tc>
      </w:tr>
      <w:tr w:rsidR="00B7069D" w14:paraId="222ED0FD" w14:textId="77777777" w:rsidTr="00211C43">
        <w:trPr>
          <w:trHeight w:val="1151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03426" w14:textId="18F21F13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lastRenderedPageBreak/>
              <w:t>TC-004</w:t>
            </w:r>
          </w:p>
        </w:tc>
        <w:tc>
          <w:tcPr>
            <w:tcW w:w="22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D7377" w14:textId="5075EBAB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Real-time student performance</w:t>
            </w:r>
            <w:r w:rsidRPr="00211C43">
              <w:t xml:space="preserve"> </w:t>
            </w:r>
            <w:r w:rsidRPr="00211C43">
              <w:rPr>
                <w:b/>
              </w:rPr>
              <w:t>dashboard</w:t>
            </w:r>
          </w:p>
        </w:tc>
        <w:tc>
          <w:tcPr>
            <w:tcW w:w="2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E8978" w14:textId="77777777" w:rsidR="00211C43" w:rsidRPr="00211C43" w:rsidRDefault="00211C43" w:rsidP="00211C43">
            <w:pPr>
              <w:widowControl w:val="0"/>
              <w:jc w:val="center"/>
              <w:rPr>
                <w:b/>
                <w:lang w:val="en-IN"/>
              </w:rPr>
            </w:pPr>
            <w:r w:rsidRPr="00211C43">
              <w:rPr>
                <w:b/>
                <w:lang w:val="en-IN"/>
              </w:rPr>
              <w:t>1. Login as instructor</w:t>
            </w:r>
            <w:r w:rsidRPr="00211C43">
              <w:rPr>
                <w:b/>
                <w:lang w:val="en-IN"/>
              </w:rPr>
              <w:br/>
              <w:t>2. Navigate to analytics tab</w:t>
            </w:r>
            <w:r w:rsidRPr="00211C43">
              <w:rPr>
                <w:b/>
                <w:lang w:val="en-IN"/>
              </w:rPr>
              <w:br/>
              <w:t>3. View dashboard</w:t>
            </w:r>
          </w:p>
          <w:p w14:paraId="6FF37804" w14:textId="77777777" w:rsidR="00B7069D" w:rsidRDefault="00B7069D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01ED9" w14:textId="559B4FA0" w:rsidR="00B7069D" w:rsidRDefault="00211C43" w:rsidP="00211C43">
            <w:pPr>
              <w:widowControl w:val="0"/>
              <w:rPr>
                <w:b/>
              </w:rPr>
            </w:pPr>
            <w:r w:rsidRPr="00211C43">
              <w:rPr>
                <w:b/>
              </w:rPr>
              <w:t>Dashboard shows student engagement, progress, and performance trends</w:t>
            </w:r>
          </w:p>
        </w:tc>
        <w:tc>
          <w:tcPr>
            <w:tcW w:w="15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C4C2B" w14:textId="4293BCEA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Engagement graph and learner scores visible; heatmap component loaded with delay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2BF39" w14:textId="526DEBCC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rFonts w:ascii="Segoe UI Emoji" w:hAnsi="Segoe UI Emoji" w:cs="Segoe UI Emoji"/>
                <w:b/>
              </w:rPr>
              <w:t>✅</w:t>
            </w:r>
            <w:r w:rsidRPr="00211C43">
              <w:rPr>
                <w:b/>
              </w:rPr>
              <w:t xml:space="preserve"> Pass</w:t>
            </w:r>
          </w:p>
        </w:tc>
      </w:tr>
      <w:tr w:rsidR="00B7069D" w14:paraId="71EB7459" w14:textId="77777777" w:rsidTr="00211C43">
        <w:trPr>
          <w:trHeight w:val="1151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8C9F2" w14:textId="73328E4F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TC-005</w:t>
            </w:r>
          </w:p>
        </w:tc>
        <w:tc>
          <w:tcPr>
            <w:tcW w:w="22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833D7" w14:textId="06E9222D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Adaptive learning recommendations based on quiz performance</w:t>
            </w:r>
          </w:p>
        </w:tc>
        <w:tc>
          <w:tcPr>
            <w:tcW w:w="2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B5D2B" w14:textId="77777777" w:rsidR="00211C43" w:rsidRPr="00211C43" w:rsidRDefault="00211C43" w:rsidP="00211C43">
            <w:pPr>
              <w:widowControl w:val="0"/>
              <w:jc w:val="center"/>
              <w:rPr>
                <w:b/>
                <w:lang w:val="en-IN"/>
              </w:rPr>
            </w:pPr>
            <w:r w:rsidRPr="00211C43">
              <w:rPr>
                <w:b/>
                <w:lang w:val="en-IN"/>
              </w:rPr>
              <w:t>1. Login as student</w:t>
            </w:r>
            <w:r w:rsidRPr="00211C43">
              <w:rPr>
                <w:b/>
                <w:lang w:val="en-IN"/>
              </w:rPr>
              <w:br/>
              <w:t>2. Take quiz</w:t>
            </w:r>
            <w:r w:rsidRPr="00211C43">
              <w:rPr>
                <w:b/>
                <w:lang w:val="en-IN"/>
              </w:rPr>
              <w:br/>
              <w:t>3. Submit and view recommendation</w:t>
            </w:r>
          </w:p>
          <w:p w14:paraId="19F97A4D" w14:textId="77777777" w:rsidR="00B7069D" w:rsidRDefault="00B7069D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5A27C" w14:textId="44CD2682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Platform recommends next modules or learning materials based on score and pattern</w:t>
            </w:r>
          </w:p>
        </w:tc>
        <w:tc>
          <w:tcPr>
            <w:tcW w:w="15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71F9A" w14:textId="53981212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Recommendation generated, but lacked justification text for low score suggestion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42564" w14:textId="2CF19F4B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rFonts w:ascii="Segoe UI Emoji" w:hAnsi="Segoe UI Emoji" w:cs="Segoe UI Emoji"/>
                <w:b/>
              </w:rPr>
              <w:t>❌</w:t>
            </w:r>
            <w:r w:rsidRPr="00211C43">
              <w:rPr>
                <w:b/>
              </w:rPr>
              <w:t xml:space="preserve"> Fail</w:t>
            </w:r>
          </w:p>
        </w:tc>
      </w:tr>
      <w:tr w:rsidR="00B7069D" w14:paraId="16C8EC54" w14:textId="77777777" w:rsidTr="00211C43">
        <w:trPr>
          <w:trHeight w:val="1151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94477" w14:textId="375DF8BD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TC-006</w:t>
            </w:r>
          </w:p>
        </w:tc>
        <w:tc>
          <w:tcPr>
            <w:tcW w:w="221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4500B" w14:textId="49B9B94A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Instructor feedback refinement loop</w:t>
            </w:r>
          </w:p>
        </w:tc>
        <w:tc>
          <w:tcPr>
            <w:tcW w:w="2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51ED3" w14:textId="77777777" w:rsidR="00211C43" w:rsidRPr="00211C43" w:rsidRDefault="00211C43" w:rsidP="00211C43">
            <w:pPr>
              <w:widowControl w:val="0"/>
              <w:jc w:val="center"/>
              <w:rPr>
                <w:b/>
                <w:lang w:val="en-IN"/>
              </w:rPr>
            </w:pPr>
            <w:r w:rsidRPr="00211C43">
              <w:rPr>
                <w:b/>
                <w:lang w:val="en-IN"/>
              </w:rPr>
              <w:t>1. Review AI-generated lesson</w:t>
            </w:r>
            <w:r w:rsidRPr="00211C43">
              <w:rPr>
                <w:b/>
                <w:lang w:val="en-IN"/>
              </w:rPr>
              <w:br/>
              <w:t>2. Make edits and save</w:t>
            </w:r>
          </w:p>
          <w:p w14:paraId="770F5C0E" w14:textId="77777777" w:rsidR="00B7069D" w:rsidRDefault="00B7069D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1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B8FC8" w14:textId="1DE5F292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Platform updates content with instructor changes and logs feedback for AI improvement</w:t>
            </w:r>
          </w:p>
        </w:tc>
        <w:tc>
          <w:tcPr>
            <w:tcW w:w="15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7A787" w14:textId="73E19748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b/>
              </w:rPr>
              <w:t>Lesson updated successfully; changes visible in subsequent AI generation output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29E8B" w14:textId="3432FAB5" w:rsidR="00B7069D" w:rsidRDefault="00211C43">
            <w:pPr>
              <w:widowControl w:val="0"/>
              <w:jc w:val="center"/>
              <w:rPr>
                <w:b/>
              </w:rPr>
            </w:pPr>
            <w:r w:rsidRPr="00211C43">
              <w:rPr>
                <w:rFonts w:ascii="Segoe UI Emoji" w:hAnsi="Segoe UI Emoji" w:cs="Segoe UI Emoji"/>
                <w:b/>
              </w:rPr>
              <w:t>✅</w:t>
            </w:r>
            <w:r w:rsidRPr="00211C43">
              <w:rPr>
                <w:b/>
              </w:rPr>
              <w:t xml:space="preserve"> Pass</w:t>
            </w:r>
          </w:p>
        </w:tc>
      </w:tr>
    </w:tbl>
    <w:p w14:paraId="56CBD0A4" w14:textId="77777777" w:rsidR="00C33EF2" w:rsidRDefault="00C33EF2"/>
    <w:p w14:paraId="64100D00" w14:textId="77777777" w:rsidR="00C33EF2" w:rsidRDefault="00C33EF2"/>
    <w:sectPr w:rsidR="00C33EF2" w:rsidSect="00E767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EF2"/>
    <w:rsid w:val="00101158"/>
    <w:rsid w:val="00211C43"/>
    <w:rsid w:val="00441024"/>
    <w:rsid w:val="005B0E00"/>
    <w:rsid w:val="006A1707"/>
    <w:rsid w:val="009C70F6"/>
    <w:rsid w:val="00AE25D8"/>
    <w:rsid w:val="00B05088"/>
    <w:rsid w:val="00B7069D"/>
    <w:rsid w:val="00C2774F"/>
    <w:rsid w:val="00C33EF2"/>
    <w:rsid w:val="00CF3E91"/>
    <w:rsid w:val="00DB3527"/>
    <w:rsid w:val="00E76700"/>
    <w:rsid w:val="00E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CCF"/>
  <w15:docId w15:val="{2D364DD0-BBA2-4605-A444-028C28BD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shaikahmadali036</dc:creator>
  <cp:lastModifiedBy>SHABBER SHAIK</cp:lastModifiedBy>
  <cp:revision>3</cp:revision>
  <dcterms:created xsi:type="dcterms:W3CDTF">2025-07-06T05:22:00Z</dcterms:created>
  <dcterms:modified xsi:type="dcterms:W3CDTF">2025-07-06T05:33:00Z</dcterms:modified>
</cp:coreProperties>
</file>