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Task - The Building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simple web app with only 2 pages. You should use Vuejs or vanialla JavaScript.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first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a simple title: BUILDINGS which is also a link to the second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Some random text underneath the 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Footer with links to the first (Home) and second (Buildings) page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second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Should have a header with some welcoming text on one side and a small avatar on the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same footer as it is on the first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table in the middle with buildings with the following columns: Id, Name, Area, Location,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Three actions for the table: Add, Update and Delete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action: should create new rows in the table. Could be done with a separate popup with a small form or with separate prompts or any way you think is fit (UI FOR THIS IS UP TO YOU). Required fields are: id, name and area. Location and image are not 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Update action: similar to add action but it should update an already existing record by id. (UI FOR THIS IS UP TO YOU) Required and optional fields are the same.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Delete action should simply remove a record by id. (UI FOR THIS IS UP TO YOU) You can use a popup, a prompt or even create a sixth column with delete icon in each.</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can use localstorage, state management or a simple JSON file to save the information.</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32"/>
          <w:shd w:fill="auto" w:val="clear"/>
        </w:rPr>
        <w:t xml:space="preserve">Further instructions: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When you are ready, please commit the code to a public repository (github or something similar) and email back the link. Please, include instructions on how to build and run the project locally. It may also be a good idea to upload the app to a free hosting server (like Heroku) but you are not required to do so. But this will resolve any possible issues with local environments.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You should find 2 images to help you as guideline of how the pages should look like. But DON'T feel oblidged to follow them strictly. They are just there to give you an idea of what is expected NOT to server as an exact gudeline.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There is NO LIMIT to frameworks, libraries or teachnologies to accomplish this little task. You are free to use anything you want!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are free to choose any colors, paddings, margins, borders, font-size, etc. you like. You will be mostly evaluated on code structure and code style.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time estimate for this task is a couple of hours, but it is up to you how much effort and time you want to invest.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Please use vanilla JavaScript or Vue.js to build this. Using Vuejs give you a great advantage.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MOST IMPORTANTLY HAVE FUN!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