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B6817" w14:textId="279840B2" w:rsidR="00DA3E62" w:rsidRDefault="006D3683" w:rsidP="006D3683">
      <w:pPr>
        <w:jc w:val="center"/>
      </w:pPr>
      <w:r>
        <w:t>What’s My Calling Application</w:t>
      </w:r>
    </w:p>
    <w:p w14:paraId="13BCE4F4" w14:textId="2B0A332A" w:rsidR="006D3683" w:rsidRDefault="006D3683" w:rsidP="006D3683">
      <w:pPr>
        <w:jc w:val="center"/>
      </w:pPr>
      <w:r>
        <w:t>User Manual</w:t>
      </w:r>
    </w:p>
    <w:p w14:paraId="28378C3D" w14:textId="77777777" w:rsidR="006D3683" w:rsidRDefault="006D3683" w:rsidP="006D3683"/>
    <w:p w14:paraId="1D24A61D" w14:textId="5DF315C1" w:rsidR="00E74B5A" w:rsidRDefault="006D3683" w:rsidP="006D3683">
      <w:r>
        <w:t>The program starts right on the main page as seen below.</w:t>
      </w:r>
    </w:p>
    <w:p w14:paraId="64C7E78F" w14:textId="551DF414" w:rsidR="006D3683" w:rsidRDefault="00E74B5A" w:rsidP="006D3683">
      <w:r>
        <w:rPr>
          <w:noProof/>
        </w:rPr>
        <w:drawing>
          <wp:inline distT="0" distB="0" distL="0" distR="0" wp14:anchorId="79298DCF" wp14:editId="351A642C">
            <wp:extent cx="5943600" cy="3343275"/>
            <wp:effectExtent l="0" t="0" r="0" b="9525"/>
            <wp:docPr id="1366602352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602352" name="Picture 1" descr="A computer screen 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2BAC" w14:textId="2A6E3D91" w:rsidR="008806EE" w:rsidRDefault="008806EE" w:rsidP="006D3683">
      <w:r>
        <w:t>To Begin – The questions page</w:t>
      </w:r>
    </w:p>
    <w:p w14:paraId="7BCEB944" w14:textId="750A5FB2" w:rsidR="008806EE" w:rsidRDefault="008806EE" w:rsidP="008806EE">
      <w:pPr>
        <w:pStyle w:val="ListParagraph"/>
        <w:numPr>
          <w:ilvl w:val="0"/>
          <w:numId w:val="1"/>
        </w:numPr>
      </w:pPr>
      <w:r>
        <w:t xml:space="preserve">The user will pick one of the answers for the first question “What is your favorite school subject?” </w:t>
      </w:r>
    </w:p>
    <w:p w14:paraId="50AC12D0" w14:textId="0F0BA705" w:rsidR="008806EE" w:rsidRDefault="008806EE" w:rsidP="008806EE">
      <w:pPr>
        <w:pStyle w:val="ListParagraph"/>
        <w:numPr>
          <w:ilvl w:val="0"/>
          <w:numId w:val="1"/>
        </w:numPr>
      </w:pPr>
      <w:r>
        <w:t>The user will pick one of the answers to the second question “What is your favorite hobby?”</w:t>
      </w:r>
    </w:p>
    <w:p w14:paraId="6FE0078A" w14:textId="5DBBC69B" w:rsidR="008806EE" w:rsidRDefault="008806EE" w:rsidP="008806EE">
      <w:pPr>
        <w:pStyle w:val="ListParagraph"/>
        <w:numPr>
          <w:ilvl w:val="0"/>
          <w:numId w:val="1"/>
        </w:numPr>
      </w:pPr>
      <w:r>
        <w:t>The user will then press the Submit button</w:t>
      </w:r>
      <w:r w:rsidR="00E74B5A">
        <w:t xml:space="preserve"> or </w:t>
      </w:r>
      <w:proofErr w:type="gramStart"/>
      <w:r w:rsidR="00E74B5A">
        <w:t>Clear</w:t>
      </w:r>
      <w:proofErr w:type="gramEnd"/>
      <w:r w:rsidR="00E74B5A">
        <w:t xml:space="preserve"> the responses if they want to choose something else.</w:t>
      </w:r>
    </w:p>
    <w:p w14:paraId="5249A79A" w14:textId="77777777" w:rsidR="008806EE" w:rsidRDefault="008806EE" w:rsidP="008806EE"/>
    <w:p w14:paraId="4179BBE5" w14:textId="77777777" w:rsidR="008806EE" w:rsidRDefault="008806EE" w:rsidP="008806EE"/>
    <w:p w14:paraId="487A7379" w14:textId="77777777" w:rsidR="008806EE" w:rsidRDefault="008806EE" w:rsidP="008806EE"/>
    <w:p w14:paraId="2D1B425E" w14:textId="77777777" w:rsidR="008806EE" w:rsidRDefault="008806EE" w:rsidP="008806EE"/>
    <w:p w14:paraId="3712D492" w14:textId="77777777" w:rsidR="008806EE" w:rsidRDefault="008806EE" w:rsidP="008806EE"/>
    <w:p w14:paraId="6FB18407" w14:textId="77777777" w:rsidR="008806EE" w:rsidRDefault="008806EE" w:rsidP="008806EE"/>
    <w:p w14:paraId="3F344FEA" w14:textId="77777777" w:rsidR="008806EE" w:rsidRDefault="008806EE" w:rsidP="008806EE"/>
    <w:p w14:paraId="14075287" w14:textId="77777777" w:rsidR="008806EE" w:rsidRDefault="008806EE" w:rsidP="008806EE"/>
    <w:p w14:paraId="6742FD9A" w14:textId="10581C23" w:rsidR="008806EE" w:rsidRDefault="008806EE" w:rsidP="008806EE">
      <w:r>
        <w:t>After pressing Submit the user is taken to the Results page as seen below</w:t>
      </w:r>
    </w:p>
    <w:p w14:paraId="61D4BEA9" w14:textId="191F62BC" w:rsidR="008806EE" w:rsidRDefault="008806EE" w:rsidP="008806EE">
      <w:r>
        <w:rPr>
          <w:noProof/>
        </w:rPr>
        <w:drawing>
          <wp:inline distT="0" distB="0" distL="0" distR="0" wp14:anchorId="641B8EAD" wp14:editId="77F0005E">
            <wp:extent cx="5943600" cy="3343275"/>
            <wp:effectExtent l="0" t="0" r="0" b="9525"/>
            <wp:docPr id="3375856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58561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250F6" w14:textId="378FCD4F" w:rsidR="008806EE" w:rsidRDefault="008806EE" w:rsidP="008806EE">
      <w:r>
        <w:t xml:space="preserve">As long as both questions are answered the program will use scientific logic to suggest careers for the user to </w:t>
      </w:r>
      <w:r w:rsidR="00E74B5A">
        <w:t>investigate</w:t>
      </w:r>
      <w:r>
        <w:t xml:space="preserve">.  </w:t>
      </w:r>
    </w:p>
    <w:p w14:paraId="388CB624" w14:textId="22C41409" w:rsidR="008806EE" w:rsidRDefault="008806EE" w:rsidP="008806EE">
      <w:r>
        <w:t>If one answer is left unanswered or no answers are selected the Results page will read No Suggestions Available.  The user can then Try Again or Exit</w:t>
      </w:r>
      <w:r w:rsidR="00E74B5A">
        <w:t>.</w:t>
      </w:r>
    </w:p>
    <w:p w14:paraId="154E29E8" w14:textId="7B7270EF" w:rsidR="00E74B5A" w:rsidRDefault="00E74B5A" w:rsidP="008806EE">
      <w:r>
        <w:t xml:space="preserve">After the user reviews the Results, they can Save the Results to a file, Try Again, or Exit the application. </w:t>
      </w:r>
    </w:p>
    <w:p w14:paraId="3148FEAC" w14:textId="77777777" w:rsidR="00E74B5A" w:rsidRDefault="00E74B5A" w:rsidP="008806EE"/>
    <w:p w14:paraId="517E31F8" w14:textId="5E10B4E6" w:rsidR="00E74B5A" w:rsidRDefault="00E74B5A" w:rsidP="008806EE">
      <w:r>
        <w:t xml:space="preserve">Buttons – </w:t>
      </w:r>
    </w:p>
    <w:p w14:paraId="5861B41F" w14:textId="1471A376" w:rsidR="00E74B5A" w:rsidRDefault="00E74B5A" w:rsidP="00E74B5A">
      <w:pPr>
        <w:pStyle w:val="ListParagraph"/>
        <w:numPr>
          <w:ilvl w:val="0"/>
          <w:numId w:val="2"/>
        </w:numPr>
      </w:pPr>
      <w:r>
        <w:t xml:space="preserve">Submit </w:t>
      </w:r>
      <w:r w:rsidR="00714459">
        <w:t>–</w:t>
      </w:r>
      <w:r>
        <w:t xml:space="preserve"> </w:t>
      </w:r>
      <w:r w:rsidR="00714459">
        <w:t xml:space="preserve">moves to the next </w:t>
      </w:r>
      <w:proofErr w:type="gramStart"/>
      <w:r w:rsidR="00714459">
        <w:t>page</w:t>
      </w:r>
      <w:proofErr w:type="gramEnd"/>
    </w:p>
    <w:p w14:paraId="067C1F70" w14:textId="1FAC9CDD" w:rsidR="00714459" w:rsidRDefault="00714459" w:rsidP="00E74B5A">
      <w:pPr>
        <w:pStyle w:val="ListParagraph"/>
        <w:numPr>
          <w:ilvl w:val="0"/>
          <w:numId w:val="2"/>
        </w:numPr>
      </w:pPr>
      <w:r>
        <w:t xml:space="preserve">Clear – clears </w:t>
      </w:r>
      <w:proofErr w:type="gramStart"/>
      <w:r>
        <w:t>answers</w:t>
      </w:r>
      <w:proofErr w:type="gramEnd"/>
    </w:p>
    <w:p w14:paraId="7B2B20A0" w14:textId="4C46971D" w:rsidR="00714459" w:rsidRDefault="00714459" w:rsidP="00E74B5A">
      <w:pPr>
        <w:pStyle w:val="ListParagraph"/>
        <w:numPr>
          <w:ilvl w:val="0"/>
          <w:numId w:val="2"/>
        </w:numPr>
      </w:pPr>
      <w:r>
        <w:t xml:space="preserve">Save Results – saves results to a file named </w:t>
      </w:r>
      <w:proofErr w:type="gramStart"/>
      <w:r>
        <w:t>job_suggestions.txt</w:t>
      </w:r>
      <w:proofErr w:type="gramEnd"/>
    </w:p>
    <w:p w14:paraId="26F8D5B2" w14:textId="72BE2DD0" w:rsidR="00714459" w:rsidRDefault="00714459" w:rsidP="00E74B5A">
      <w:pPr>
        <w:pStyle w:val="ListParagraph"/>
        <w:numPr>
          <w:ilvl w:val="0"/>
          <w:numId w:val="2"/>
        </w:numPr>
      </w:pPr>
      <w:r>
        <w:t>Try Again – moves back to the 1</w:t>
      </w:r>
      <w:r w:rsidRPr="00714459">
        <w:rPr>
          <w:vertAlign w:val="superscript"/>
        </w:rPr>
        <w:t>st</w:t>
      </w:r>
      <w:r>
        <w:t xml:space="preserve"> </w:t>
      </w:r>
      <w:proofErr w:type="gramStart"/>
      <w:r>
        <w:t>page</w:t>
      </w:r>
      <w:proofErr w:type="gramEnd"/>
    </w:p>
    <w:p w14:paraId="179E41EC" w14:textId="7F7BE667" w:rsidR="00714459" w:rsidRDefault="00714459" w:rsidP="00E74B5A">
      <w:pPr>
        <w:pStyle w:val="ListParagraph"/>
        <w:numPr>
          <w:ilvl w:val="0"/>
          <w:numId w:val="2"/>
        </w:numPr>
      </w:pPr>
      <w:r>
        <w:t xml:space="preserve">Exit – asks the user if they are sure they want to </w:t>
      </w:r>
      <w:proofErr w:type="gramStart"/>
      <w:r>
        <w:t>exit</w:t>
      </w:r>
      <w:proofErr w:type="gramEnd"/>
      <w:r>
        <w:t xml:space="preserve"> </w:t>
      </w:r>
    </w:p>
    <w:p w14:paraId="29D69A00" w14:textId="7CD0ACD4" w:rsidR="00714459" w:rsidRDefault="00714459" w:rsidP="00714459">
      <w:pPr>
        <w:pStyle w:val="ListParagraph"/>
        <w:numPr>
          <w:ilvl w:val="1"/>
          <w:numId w:val="2"/>
        </w:numPr>
      </w:pPr>
      <w:r>
        <w:t xml:space="preserve">Yes – application is </w:t>
      </w:r>
      <w:proofErr w:type="gramStart"/>
      <w:r>
        <w:t>terminated</w:t>
      </w:r>
      <w:proofErr w:type="gramEnd"/>
    </w:p>
    <w:p w14:paraId="7FDA7093" w14:textId="57106072" w:rsidR="00714459" w:rsidRDefault="00714459" w:rsidP="00714459">
      <w:pPr>
        <w:pStyle w:val="ListParagraph"/>
        <w:numPr>
          <w:ilvl w:val="1"/>
          <w:numId w:val="2"/>
        </w:numPr>
      </w:pPr>
      <w:r>
        <w:t xml:space="preserve">No – returns to the Results </w:t>
      </w:r>
      <w:proofErr w:type="gramStart"/>
      <w:r>
        <w:t>page</w:t>
      </w:r>
      <w:proofErr w:type="gramEnd"/>
    </w:p>
    <w:sectPr w:rsidR="00714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26F83"/>
    <w:multiLevelType w:val="hybridMultilevel"/>
    <w:tmpl w:val="83BC22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4EA14E9"/>
    <w:multiLevelType w:val="hybridMultilevel"/>
    <w:tmpl w:val="B114E972"/>
    <w:lvl w:ilvl="0" w:tplc="4622D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55866752">
    <w:abstractNumId w:val="0"/>
  </w:num>
  <w:num w:numId="2" w16cid:durableId="1283654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683"/>
    <w:rsid w:val="004923FF"/>
    <w:rsid w:val="006D3683"/>
    <w:rsid w:val="00714459"/>
    <w:rsid w:val="007D7F8E"/>
    <w:rsid w:val="008806EE"/>
    <w:rsid w:val="00BB4B07"/>
    <w:rsid w:val="00DA3E62"/>
    <w:rsid w:val="00E7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C488D6"/>
  <w15:chartTrackingRefBased/>
  <w15:docId w15:val="{54E1B66C-FA3D-4C35-9E44-AE732AE8F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218</Words>
  <Characters>978</Characters>
  <Application>Microsoft Office Word</Application>
  <DocSecurity>0</DocSecurity>
  <Lines>37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Toy</dc:creator>
  <cp:keywords/>
  <dc:description/>
  <cp:lastModifiedBy>Grace Toy</cp:lastModifiedBy>
  <cp:revision>1</cp:revision>
  <dcterms:created xsi:type="dcterms:W3CDTF">2023-12-16T00:54:00Z</dcterms:created>
  <dcterms:modified xsi:type="dcterms:W3CDTF">2023-12-16T01:59:00Z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94b4d2fe-2ee3-475e-98fb-414e0dbc3957</vt:lpwstr>
  </property>
</Properties>
</file>